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B3EA7" w14:textId="43872E38" w:rsidR="002E3BB1" w:rsidRPr="002E3BB1" w:rsidRDefault="002E3BB1" w:rsidP="002E3BB1">
      <w:pPr>
        <w:jc w:val="center"/>
        <w:rPr>
          <w:b/>
          <w:bCs/>
        </w:rPr>
      </w:pPr>
      <w:r w:rsidRPr="002E3BB1">
        <w:rPr>
          <w:b/>
          <w:bCs/>
        </w:rPr>
        <w:t>Dearly Beloved</w:t>
      </w:r>
    </w:p>
    <w:p w14:paraId="049DBB3C" w14:textId="3404E31A" w:rsidR="002E3BB1" w:rsidRDefault="002E3BB1" w:rsidP="009C5D07"/>
    <w:p w14:paraId="3A891E3C" w14:textId="14C99337" w:rsidR="002E3BB1" w:rsidRPr="002E3BB1" w:rsidRDefault="002E3BB1" w:rsidP="009C5D07">
      <w:pPr>
        <w:rPr>
          <w:i/>
          <w:iCs/>
        </w:rPr>
      </w:pPr>
      <w:r w:rsidRPr="002E3BB1">
        <w:rPr>
          <w:i/>
          <w:iCs/>
        </w:rPr>
        <w:t xml:space="preserve">by Susan Owens / </w:t>
      </w:r>
      <w:r w:rsidR="00374DBD">
        <w:rPr>
          <w:i/>
          <w:iCs/>
        </w:rPr>
        <w:t>11</w:t>
      </w:r>
      <w:r w:rsidR="00E21779">
        <w:rPr>
          <w:i/>
          <w:iCs/>
        </w:rPr>
        <w:t>4</w:t>
      </w:r>
      <w:r w:rsidR="00145811">
        <w:rPr>
          <w:i/>
          <w:iCs/>
        </w:rPr>
        <w:t xml:space="preserve">3 </w:t>
      </w:r>
      <w:r w:rsidRPr="002E3BB1">
        <w:rPr>
          <w:i/>
          <w:iCs/>
        </w:rPr>
        <w:t>words</w:t>
      </w:r>
    </w:p>
    <w:p w14:paraId="3FD04A4A" w14:textId="77777777" w:rsidR="002E3BB1" w:rsidRPr="002E3BB1" w:rsidRDefault="002E3BB1" w:rsidP="009C5D07">
      <w:pPr>
        <w:rPr>
          <w:i/>
          <w:iCs/>
        </w:rPr>
      </w:pPr>
    </w:p>
    <w:p w14:paraId="3F65E4C5" w14:textId="38F8801B" w:rsidR="009C5D07" w:rsidRDefault="009C5D07" w:rsidP="009C5D07">
      <w:r>
        <w:t xml:space="preserve">I met my late husband, Dan Owens, when I was </w:t>
      </w:r>
      <w:r w:rsidR="000B63B0">
        <w:t>sixteen</w:t>
      </w:r>
      <w:r>
        <w:t xml:space="preserve">. In the nearly five years between </w:t>
      </w:r>
      <w:r w:rsidR="000B63B0">
        <w:t xml:space="preserve">when we met </w:t>
      </w:r>
      <w:r>
        <w:t xml:space="preserve">and when we married, we lived in the same town only four months. </w:t>
      </w:r>
      <w:r w:rsidR="00495977">
        <w:t xml:space="preserve">The rest of the time </w:t>
      </w:r>
      <w:r>
        <w:t xml:space="preserve">we saw each other as often as </w:t>
      </w:r>
      <w:r w:rsidR="000B63B0">
        <w:t>possible</w:t>
      </w:r>
      <w:r w:rsidR="00495977">
        <w:t xml:space="preserve">. It </w:t>
      </w:r>
      <w:r>
        <w:t>was</w:t>
      </w:r>
      <w:r w:rsidR="002E3BB1">
        <w:t xml:space="preserve">n’t </w:t>
      </w:r>
      <w:r>
        <w:t xml:space="preserve">enough. </w:t>
      </w:r>
      <w:r w:rsidR="00685754">
        <w:t>To compensate, we spent a fortune on long-distance phone calls. T</w:t>
      </w:r>
      <w:r w:rsidR="00B94184">
        <w:t>hat wasn’t</w:t>
      </w:r>
      <w:r w:rsidR="00154D81">
        <w:t xml:space="preserve"> enough</w:t>
      </w:r>
      <w:r w:rsidR="00685754">
        <w:t>,</w:t>
      </w:r>
      <w:r w:rsidR="00154D81">
        <w:t xml:space="preserve"> either.</w:t>
      </w:r>
    </w:p>
    <w:p w14:paraId="60D2043C" w14:textId="77777777" w:rsidR="009C5D07" w:rsidRDefault="009C5D07" w:rsidP="009C5D07"/>
    <w:p w14:paraId="74B09C34" w14:textId="6031E0DB" w:rsidR="00AF62FE" w:rsidRDefault="00EB02F7" w:rsidP="009C5D07">
      <w:r>
        <w:t>E</w:t>
      </w:r>
      <w:r w:rsidR="00855B0E">
        <w:t xml:space="preserve">mail, cell phones, texts, </w:t>
      </w:r>
      <w:r w:rsidR="00495977">
        <w:t xml:space="preserve">Skype, </w:t>
      </w:r>
      <w:r w:rsidR="00855B0E">
        <w:t>Facetime, Zoom</w:t>
      </w:r>
      <w:r w:rsidR="002E3BB1">
        <w:t xml:space="preserve"> were decades in the future.</w:t>
      </w:r>
      <w:r w:rsidR="00855B0E">
        <w:t xml:space="preserve"> What held our love together</w:t>
      </w:r>
      <w:r w:rsidR="001E3B02">
        <w:t xml:space="preserve"> </w:t>
      </w:r>
      <w:r w:rsidR="002558F8">
        <w:t xml:space="preserve">were </w:t>
      </w:r>
      <w:r w:rsidR="00785804">
        <w:t xml:space="preserve">the </w:t>
      </w:r>
      <w:r w:rsidR="002558F8">
        <w:t>hundreds of handwritten letters</w:t>
      </w:r>
      <w:r w:rsidR="00785804">
        <w:t xml:space="preserve"> processed, transported, and delivered by the United States Postal Service</w:t>
      </w:r>
      <w:r w:rsidR="002558F8">
        <w:t>. L</w:t>
      </w:r>
      <w:r w:rsidR="009C5D07">
        <w:t>ong, heartfelt,</w:t>
      </w:r>
      <w:r w:rsidR="00AF62FE">
        <w:t xml:space="preserve"> soul-searching letters. Funny, newsy, informative letters. Irritated (and irritating) letters. I</w:t>
      </w:r>
      <w:r w:rsidR="0083773B">
        <w:t>mpatient, I</w:t>
      </w:r>
      <w:r w:rsidR="00AF62FE">
        <w:t xml:space="preserve"> can</w:t>
      </w:r>
      <w:r w:rsidR="00495977">
        <w:t>’t</w:t>
      </w:r>
      <w:r w:rsidR="00AF62FE">
        <w:t xml:space="preserve"> wait to smother you with kisses letters. </w:t>
      </w:r>
      <w:r w:rsidR="00785804">
        <w:t xml:space="preserve">Lonely, I miss you, why can’t we be together letters. </w:t>
      </w:r>
      <w:r w:rsidR="00AF62FE">
        <w:t xml:space="preserve">I wrote on </w:t>
      </w:r>
      <w:r w:rsidR="00E21779">
        <w:t>deckled-edged</w:t>
      </w:r>
      <w:r w:rsidR="00BB38DD">
        <w:t xml:space="preserve"> </w:t>
      </w:r>
      <w:r w:rsidR="008B517E">
        <w:t xml:space="preserve">stationery </w:t>
      </w:r>
      <w:r w:rsidR="00E21779">
        <w:t>in pastel shades</w:t>
      </w:r>
      <w:r w:rsidR="00AF62FE">
        <w:t>. He wrote on typing or tablet paper, folded in thirds</w:t>
      </w:r>
      <w:r w:rsidR="001A5CBC">
        <w:t>,</w:t>
      </w:r>
      <w:r w:rsidR="00AF62FE">
        <w:t xml:space="preserve"> stuffed into #10 business envelopes. </w:t>
      </w:r>
      <w:r w:rsidR="002E3BB1">
        <w:t xml:space="preserve">We both </w:t>
      </w:r>
      <w:r w:rsidR="00AD6897">
        <w:t>wrote in cursive.</w:t>
      </w:r>
    </w:p>
    <w:p w14:paraId="6D8E05C7" w14:textId="77777777" w:rsidR="00AF62FE" w:rsidRDefault="00AF62FE" w:rsidP="009C5D07"/>
    <w:p w14:paraId="16A58E68" w14:textId="3975AEFD" w:rsidR="003A4715" w:rsidRDefault="0015758D" w:rsidP="009C5D07">
      <w:r>
        <w:t xml:space="preserve">I </w:t>
      </w:r>
      <w:r w:rsidR="00A26D61">
        <w:t>saved every lette</w:t>
      </w:r>
      <w:r>
        <w:t xml:space="preserve">r, moving them from nightstand to dresser drawer to </w:t>
      </w:r>
      <w:r w:rsidR="00785804">
        <w:t xml:space="preserve">a series of </w:t>
      </w:r>
      <w:r w:rsidR="00D7605C">
        <w:t>cardboard</w:t>
      </w:r>
      <w:r>
        <w:t xml:space="preserve"> boxes. </w:t>
      </w:r>
      <w:r w:rsidR="00282EAF">
        <w:t>W</w:t>
      </w:r>
      <w:r w:rsidR="002E3BB1">
        <w:t xml:space="preserve">hen I </w:t>
      </w:r>
      <w:r w:rsidR="00785804">
        <w:t>went</w:t>
      </w:r>
      <w:r w:rsidR="005F0886">
        <w:t xml:space="preserve"> </w:t>
      </w:r>
      <w:r w:rsidR="003B51D4">
        <w:t xml:space="preserve">to </w:t>
      </w:r>
      <w:r w:rsidR="002E3BB1">
        <w:t>college</w:t>
      </w:r>
      <w:r w:rsidR="00282EAF">
        <w:t>, th</w:t>
      </w:r>
      <w:r w:rsidR="00495977">
        <w:t>e boxes</w:t>
      </w:r>
      <w:r w:rsidR="0083773B">
        <w:t xml:space="preserve"> went </w:t>
      </w:r>
      <w:r w:rsidR="00495977">
        <w:t>with me</w:t>
      </w:r>
      <w:r w:rsidR="002E3BB1">
        <w:t xml:space="preserve">. </w:t>
      </w:r>
      <w:r w:rsidR="00AD6897">
        <w:t>Dan</w:t>
      </w:r>
      <w:r w:rsidR="00282EAF">
        <w:t xml:space="preserve"> </w:t>
      </w:r>
      <w:r w:rsidR="000C6050">
        <w:t>lugg</w:t>
      </w:r>
      <w:r>
        <w:t>ed</w:t>
      </w:r>
      <w:r w:rsidR="00A26D61">
        <w:t xml:space="preserve"> his stash from </w:t>
      </w:r>
      <w:r w:rsidR="00282EAF">
        <w:t xml:space="preserve">dorm room to </w:t>
      </w:r>
      <w:r w:rsidR="00495977">
        <w:t xml:space="preserve">campus </w:t>
      </w:r>
      <w:r w:rsidR="00282EAF">
        <w:t>apartment to his parents’ home</w:t>
      </w:r>
      <w:r w:rsidR="00265EFC">
        <w:t>,</w:t>
      </w:r>
      <w:r w:rsidR="00282EAF">
        <w:t xml:space="preserve"> </w:t>
      </w:r>
      <w:r w:rsidR="00265EFC">
        <w:t xml:space="preserve">where he </w:t>
      </w:r>
      <w:r w:rsidR="00785804">
        <w:t xml:space="preserve">lived </w:t>
      </w:r>
      <w:r w:rsidR="003B51D4">
        <w:t>while</w:t>
      </w:r>
      <w:r w:rsidR="000142A7">
        <w:t xml:space="preserve"> starting</w:t>
      </w:r>
      <w:r w:rsidR="00154D81">
        <w:t xml:space="preserve"> work </w:t>
      </w:r>
      <w:r w:rsidR="00282EAF">
        <w:t xml:space="preserve">as a </w:t>
      </w:r>
      <w:r w:rsidR="00495977">
        <w:t>new</w:t>
      </w:r>
      <w:r w:rsidR="00282EAF">
        <w:t xml:space="preserve"> grad</w:t>
      </w:r>
      <w:r w:rsidR="00961442">
        <w:t xml:space="preserve">. </w:t>
      </w:r>
      <w:r w:rsidR="003A4715">
        <w:t>It</w:t>
      </w:r>
      <w:r w:rsidR="00AD6897">
        <w:t xml:space="preserve"> never occurred to</w:t>
      </w:r>
      <w:r w:rsidR="001270AB">
        <w:t xml:space="preserve"> </w:t>
      </w:r>
      <w:r w:rsidR="00AD6897">
        <w:t>us to hide</w:t>
      </w:r>
      <w:r w:rsidR="003A4715">
        <w:t xml:space="preserve"> </w:t>
      </w:r>
      <w:r w:rsidR="00265EFC">
        <w:t>our</w:t>
      </w:r>
      <w:r w:rsidR="00A26D61">
        <w:t xml:space="preserve"> letters</w:t>
      </w:r>
      <w:r w:rsidR="00265EFC">
        <w:t xml:space="preserve"> from prying eyes</w:t>
      </w:r>
      <w:r w:rsidR="00AD6897">
        <w:t xml:space="preserve"> </w:t>
      </w:r>
      <w:r w:rsidR="003A4715">
        <w:t xml:space="preserve">or, God forbid, destroy them. </w:t>
      </w:r>
      <w:r w:rsidR="00265EFC">
        <w:t xml:space="preserve">Our folks </w:t>
      </w:r>
      <w:r w:rsidR="005F0886">
        <w:t xml:space="preserve">had made it clear they </w:t>
      </w:r>
      <w:r>
        <w:t>opposed our relationship</w:t>
      </w:r>
      <w:r w:rsidR="003A4715">
        <w:t>—sometimes vehemently</w:t>
      </w:r>
      <w:r w:rsidR="00495977">
        <w:t xml:space="preserve"> </w:t>
      </w:r>
      <w:r>
        <w:t>so</w:t>
      </w:r>
      <w:r w:rsidR="003A4715">
        <w:t>—</w:t>
      </w:r>
      <w:r w:rsidR="00265EFC">
        <w:t xml:space="preserve">but </w:t>
      </w:r>
      <w:r w:rsidR="00495977">
        <w:t>we knew they would</w:t>
      </w:r>
      <w:r w:rsidR="00265EFC">
        <w:t xml:space="preserve"> never</w:t>
      </w:r>
      <w:r w:rsidR="00495977">
        <w:t xml:space="preserve"> violate our</w:t>
      </w:r>
      <w:r w:rsidR="003A4715">
        <w:t xml:space="preserve"> privacy by reading </w:t>
      </w:r>
      <w:r w:rsidR="00495977">
        <w:t xml:space="preserve">or confiscating our </w:t>
      </w:r>
      <w:r w:rsidR="003A4715">
        <w:t xml:space="preserve">mail. </w:t>
      </w:r>
      <w:r w:rsidR="00BE1EBC">
        <w:t>T</w:t>
      </w:r>
      <w:r w:rsidR="002558F8">
        <w:t xml:space="preserve">he fate of the letters was </w:t>
      </w:r>
      <w:r w:rsidR="00BE1EBC">
        <w:t>not in their</w:t>
      </w:r>
      <w:r w:rsidR="002558F8">
        <w:t xml:space="preserve"> hands.</w:t>
      </w:r>
    </w:p>
    <w:p w14:paraId="1A206268" w14:textId="77777777" w:rsidR="001112F9" w:rsidRDefault="001112F9" w:rsidP="009C5D07"/>
    <w:p w14:paraId="6F68E60B" w14:textId="738BAD16" w:rsidR="001112F9" w:rsidRDefault="00BE1EBC" w:rsidP="009C5D07">
      <w:r>
        <w:t xml:space="preserve">When we married, we </w:t>
      </w:r>
      <w:r w:rsidR="00E51109">
        <w:t>took the</w:t>
      </w:r>
      <w:r>
        <w:t xml:space="preserve"> letters to</w:t>
      </w:r>
      <w:r w:rsidR="00265EFC">
        <w:t xml:space="preserve"> </w:t>
      </w:r>
      <w:r w:rsidR="00986BF1">
        <w:t>our first</w:t>
      </w:r>
      <w:r>
        <w:t xml:space="preserve"> </w:t>
      </w:r>
      <w:r w:rsidR="001112F9">
        <w:t>apartment</w:t>
      </w:r>
      <w:r w:rsidR="00986BF1">
        <w:t xml:space="preserve">, </w:t>
      </w:r>
      <w:r w:rsidR="001112F9">
        <w:t>where the air conditioning didn’t work and the furniture was early attic</w:t>
      </w:r>
      <w:r w:rsidR="00DD032B">
        <w:t xml:space="preserve">. </w:t>
      </w:r>
      <w:r w:rsidR="00812FEE">
        <w:t>W</w:t>
      </w:r>
      <w:r w:rsidR="00A85528">
        <w:t xml:space="preserve">e carted them </w:t>
      </w:r>
      <w:r w:rsidR="00DD032B">
        <w:t>t</w:t>
      </w:r>
      <w:r w:rsidR="00265EFC">
        <w:t>o</w:t>
      </w:r>
      <w:r w:rsidR="001112F9">
        <w:t xml:space="preserve"> the house we rented on a whim</w:t>
      </w:r>
      <w:r>
        <w:t>,</w:t>
      </w:r>
      <w:r w:rsidR="001112F9">
        <w:t xml:space="preserve"> where the cat sunned h</w:t>
      </w:r>
      <w:r w:rsidR="000063A9">
        <w:t>er</w:t>
      </w:r>
      <w:r w:rsidR="001112F9">
        <w:t xml:space="preserve">self on the </w:t>
      </w:r>
      <w:r w:rsidR="00A85528">
        <w:t>nubbly</w:t>
      </w:r>
      <w:r w:rsidR="001112F9">
        <w:t xml:space="preserve"> </w:t>
      </w:r>
      <w:r w:rsidR="00812FEE">
        <w:t>white</w:t>
      </w:r>
      <w:r w:rsidR="001112F9">
        <w:t xml:space="preserve"> bedspread and the fire department </w:t>
      </w:r>
      <w:r w:rsidR="00203129">
        <w:t>showed up</w:t>
      </w:r>
      <w:r w:rsidR="00265EFC">
        <w:t xml:space="preserve"> </w:t>
      </w:r>
      <w:r w:rsidR="00812FEE">
        <w:t xml:space="preserve">the day I </w:t>
      </w:r>
      <w:r w:rsidR="001112F9">
        <w:t xml:space="preserve">accidentally set the oven </w:t>
      </w:r>
      <w:r w:rsidR="00A85528">
        <w:t>ablaze</w:t>
      </w:r>
      <w:r w:rsidR="00897302">
        <w:t>. Three years later</w:t>
      </w:r>
      <w:r w:rsidR="00F15FA1">
        <w:t xml:space="preserve">, </w:t>
      </w:r>
      <w:r w:rsidR="00812FEE">
        <w:t xml:space="preserve">a moving van brought them </w:t>
      </w:r>
      <w:r w:rsidR="00986BF1">
        <w:t>t</w:t>
      </w:r>
      <w:r w:rsidR="00DD032B">
        <w:t xml:space="preserve">o </w:t>
      </w:r>
      <w:r w:rsidR="00203129">
        <w:t xml:space="preserve">a </w:t>
      </w:r>
      <w:r w:rsidR="000063A9">
        <w:t>hous</w:t>
      </w:r>
      <w:r w:rsidR="00812FEE">
        <w:t>e in another city,</w:t>
      </w:r>
      <w:r w:rsidR="001112F9">
        <w:t xml:space="preserve"> </w:t>
      </w:r>
      <w:r w:rsidR="00F15FA1">
        <w:t xml:space="preserve">a </w:t>
      </w:r>
      <w:r w:rsidR="003B51D4">
        <w:t>bizarre</w:t>
      </w:r>
      <w:r w:rsidR="00F15FA1">
        <w:t xml:space="preserve"> house built</w:t>
      </w:r>
      <w:r w:rsidR="00812FEE">
        <w:t xml:space="preserve"> on six levels at the top of a hill. Here </w:t>
      </w:r>
      <w:r w:rsidR="00671E0B">
        <w:t>we became parents</w:t>
      </w:r>
      <w:r w:rsidR="00D8170E">
        <w:t>.</w:t>
      </w:r>
      <w:r w:rsidR="00684353">
        <w:t xml:space="preserve"> </w:t>
      </w:r>
      <w:r w:rsidR="00812FEE">
        <w:t>And here</w:t>
      </w:r>
      <w:r w:rsidR="00D8170E">
        <w:t xml:space="preserve"> </w:t>
      </w:r>
      <w:r w:rsidR="00671E0B">
        <w:t xml:space="preserve">a </w:t>
      </w:r>
      <w:r w:rsidR="00C72D33">
        <w:t>bird</w:t>
      </w:r>
      <w:r w:rsidR="00671E0B">
        <w:t xml:space="preserve"> flew in the window</w:t>
      </w:r>
      <w:r w:rsidR="00684353">
        <w:t xml:space="preserve"> and</w:t>
      </w:r>
      <w:r w:rsidR="00D8170E">
        <w:t xml:space="preserve"> </w:t>
      </w:r>
      <w:r w:rsidR="00684353">
        <w:t xml:space="preserve">we had to catch it with a fishing net. </w:t>
      </w:r>
      <w:r w:rsidR="00812FEE">
        <w:t xml:space="preserve">And here, </w:t>
      </w:r>
      <w:r w:rsidR="00C963EA">
        <w:t>on the</w:t>
      </w:r>
      <w:r w:rsidR="003B51D4">
        <w:t xml:space="preserve"> one</w:t>
      </w:r>
      <w:r w:rsidR="00812FEE">
        <w:t xml:space="preserve"> </w:t>
      </w:r>
      <w:r w:rsidR="00C963EA">
        <w:t xml:space="preserve">weekend we </w:t>
      </w:r>
      <w:r w:rsidR="003B51D4">
        <w:t>were</w:t>
      </w:r>
      <w:r w:rsidR="00684353">
        <w:t xml:space="preserve"> </w:t>
      </w:r>
      <w:r w:rsidR="00C963EA">
        <w:t>out of town, the</w:t>
      </w:r>
      <w:r w:rsidR="00D8170E">
        <w:t xml:space="preserve"> </w:t>
      </w:r>
      <w:r w:rsidR="00B34E43">
        <w:t>kitchen cabinets fell off the wall</w:t>
      </w:r>
      <w:r w:rsidR="000063A9">
        <w:t xml:space="preserve"> </w:t>
      </w:r>
      <w:r w:rsidR="00D8170E">
        <w:t xml:space="preserve">and smashed </w:t>
      </w:r>
      <w:r w:rsidR="00AB16B9">
        <w:t>our</w:t>
      </w:r>
      <w:r w:rsidR="00684353">
        <w:t xml:space="preserve"> </w:t>
      </w:r>
      <w:r w:rsidR="00812FEE">
        <w:t>English china</w:t>
      </w:r>
      <w:r w:rsidR="00AB16B9">
        <w:t xml:space="preserve">, a gift from Dan’s grandmother, </w:t>
      </w:r>
      <w:r w:rsidR="00D8170E">
        <w:t>into a thousand shards of remorse.</w:t>
      </w:r>
    </w:p>
    <w:p w14:paraId="5BF3B964" w14:textId="301C137C" w:rsidR="00B34E43" w:rsidRDefault="00B34E43" w:rsidP="009C5D07"/>
    <w:p w14:paraId="4B459E22" w14:textId="75657830" w:rsidR="00FA207B" w:rsidRDefault="002558F8" w:rsidP="009C5D07">
      <w:r>
        <w:t>Now that</w:t>
      </w:r>
      <w:r w:rsidR="00671E0B">
        <w:t xml:space="preserve"> we </w:t>
      </w:r>
      <w:r w:rsidR="00F15FA1">
        <w:t>saw each other every day and c</w:t>
      </w:r>
      <w:r w:rsidR="000368AC">
        <w:t xml:space="preserve">ould talk whenever we wanted, </w:t>
      </w:r>
      <w:r w:rsidR="00C04F45">
        <w:t xml:space="preserve">our </w:t>
      </w:r>
      <w:r w:rsidR="008E2CE7">
        <w:t xml:space="preserve">long, heartfelt letters, stashed on </w:t>
      </w:r>
      <w:r w:rsidR="00F15FA1">
        <w:t xml:space="preserve">the </w:t>
      </w:r>
      <w:r w:rsidR="008E2CE7">
        <w:t xml:space="preserve">top shelf of </w:t>
      </w:r>
      <w:r w:rsidR="00F15FA1">
        <w:t xml:space="preserve">our </w:t>
      </w:r>
      <w:r w:rsidR="008E2CE7">
        <w:t xml:space="preserve">bedroom closet, were quickly forgotten. Married </w:t>
      </w:r>
      <w:r w:rsidR="000772F2">
        <w:t xml:space="preserve">written </w:t>
      </w:r>
      <w:r w:rsidR="00C04F45">
        <w:t>exchanges</w:t>
      </w:r>
      <w:r w:rsidR="008E2CE7">
        <w:t xml:space="preserve"> were</w:t>
      </w:r>
      <w:r w:rsidR="00F15FA1">
        <w:t xml:space="preserve"> more focused:</w:t>
      </w:r>
      <w:r w:rsidR="008E2CE7">
        <w:t xml:space="preserve"> </w:t>
      </w:r>
      <w:r w:rsidR="00FA207B">
        <w:t>grocery lists and the occasional</w:t>
      </w:r>
      <w:r w:rsidR="000772F2">
        <w:t xml:space="preserve"> </w:t>
      </w:r>
      <w:r w:rsidR="005F0886">
        <w:t>greeting card. “</w:t>
      </w:r>
      <w:r w:rsidR="00FA207B">
        <w:t xml:space="preserve">Happy whatever day; </w:t>
      </w:r>
      <w:r w:rsidR="005F0886">
        <w:t xml:space="preserve">I love you; I’m yours forever; don’t forget </w:t>
      </w:r>
      <w:r w:rsidR="00E51109">
        <w:t xml:space="preserve">to </w:t>
      </w:r>
      <w:r w:rsidR="00F15FA1">
        <w:t>stop for</w:t>
      </w:r>
      <w:r w:rsidR="00E51109">
        <w:t xml:space="preserve"> </w:t>
      </w:r>
      <w:r w:rsidR="005F0886">
        <w:t>milk on your way home.”</w:t>
      </w:r>
      <w:r w:rsidR="00C04F45">
        <w:t xml:space="preserve"> </w:t>
      </w:r>
    </w:p>
    <w:p w14:paraId="7C1EDE1B" w14:textId="77777777" w:rsidR="00FA207B" w:rsidRDefault="00FA207B" w:rsidP="009C5D07"/>
    <w:p w14:paraId="388DFF16" w14:textId="3FE5D5C7" w:rsidR="00795B28" w:rsidRDefault="00C04F45" w:rsidP="009C5D07">
      <w:r>
        <w:t>O</w:t>
      </w:r>
      <w:r w:rsidR="00FA207B">
        <w:t>ne</w:t>
      </w:r>
      <w:r w:rsidR="00EE2672">
        <w:t xml:space="preserve"> </w:t>
      </w:r>
      <w:r>
        <w:t>Friday</w:t>
      </w:r>
      <w:r w:rsidR="00EE2672">
        <w:t xml:space="preserve"> night, just after our fourth anniversary, </w:t>
      </w:r>
      <w:r w:rsidR="00FA207B">
        <w:t xml:space="preserve">a </w:t>
      </w:r>
      <w:r w:rsidR="00897302">
        <w:t>persistent snow</w:t>
      </w:r>
      <w:r w:rsidR="00795B28">
        <w:t>fall</w:t>
      </w:r>
      <w:r w:rsidR="00897302">
        <w:t xml:space="preserve"> tapped </w:t>
      </w:r>
      <w:r w:rsidR="00795B28">
        <w:t xml:space="preserve">gently </w:t>
      </w:r>
      <w:r w:rsidR="00897302">
        <w:t xml:space="preserve">on </w:t>
      </w:r>
      <w:r w:rsidR="00FA207B">
        <w:t xml:space="preserve">the windows of the </w:t>
      </w:r>
      <w:r w:rsidR="00EE2672">
        <w:t xml:space="preserve">six-level </w:t>
      </w:r>
      <w:r w:rsidR="00FA207B">
        <w:t>house</w:t>
      </w:r>
      <w:r w:rsidR="00EE2672">
        <w:t xml:space="preserve">. Our daughter was </w:t>
      </w:r>
      <w:r w:rsidR="00830440">
        <w:t>a</w:t>
      </w:r>
      <w:r w:rsidR="00EE2672">
        <w:t>sleep on level five,</w:t>
      </w:r>
      <w:r w:rsidR="00830440">
        <w:t xml:space="preserve"> an animal mobile </w:t>
      </w:r>
      <w:r w:rsidR="008E2CE7">
        <w:t xml:space="preserve">suspended </w:t>
      </w:r>
      <w:r w:rsidR="003A2ECB">
        <w:t>over</w:t>
      </w:r>
      <w:r w:rsidR="00EE2672">
        <w:t xml:space="preserve"> her</w:t>
      </w:r>
      <w:r w:rsidR="00830440">
        <w:t xml:space="preserve"> crib</w:t>
      </w:r>
      <w:r w:rsidR="00897302">
        <w:t xml:space="preserve">, </w:t>
      </w:r>
      <w:r w:rsidR="003A2ECB">
        <w:t>a</w:t>
      </w:r>
      <w:r w:rsidR="008E2CE7">
        <w:t>n antique rocker</w:t>
      </w:r>
      <w:r w:rsidR="003A2ECB">
        <w:t xml:space="preserve"> </w:t>
      </w:r>
      <w:r w:rsidR="0083773B">
        <w:t>keeping watch</w:t>
      </w:r>
      <w:r w:rsidR="003A2ECB">
        <w:t xml:space="preserve"> in the corner</w:t>
      </w:r>
      <w:r w:rsidR="00EE2672">
        <w:t xml:space="preserve">. </w:t>
      </w:r>
      <w:r w:rsidR="00897302">
        <w:t xml:space="preserve">The dishwasher gurgled contentedly on level </w:t>
      </w:r>
      <w:r w:rsidR="001E3B02">
        <w:t>two</w:t>
      </w:r>
      <w:r>
        <w:t xml:space="preserve">. </w:t>
      </w:r>
      <w:r w:rsidR="00795B28">
        <w:t>“Want me to light a fire</w:t>
      </w:r>
      <w:r w:rsidR="00AD2199">
        <w:t xml:space="preserve"> in the fireplace</w:t>
      </w:r>
      <w:r w:rsidR="00795B28">
        <w:t>?” Dan asked. “We could open that bottle of wine your folks gave us for our anniversary.”</w:t>
      </w:r>
    </w:p>
    <w:p w14:paraId="2D3D1ACD" w14:textId="77777777" w:rsidR="001E3B02" w:rsidRDefault="001E3B02" w:rsidP="009C5D07"/>
    <w:p w14:paraId="541D1B7B" w14:textId="27F94804" w:rsidR="00795B28" w:rsidRDefault="00795B28" w:rsidP="009C5D07">
      <w:r>
        <w:t>“</w:t>
      </w:r>
      <w:r w:rsidR="00F15FA1">
        <w:t>Great idea</w:t>
      </w:r>
      <w:r>
        <w:t xml:space="preserve">,” I </w:t>
      </w:r>
      <w:r w:rsidR="00F15FA1">
        <w:t>replie</w:t>
      </w:r>
      <w:r>
        <w:t>d. “If you get the logs from the basement (level one)</w:t>
      </w:r>
      <w:r w:rsidR="003A2ECB">
        <w:t>,</w:t>
      </w:r>
      <w:r>
        <w:t xml:space="preserve"> I’ll get the wine and maybe some of that </w:t>
      </w:r>
      <w:r w:rsidR="00830440">
        <w:t xml:space="preserve">leftover </w:t>
      </w:r>
      <w:r>
        <w:t>cheese ball.”</w:t>
      </w:r>
    </w:p>
    <w:p w14:paraId="111B371E" w14:textId="5C1E450D" w:rsidR="00795B28" w:rsidRDefault="00795B28" w:rsidP="009C5D07"/>
    <w:p w14:paraId="5ABBE511" w14:textId="514E2EF3" w:rsidR="0080513E" w:rsidRDefault="00795B28" w:rsidP="009C5D07">
      <w:r>
        <w:lastRenderedPageBreak/>
        <w:t>By the time I</w:t>
      </w:r>
      <w:r w:rsidR="00CB5D99">
        <w:t xml:space="preserve"> reached</w:t>
      </w:r>
      <w:r>
        <w:t xml:space="preserve"> </w:t>
      </w:r>
      <w:r w:rsidR="00830440">
        <w:t xml:space="preserve">the den (level two) with </w:t>
      </w:r>
      <w:r w:rsidR="00C85F7C">
        <w:t xml:space="preserve">the </w:t>
      </w:r>
      <w:r>
        <w:t>wine</w:t>
      </w:r>
      <w:r w:rsidR="003E2E11">
        <w:t xml:space="preserve"> and cheese,</w:t>
      </w:r>
      <w:r w:rsidR="00F868BA">
        <w:t xml:space="preserve"> </w:t>
      </w:r>
      <w:r w:rsidR="007F5C81">
        <w:t>o</w:t>
      </w:r>
      <w:r w:rsidR="00195BC2">
        <w:t>range-red flames</w:t>
      </w:r>
      <w:r w:rsidR="00C36AE6">
        <w:t xml:space="preserve"> </w:t>
      </w:r>
      <w:r w:rsidR="007F5C81">
        <w:t xml:space="preserve">were </w:t>
      </w:r>
      <w:r w:rsidR="00C85F7C">
        <w:t>licking</w:t>
      </w:r>
      <w:r w:rsidR="007F5C81">
        <w:t xml:space="preserve"> </w:t>
      </w:r>
      <w:r w:rsidR="00195BC2">
        <w:t>the carefully stacked logs</w:t>
      </w:r>
      <w:r w:rsidR="007F5C81">
        <w:t>. T</w:t>
      </w:r>
      <w:r w:rsidR="00232FC2">
        <w:t xml:space="preserve">he </w:t>
      </w:r>
      <w:r w:rsidR="00C85F7C">
        <w:t>scent</w:t>
      </w:r>
      <w:r w:rsidR="007B5E05">
        <w:t xml:space="preserve"> of burning wood brou</w:t>
      </w:r>
      <w:r w:rsidR="007F5C81">
        <w:t>ght back</w:t>
      </w:r>
      <w:r w:rsidR="00F66656">
        <w:t xml:space="preserve"> a host of childhood memories: the warmth of the fire on chilly </w:t>
      </w:r>
      <w:r w:rsidR="00327EEF">
        <w:t>summer mornings</w:t>
      </w:r>
      <w:r w:rsidR="00853DF7">
        <w:t xml:space="preserve"> </w:t>
      </w:r>
      <w:r w:rsidR="00C85F7C">
        <w:t>at</w:t>
      </w:r>
      <w:r w:rsidR="00AD2199">
        <w:t xml:space="preserve"> my grandparents’ </w:t>
      </w:r>
      <w:r w:rsidR="00232FC2">
        <w:t>Adirondack cabin</w:t>
      </w:r>
      <w:r w:rsidR="00F66656">
        <w:t xml:space="preserve">; the </w:t>
      </w:r>
      <w:r w:rsidR="00C85F7C">
        <w:t xml:space="preserve">sweet stickiness </w:t>
      </w:r>
      <w:r w:rsidR="00F66656">
        <w:t xml:space="preserve">of </w:t>
      </w:r>
      <w:r w:rsidR="00C85F7C">
        <w:t>bonfire-r</w:t>
      </w:r>
      <w:r w:rsidR="00F66656">
        <w:t xml:space="preserve">oasted marshmallows at </w:t>
      </w:r>
      <w:r w:rsidR="00C36AE6">
        <w:t>Girl Scout</w:t>
      </w:r>
      <w:r w:rsidR="00327EEF">
        <w:t xml:space="preserve"> </w:t>
      </w:r>
      <w:r w:rsidR="00F66656">
        <w:t>camp; t</w:t>
      </w:r>
      <w:r w:rsidR="007F5C81">
        <w:t xml:space="preserve">he </w:t>
      </w:r>
      <w:r w:rsidR="00C85F7C">
        <w:t xml:space="preserve">acrid smell of the </w:t>
      </w:r>
      <w:r w:rsidR="00F66656">
        <w:t>rusted</w:t>
      </w:r>
      <w:r w:rsidR="00232FC2">
        <w:t xml:space="preserve"> oil drum where Dad burned </w:t>
      </w:r>
      <w:r w:rsidR="00F66656">
        <w:t>our</w:t>
      </w:r>
      <w:r w:rsidR="00B01231">
        <w:t xml:space="preserve"> </w:t>
      </w:r>
      <w:r w:rsidR="00232FC2">
        <w:t>refuse</w:t>
      </w:r>
      <w:r w:rsidR="007B5E05">
        <w:t xml:space="preserve"> before </w:t>
      </w:r>
      <w:r w:rsidR="00F66656">
        <w:t xml:space="preserve">there was </w:t>
      </w:r>
      <w:r w:rsidR="007B5E05">
        <w:t>municipal collection</w:t>
      </w:r>
      <w:r w:rsidR="005B460E">
        <w:t xml:space="preserve">, </w:t>
      </w:r>
      <w:r w:rsidR="00A16BCC">
        <w:t>and</w:t>
      </w:r>
      <w:r w:rsidR="005B460E">
        <w:t xml:space="preserve"> the</w:t>
      </w:r>
      <w:r w:rsidR="00C85F7C">
        <w:t xml:space="preserve"> day </w:t>
      </w:r>
      <w:r w:rsidR="007B5E05">
        <w:t xml:space="preserve">he </w:t>
      </w:r>
      <w:r w:rsidR="00F973BF">
        <w:t xml:space="preserve">mistakenly </w:t>
      </w:r>
      <w:r w:rsidR="007B5E05">
        <w:t xml:space="preserve">grabbed a bag Mom had set aside for hand washing and </w:t>
      </w:r>
      <w:r w:rsidR="00232FC2">
        <w:t>incinerated</w:t>
      </w:r>
      <w:r w:rsidR="001F17AC">
        <w:t xml:space="preserve"> all her girdles.</w:t>
      </w:r>
    </w:p>
    <w:p w14:paraId="098C6430" w14:textId="77777777" w:rsidR="0080513E" w:rsidRDefault="0080513E" w:rsidP="009C5D07"/>
    <w:p w14:paraId="0729525F" w14:textId="3F6BFCD0" w:rsidR="006561AF" w:rsidRDefault="006561AF" w:rsidP="009C5D07">
      <w:r>
        <w:t xml:space="preserve">I shared </w:t>
      </w:r>
      <w:r w:rsidR="00B01231">
        <w:t>these</w:t>
      </w:r>
      <w:r>
        <w:t xml:space="preserve"> memories with Dan; he shared </w:t>
      </w:r>
      <w:r w:rsidR="00B01231">
        <w:t>some of his</w:t>
      </w:r>
      <w:r>
        <w:t xml:space="preserve"> with me. </w:t>
      </w:r>
      <w:r w:rsidR="0080513E">
        <w:t xml:space="preserve">It was </w:t>
      </w:r>
      <w:r>
        <w:t>a</w:t>
      </w:r>
      <w:r w:rsidR="00017C90">
        <w:t xml:space="preserve"> </w:t>
      </w:r>
      <w:r w:rsidR="0080513E">
        <w:t>night for memories</w:t>
      </w:r>
      <w:r w:rsidR="008130A3">
        <w:t xml:space="preserve">. </w:t>
      </w:r>
      <w:r>
        <w:t>We had a glass of wine. Then one of us, I don’t remember wh</w:t>
      </w:r>
      <w:r w:rsidR="00017C90">
        <w:t>ich</w:t>
      </w:r>
      <w:r>
        <w:t xml:space="preserve">, mentioned the letters. </w:t>
      </w:r>
      <w:r w:rsidR="00017C90">
        <w:t>S</w:t>
      </w:r>
      <w:r>
        <w:t>oon we decided to read them</w:t>
      </w:r>
      <w:r w:rsidR="000D1B85">
        <w:t>. S</w:t>
      </w:r>
      <w:r>
        <w:t xml:space="preserve">oon after that we filled shopping bags with boxes </w:t>
      </w:r>
      <w:r w:rsidR="00B01231">
        <w:t>from the bedroom close</w:t>
      </w:r>
      <w:r>
        <w:t>t (level four) and took them to the den.</w:t>
      </w:r>
    </w:p>
    <w:p w14:paraId="450612D6" w14:textId="77777777" w:rsidR="006561AF" w:rsidRDefault="006561AF" w:rsidP="009C5D07"/>
    <w:p w14:paraId="7FD0B5BC" w14:textId="35857C0D" w:rsidR="00D12872" w:rsidRDefault="00A66B50" w:rsidP="009C5D07">
      <w:r>
        <w:t xml:space="preserve">We </w:t>
      </w:r>
      <w:r w:rsidR="00B01231">
        <w:t>start</w:t>
      </w:r>
      <w:r w:rsidR="00C85F7C">
        <w:t>ed in silence</w:t>
      </w:r>
      <w:r w:rsidR="00B01231">
        <w:t xml:space="preserve"> but were soon reading to each other aloud</w:t>
      </w:r>
      <w:r w:rsidR="006561AF">
        <w:t xml:space="preserve">. </w:t>
      </w:r>
      <w:r w:rsidR="00B01231">
        <w:t xml:space="preserve">Five </w:t>
      </w:r>
      <w:r w:rsidR="00C85F7C">
        <w:t>turbulent</w:t>
      </w:r>
      <w:r w:rsidR="00B01231">
        <w:t xml:space="preserve"> </w:t>
      </w:r>
      <w:r w:rsidR="00830440">
        <w:t>years</w:t>
      </w:r>
      <w:r w:rsidR="00C72D33">
        <w:t xml:space="preserve">, </w:t>
      </w:r>
      <w:r w:rsidR="00D12872">
        <w:t>fighting the powers that be, growing up apart while growing together</w:t>
      </w:r>
      <w:r w:rsidR="00017C90">
        <w:t>,</w:t>
      </w:r>
      <w:r w:rsidR="00D12872">
        <w:t xml:space="preserve"> were recorded </w:t>
      </w:r>
      <w:r w:rsidR="00281791">
        <w:t>in th</w:t>
      </w:r>
      <w:r w:rsidR="00C72D33">
        <w:t>o</w:t>
      </w:r>
      <w:r w:rsidR="00281791">
        <w:t>se page</w:t>
      </w:r>
      <w:r w:rsidR="00017C90">
        <w:t>s</w:t>
      </w:r>
      <w:r w:rsidR="00D12872">
        <w:t xml:space="preserve">. </w:t>
      </w:r>
      <w:r w:rsidR="00017C90">
        <w:t>W</w:t>
      </w:r>
      <w:r w:rsidR="00B34E43">
        <w:t>e cried</w:t>
      </w:r>
      <w:r w:rsidR="004D040E">
        <w:t>, hugged</w:t>
      </w:r>
      <w:r w:rsidR="00E853E6">
        <w:t>, and howled with laughter</w:t>
      </w:r>
      <w:r w:rsidR="004D040E">
        <w:t xml:space="preserve"> </w:t>
      </w:r>
      <w:r w:rsidR="00D12872">
        <w:t xml:space="preserve">as we tumbled over </w:t>
      </w:r>
      <w:r w:rsidR="00281791">
        <w:t xml:space="preserve">the </w:t>
      </w:r>
      <w:r w:rsidR="000562C2">
        <w:t>adventures</w:t>
      </w:r>
      <w:r w:rsidR="00281791">
        <w:t xml:space="preserve"> of our youth</w:t>
      </w:r>
      <w:r w:rsidR="00D12872">
        <w:t xml:space="preserve">. Along the way we had </w:t>
      </w:r>
      <w:r w:rsidR="00C72D33">
        <w:t xml:space="preserve">another glass </w:t>
      </w:r>
      <w:r w:rsidR="00D12872">
        <w:t>of wine.</w:t>
      </w:r>
      <w:r w:rsidR="001A5CBC">
        <w:t xml:space="preserve"> </w:t>
      </w:r>
      <w:r w:rsidR="00D12872">
        <w:t>Then one of us</w:t>
      </w:r>
      <w:r w:rsidR="000562C2">
        <w:t>—</w:t>
      </w:r>
      <w:r w:rsidR="00D12872">
        <w:t>again</w:t>
      </w:r>
      <w:r w:rsidR="000562C2">
        <w:t>,</w:t>
      </w:r>
      <w:r w:rsidR="00D12872">
        <w:t xml:space="preserve"> I can’t remember who</w:t>
      </w:r>
      <w:r w:rsidR="000562C2">
        <w:t>—said</w:t>
      </w:r>
      <w:r w:rsidR="00D12872">
        <w:t>, “</w:t>
      </w:r>
      <w:r w:rsidR="00281791">
        <w:t>T</w:t>
      </w:r>
      <w:r w:rsidR="00D12872">
        <w:t>here’s no way I would ever want our kids to read these.”</w:t>
      </w:r>
    </w:p>
    <w:p w14:paraId="10D9FC26" w14:textId="77777777" w:rsidR="00D12872" w:rsidRDefault="00D12872" w:rsidP="009C5D07"/>
    <w:p w14:paraId="33CA0629" w14:textId="49300E7C" w:rsidR="00B643FC" w:rsidRDefault="00D12872" w:rsidP="00D12872">
      <w:r>
        <w:t>“Ohmagod,” said the other. “</w:t>
      </w:r>
      <w:r w:rsidR="00741299">
        <w:t>I can’t imagine!</w:t>
      </w:r>
      <w:r>
        <w:t xml:space="preserve">” </w:t>
      </w:r>
      <w:r w:rsidR="0016778E">
        <w:t>Even</w:t>
      </w:r>
      <w:r w:rsidR="00F973BF">
        <w:t xml:space="preserve"> fifty years ago</w:t>
      </w:r>
      <w:r w:rsidR="0016778E">
        <w:t>, the</w:t>
      </w:r>
      <w:r w:rsidR="00232FC2">
        <w:t xml:space="preserve"> </w:t>
      </w:r>
      <w:r w:rsidR="0016778E">
        <w:t xml:space="preserve">content of the </w:t>
      </w:r>
      <w:r w:rsidR="00741299">
        <w:t xml:space="preserve">letters </w:t>
      </w:r>
      <w:r w:rsidR="00232FC2">
        <w:t xml:space="preserve">would </w:t>
      </w:r>
      <w:r w:rsidR="00741299">
        <w:t xml:space="preserve">probably </w:t>
      </w:r>
      <w:r w:rsidR="0016778E">
        <w:t xml:space="preserve">have </w:t>
      </w:r>
      <w:r w:rsidR="00741299">
        <w:t>offend</w:t>
      </w:r>
      <w:r w:rsidR="0016778E">
        <w:t>ed</w:t>
      </w:r>
      <w:r w:rsidR="00741299">
        <w:t xml:space="preserve"> fewer people than a Hallmark Channel movie</w:t>
      </w:r>
      <w:r w:rsidR="007C04DE">
        <w:t>, but i</w:t>
      </w:r>
      <w:r w:rsidR="0016778E">
        <w:t>n terms of</w:t>
      </w:r>
      <w:r w:rsidR="00232FC2">
        <w:t xml:space="preserve"> sappines</w:t>
      </w:r>
      <w:r w:rsidR="0016778E">
        <w:t>s</w:t>
      </w:r>
      <w:r w:rsidR="00232FC2">
        <w:t xml:space="preserve">, </w:t>
      </w:r>
      <w:r w:rsidR="0016778E">
        <w:t xml:space="preserve">they </w:t>
      </w:r>
      <w:r w:rsidR="00232FC2">
        <w:t xml:space="preserve">were </w:t>
      </w:r>
      <w:r w:rsidR="00741299">
        <w:t>downright embarrassing</w:t>
      </w:r>
      <w:r>
        <w:t xml:space="preserve">. I think we both had </w:t>
      </w:r>
      <w:r w:rsidR="00B643FC">
        <w:t xml:space="preserve">visions of our </w:t>
      </w:r>
      <w:r w:rsidR="0016778E">
        <w:t xml:space="preserve">infant daughter as a teenager, sitting on her bed, surrounded by evidence of the </w:t>
      </w:r>
      <w:r w:rsidR="000D1B85">
        <w:t xml:space="preserve">drawn-out </w:t>
      </w:r>
      <w:r w:rsidR="000562C2">
        <w:t>drama of her parents’ young lives</w:t>
      </w:r>
      <w:r w:rsidR="00D7605C">
        <w:t xml:space="preserve"> and</w:t>
      </w:r>
      <w:r w:rsidR="000562C2">
        <w:t xml:space="preserve"> </w:t>
      </w:r>
      <w:r w:rsidR="00B643FC">
        <w:t>giggling uncontrollably. The thought was horrifying.</w:t>
      </w:r>
    </w:p>
    <w:p w14:paraId="09D07C81" w14:textId="77777777" w:rsidR="00B643FC" w:rsidRDefault="00B643FC" w:rsidP="00D12872"/>
    <w:p w14:paraId="0FC58562" w14:textId="1A336E73" w:rsidR="00B643FC" w:rsidRDefault="00B643FC" w:rsidP="00D12872">
      <w:r>
        <w:t xml:space="preserve">The snow continued to fall. Dan put another log on the fire. We </w:t>
      </w:r>
      <w:r w:rsidR="00AC4561">
        <w:t>split</w:t>
      </w:r>
      <w:r>
        <w:t xml:space="preserve"> the </w:t>
      </w:r>
      <w:r w:rsidR="00AC4561">
        <w:t xml:space="preserve">last of the </w:t>
      </w:r>
      <w:r>
        <w:t>wine.</w:t>
      </w:r>
    </w:p>
    <w:p w14:paraId="75CA2B9F" w14:textId="77777777" w:rsidR="00B643FC" w:rsidRDefault="00B643FC" w:rsidP="00D12872"/>
    <w:p w14:paraId="464D0CCE" w14:textId="2FC2C705" w:rsidR="00B643FC" w:rsidRDefault="00B643FC" w:rsidP="00D12872">
      <w:r>
        <w:t>“Maybe we should burn them,” one of us said. “Do you think</w:t>
      </w:r>
      <w:r w:rsidR="00281791">
        <w:t>?</w:t>
      </w:r>
      <w:r>
        <w:t>”</w:t>
      </w:r>
    </w:p>
    <w:p w14:paraId="7E0F5566" w14:textId="77777777" w:rsidR="00B643FC" w:rsidRDefault="00B643FC" w:rsidP="00D12872"/>
    <w:p w14:paraId="651ABAF9" w14:textId="77777777" w:rsidR="00B643FC" w:rsidRDefault="00B643FC" w:rsidP="00D12872">
      <w:r>
        <w:t>“Yeah, probably for the best.”</w:t>
      </w:r>
    </w:p>
    <w:p w14:paraId="51E420E4" w14:textId="77777777" w:rsidR="00B643FC" w:rsidRDefault="00B643FC" w:rsidP="00D12872"/>
    <w:p w14:paraId="0BB504F0" w14:textId="53585011" w:rsidR="00B643FC" w:rsidRDefault="00C36AE6" w:rsidP="00D12872">
      <w:r>
        <w:t>We had not read them all; we burned them anyway. One by one, we f</w:t>
      </w:r>
      <w:r w:rsidR="00B643FC">
        <w:t xml:space="preserve">ed the fire, watching the flames dance among the joy, sorrow, elation, despair, and ultimate triumph of five years of our lives. When </w:t>
      </w:r>
      <w:r w:rsidR="00017C90">
        <w:t xml:space="preserve">the </w:t>
      </w:r>
      <w:r w:rsidR="00183ADB">
        <w:t>last sheet</w:t>
      </w:r>
      <w:r w:rsidR="00017C90">
        <w:t>s</w:t>
      </w:r>
      <w:r w:rsidR="00183ADB">
        <w:t xml:space="preserve"> turned to ash</w:t>
      </w:r>
      <w:r w:rsidR="00E853E6">
        <w:t>,</w:t>
      </w:r>
      <w:r w:rsidR="00183ADB">
        <w:t xml:space="preserve"> w</w:t>
      </w:r>
      <w:r w:rsidR="00B643FC">
        <w:t>e put the empty boxes in the trash and went to bed.</w:t>
      </w:r>
      <w:r w:rsidR="008F06AB">
        <w:t xml:space="preserve"> A few months later, we bought a house of our own. </w:t>
      </w:r>
    </w:p>
    <w:p w14:paraId="0979EB06" w14:textId="77777777" w:rsidR="00B643FC" w:rsidRDefault="00B643FC" w:rsidP="00D12872"/>
    <w:p w14:paraId="7AA0DAED" w14:textId="661453A4" w:rsidR="00183ADB" w:rsidRDefault="00281791" w:rsidP="00077C6D">
      <w:r>
        <w:t>L</w:t>
      </w:r>
      <w:r w:rsidR="00183ADB">
        <w:t xml:space="preserve">ife went on, sometimes up, sometimes down, as </w:t>
      </w:r>
      <w:r w:rsidR="000D1B85">
        <w:t>life does</w:t>
      </w:r>
      <w:r w:rsidR="00AC4561">
        <w:t xml:space="preserve">, and </w:t>
      </w:r>
      <w:r w:rsidR="000D1B85">
        <w:t xml:space="preserve">for a long time </w:t>
      </w:r>
      <w:r w:rsidR="00AC4561">
        <w:t>w</w:t>
      </w:r>
      <w:r w:rsidR="00183ADB">
        <w:t>e were far to</w:t>
      </w:r>
      <w:r w:rsidR="00E853E6">
        <w:t>o</w:t>
      </w:r>
      <w:r w:rsidR="00183ADB">
        <w:t xml:space="preserve"> busy </w:t>
      </w:r>
      <w:r w:rsidR="000D1B85">
        <w:t>living in</w:t>
      </w:r>
      <w:r w:rsidR="00D1001F">
        <w:t xml:space="preserve"> the present </w:t>
      </w:r>
      <w:r w:rsidR="00183ADB">
        <w:t xml:space="preserve">to think </w:t>
      </w:r>
      <w:r w:rsidR="000D1B85">
        <w:t>much about the past</w:t>
      </w:r>
      <w:r w:rsidR="00183ADB">
        <w:t xml:space="preserve">. </w:t>
      </w:r>
      <w:r w:rsidR="008F06AB">
        <w:t>Truth be told, w</w:t>
      </w:r>
      <w:r w:rsidR="00077C6D">
        <w:t xml:space="preserve">hen our daughter </w:t>
      </w:r>
      <w:r w:rsidR="00B01231">
        <w:t>became a</w:t>
      </w:r>
      <w:r w:rsidR="00077C6D">
        <w:t xml:space="preserve"> teenager</w:t>
      </w:r>
      <w:r w:rsidR="00183ADB">
        <w:t xml:space="preserve">, we even congratulated ourselves on </w:t>
      </w:r>
      <w:r w:rsidR="00866144">
        <w:t xml:space="preserve">having done </w:t>
      </w:r>
      <w:r w:rsidR="00017C90">
        <w:t>away with</w:t>
      </w:r>
      <w:r w:rsidR="00183ADB">
        <w:t xml:space="preserve"> any incriminating evidence.</w:t>
      </w:r>
      <w:r w:rsidR="001A5CBC">
        <w:t xml:space="preserve"> </w:t>
      </w:r>
      <w:r w:rsidR="000142A7">
        <w:t>O</w:t>
      </w:r>
      <w:r w:rsidR="001A5CBC">
        <w:t xml:space="preserve">nly later </w:t>
      </w:r>
      <w:r w:rsidR="000142A7">
        <w:t xml:space="preserve">did we understand </w:t>
      </w:r>
      <w:r w:rsidR="00102D94">
        <w:t xml:space="preserve">the value of </w:t>
      </w:r>
      <w:r w:rsidR="000142A7">
        <w:t xml:space="preserve">what </w:t>
      </w:r>
      <w:r w:rsidR="001A5CBC">
        <w:t>we</w:t>
      </w:r>
      <w:r w:rsidR="000D1B85">
        <w:t xml:space="preserve"> had destroyed.</w:t>
      </w:r>
    </w:p>
    <w:p w14:paraId="5B7F9CE5" w14:textId="77777777" w:rsidR="00183ADB" w:rsidRDefault="00183ADB" w:rsidP="00077C6D"/>
    <w:p w14:paraId="570BA768" w14:textId="4BD4E048" w:rsidR="000B63B0" w:rsidRDefault="000142A7" w:rsidP="00077C6D">
      <w:r>
        <w:t xml:space="preserve">When </w:t>
      </w:r>
      <w:r w:rsidR="00265FD6">
        <w:t>Dan died</w:t>
      </w:r>
      <w:r w:rsidR="001A5CBC">
        <w:t xml:space="preserve"> </w:t>
      </w:r>
      <w:r>
        <w:t>at the age of</w:t>
      </w:r>
      <w:r w:rsidR="00265FD6">
        <w:t xml:space="preserve"> sixty-one</w:t>
      </w:r>
      <w:r w:rsidR="005F05F0">
        <w:t>,</w:t>
      </w:r>
      <w:r w:rsidR="008F06AB">
        <w:t xml:space="preserve"> we</w:t>
      </w:r>
      <w:r w:rsidR="00265FD6">
        <w:t>’d been married thirty-seven years</w:t>
      </w:r>
      <w:r w:rsidR="008F06AB">
        <w:t>.</w:t>
      </w:r>
      <w:r w:rsidR="005F05F0">
        <w:t xml:space="preserve"> F</w:t>
      </w:r>
      <w:r w:rsidR="001A597D">
        <w:t>our</w:t>
      </w:r>
      <w:r w:rsidR="00A66B50">
        <w:t xml:space="preserve"> months </w:t>
      </w:r>
      <w:r w:rsidR="005F05F0">
        <w:t>later</w:t>
      </w:r>
      <w:r w:rsidR="00A66B50">
        <w:t xml:space="preserve"> </w:t>
      </w:r>
      <w:r w:rsidR="005F05F0">
        <w:t xml:space="preserve">I </w:t>
      </w:r>
      <w:r>
        <w:t>moved to a new city to start a new life</w:t>
      </w:r>
      <w:r w:rsidR="001A597D">
        <w:t xml:space="preserve">. As I was cleaning out the attic in preparation for the move, </w:t>
      </w:r>
      <w:r w:rsidR="00077C6D">
        <w:t xml:space="preserve">I </w:t>
      </w:r>
      <w:r w:rsidR="001A597D">
        <w:t xml:space="preserve">found </w:t>
      </w:r>
      <w:r w:rsidR="0007518E">
        <w:t>a</w:t>
      </w:r>
      <w:r w:rsidR="001A597D">
        <w:t xml:space="preserve"> small packet of</w:t>
      </w:r>
      <w:r w:rsidR="0007518E">
        <w:t xml:space="preserve"> </w:t>
      </w:r>
      <w:r w:rsidR="00077C6D">
        <w:t xml:space="preserve">letters </w:t>
      </w:r>
      <w:r w:rsidR="00D1001F">
        <w:t>that</w:t>
      </w:r>
      <w:r w:rsidR="00102D94">
        <w:t xml:space="preserve"> </w:t>
      </w:r>
      <w:r w:rsidR="00866144">
        <w:t xml:space="preserve">had </w:t>
      </w:r>
      <w:r w:rsidR="00102D94">
        <w:t>somehow</w:t>
      </w:r>
      <w:r w:rsidR="007C50D0">
        <w:t xml:space="preserve"> </w:t>
      </w:r>
      <w:r w:rsidR="00265FD6">
        <w:t>escaped the flames.</w:t>
      </w:r>
      <w:r w:rsidR="0007518E">
        <w:t xml:space="preserve"> The </w:t>
      </w:r>
      <w:r w:rsidR="00D7605C">
        <w:t xml:space="preserve">tablet </w:t>
      </w:r>
      <w:r w:rsidR="007C50D0">
        <w:t xml:space="preserve">paper </w:t>
      </w:r>
      <w:r w:rsidR="00D1001F">
        <w:t xml:space="preserve">was </w:t>
      </w:r>
      <w:r w:rsidR="007C50D0">
        <w:t>brown with age</w:t>
      </w:r>
      <w:r w:rsidR="00D7605C">
        <w:t xml:space="preserve"> and </w:t>
      </w:r>
      <w:r w:rsidR="00866144">
        <w:t>the</w:t>
      </w:r>
      <w:r w:rsidR="007C50D0">
        <w:t xml:space="preserve"> </w:t>
      </w:r>
      <w:r w:rsidR="008F06AB">
        <w:t>loopy</w:t>
      </w:r>
      <w:r w:rsidR="00D1001F">
        <w:t xml:space="preserve"> handw</w:t>
      </w:r>
      <w:r w:rsidR="008F06AB">
        <w:t>riting</w:t>
      </w:r>
      <w:r w:rsidR="007C50D0">
        <w:t xml:space="preserve"> </w:t>
      </w:r>
      <w:r w:rsidR="00866144">
        <w:t>starting</w:t>
      </w:r>
      <w:r w:rsidR="008B517E">
        <w:t xml:space="preserve"> to</w:t>
      </w:r>
      <w:r w:rsidR="00D7605C">
        <w:t xml:space="preserve"> fade, but the </w:t>
      </w:r>
      <w:r w:rsidR="00900787">
        <w:t xml:space="preserve">words of the boy I fell in love with as a teenager, and the kind and gentle man he </w:t>
      </w:r>
      <w:r>
        <w:t>became</w:t>
      </w:r>
      <w:r w:rsidR="00900787">
        <w:t xml:space="preserve">, had weathered the test of time. </w:t>
      </w:r>
      <w:r w:rsidR="00302D60">
        <w:t xml:space="preserve"> “Dear Suzie, I miss you. Love, Dan</w:t>
      </w:r>
      <w:r w:rsidR="00374DBD">
        <w:t>.</w:t>
      </w:r>
      <w:r w:rsidR="00302D60">
        <w:t>”</w:t>
      </w:r>
    </w:p>
    <w:sectPr w:rsidR="000B63B0" w:rsidSect="00D50DA2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9"/>
  <w:defaultTabStop w:val="720"/>
  <w:drawingGridHorizontalSpacing w:val="108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D07"/>
    <w:rsid w:val="000063A9"/>
    <w:rsid w:val="000142A7"/>
    <w:rsid w:val="00017C90"/>
    <w:rsid w:val="000368AC"/>
    <w:rsid w:val="000562C2"/>
    <w:rsid w:val="0007518E"/>
    <w:rsid w:val="000772F2"/>
    <w:rsid w:val="00077C6D"/>
    <w:rsid w:val="000B63B0"/>
    <w:rsid w:val="000C6050"/>
    <w:rsid w:val="000D1B85"/>
    <w:rsid w:val="00102D94"/>
    <w:rsid w:val="001112F9"/>
    <w:rsid w:val="001270AB"/>
    <w:rsid w:val="0013799A"/>
    <w:rsid w:val="00145811"/>
    <w:rsid w:val="00154D81"/>
    <w:rsid w:val="0015758D"/>
    <w:rsid w:val="0016778E"/>
    <w:rsid w:val="00183ADB"/>
    <w:rsid w:val="00195BC2"/>
    <w:rsid w:val="001A597D"/>
    <w:rsid w:val="001A5CBC"/>
    <w:rsid w:val="001C7B29"/>
    <w:rsid w:val="001E3B02"/>
    <w:rsid w:val="001F17AC"/>
    <w:rsid w:val="001F21B0"/>
    <w:rsid w:val="00203129"/>
    <w:rsid w:val="00232FC2"/>
    <w:rsid w:val="00235469"/>
    <w:rsid w:val="002558F8"/>
    <w:rsid w:val="00265EFC"/>
    <w:rsid w:val="00265FD6"/>
    <w:rsid w:val="00275169"/>
    <w:rsid w:val="00281791"/>
    <w:rsid w:val="00282EAF"/>
    <w:rsid w:val="002C4E6E"/>
    <w:rsid w:val="002E3BB1"/>
    <w:rsid w:val="00302D60"/>
    <w:rsid w:val="00327EEF"/>
    <w:rsid w:val="00374DBD"/>
    <w:rsid w:val="003801BA"/>
    <w:rsid w:val="003A2ECB"/>
    <w:rsid w:val="003A4715"/>
    <w:rsid w:val="003B51D4"/>
    <w:rsid w:val="003E2E11"/>
    <w:rsid w:val="003F5FE8"/>
    <w:rsid w:val="00405A46"/>
    <w:rsid w:val="004470F5"/>
    <w:rsid w:val="00495977"/>
    <w:rsid w:val="004D040E"/>
    <w:rsid w:val="00564D51"/>
    <w:rsid w:val="005B460E"/>
    <w:rsid w:val="005F05F0"/>
    <w:rsid w:val="005F0886"/>
    <w:rsid w:val="006561AF"/>
    <w:rsid w:val="00671E0B"/>
    <w:rsid w:val="006766AE"/>
    <w:rsid w:val="00684353"/>
    <w:rsid w:val="00685754"/>
    <w:rsid w:val="00741299"/>
    <w:rsid w:val="007744D0"/>
    <w:rsid w:val="00785804"/>
    <w:rsid w:val="00795B28"/>
    <w:rsid w:val="007B5E05"/>
    <w:rsid w:val="007C04DE"/>
    <w:rsid w:val="007C50D0"/>
    <w:rsid w:val="007F5C81"/>
    <w:rsid w:val="0080513E"/>
    <w:rsid w:val="00812FEE"/>
    <w:rsid w:val="008130A3"/>
    <w:rsid w:val="00830440"/>
    <w:rsid w:val="0083773B"/>
    <w:rsid w:val="00853DF7"/>
    <w:rsid w:val="00855B0E"/>
    <w:rsid w:val="00866144"/>
    <w:rsid w:val="00897302"/>
    <w:rsid w:val="008B517E"/>
    <w:rsid w:val="008E2CE7"/>
    <w:rsid w:val="008F06AB"/>
    <w:rsid w:val="00900787"/>
    <w:rsid w:val="00961442"/>
    <w:rsid w:val="00986BF1"/>
    <w:rsid w:val="00995A5C"/>
    <w:rsid w:val="009A78A2"/>
    <w:rsid w:val="009C5D07"/>
    <w:rsid w:val="00A16BCC"/>
    <w:rsid w:val="00A26D61"/>
    <w:rsid w:val="00A66B50"/>
    <w:rsid w:val="00A85528"/>
    <w:rsid w:val="00AB16B9"/>
    <w:rsid w:val="00AC4561"/>
    <w:rsid w:val="00AD2199"/>
    <w:rsid w:val="00AD6897"/>
    <w:rsid w:val="00AF62FE"/>
    <w:rsid w:val="00B01231"/>
    <w:rsid w:val="00B34E43"/>
    <w:rsid w:val="00B643FC"/>
    <w:rsid w:val="00B71A50"/>
    <w:rsid w:val="00B94184"/>
    <w:rsid w:val="00BB38DD"/>
    <w:rsid w:val="00BE1EBC"/>
    <w:rsid w:val="00C04F45"/>
    <w:rsid w:val="00C21A39"/>
    <w:rsid w:val="00C36AE6"/>
    <w:rsid w:val="00C5411A"/>
    <w:rsid w:val="00C72D33"/>
    <w:rsid w:val="00C85F7C"/>
    <w:rsid w:val="00C963EA"/>
    <w:rsid w:val="00CB5D99"/>
    <w:rsid w:val="00D1001F"/>
    <w:rsid w:val="00D12872"/>
    <w:rsid w:val="00D7605C"/>
    <w:rsid w:val="00D8170E"/>
    <w:rsid w:val="00DC3775"/>
    <w:rsid w:val="00DD032B"/>
    <w:rsid w:val="00E21779"/>
    <w:rsid w:val="00E233AC"/>
    <w:rsid w:val="00E30F6C"/>
    <w:rsid w:val="00E51109"/>
    <w:rsid w:val="00E853E6"/>
    <w:rsid w:val="00EB02F7"/>
    <w:rsid w:val="00EE2672"/>
    <w:rsid w:val="00F15FA1"/>
    <w:rsid w:val="00F66656"/>
    <w:rsid w:val="00F868BA"/>
    <w:rsid w:val="00F973BF"/>
    <w:rsid w:val="00FA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A1891"/>
  <w15:chartTrackingRefBased/>
  <w15:docId w15:val="{138ECCCD-786C-4D1F-B840-B5FBFBC89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D07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1743</TotalTime>
  <Pages>2</Pages>
  <Words>1152</Words>
  <Characters>5291</Characters>
  <Application>Microsoft Office Word</Application>
  <DocSecurity>0</DocSecurity>
  <Lines>96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Owens</dc:creator>
  <cp:keywords/>
  <dc:description/>
  <cp:lastModifiedBy>Susan Owens</cp:lastModifiedBy>
  <cp:revision>7</cp:revision>
  <dcterms:created xsi:type="dcterms:W3CDTF">2022-03-16T18:21:00Z</dcterms:created>
  <dcterms:modified xsi:type="dcterms:W3CDTF">2022-03-19T14:39:00Z</dcterms:modified>
</cp:coreProperties>
</file>