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03F5" w14:textId="08BD3AF7" w:rsidR="003E4268" w:rsidRDefault="00FB4542" w:rsidP="00BF2033">
      <w:pPr>
        <w:pBdr>
          <w:bottom w:val="single" w:sz="6" w:space="1" w:color="auto"/>
        </w:pBdr>
        <w:spacing w:line="240" w:lineRule="auto"/>
      </w:pPr>
      <w:r>
        <w:tab/>
        <w:t xml:space="preserve">This is an excerpt from a story called “Morrie, the sock guy.” </w:t>
      </w:r>
      <w:r w:rsidR="005032A0">
        <w:t xml:space="preserve">The setting is Maxwell Street in Chicago, an </w:t>
      </w:r>
      <w:r w:rsidR="00BC319D">
        <w:t>open-air</w:t>
      </w:r>
      <w:r w:rsidR="005032A0">
        <w:t xml:space="preserve"> market </w:t>
      </w:r>
      <w:r w:rsidR="00BC319D">
        <w:t>established by Eastern European Jews who settled in here after World War II. They fashioned it after markets in</w:t>
      </w:r>
      <w:r w:rsidR="00770E5C">
        <w:t xml:space="preserve"> the ‘old country.’ In the story, I am seven years old and v</w:t>
      </w:r>
      <w:r w:rsidR="00BB729B">
        <w:t xml:space="preserve">isiting </w:t>
      </w:r>
      <w:r w:rsidR="00F27EE5">
        <w:t>a friend of my mother</w:t>
      </w:r>
      <w:r w:rsidR="00BF2033">
        <w:t xml:space="preserve"> who runs a booth where he sells socks.</w:t>
      </w:r>
      <w:r w:rsidR="00D57E11">
        <w:t xml:space="preserve"> Haggling</w:t>
      </w:r>
      <w:r w:rsidR="00504B6A">
        <w:t xml:space="preserve"> for the best price was commonplace here.</w:t>
      </w:r>
    </w:p>
    <w:p w14:paraId="47609395" w14:textId="0FB6FAE9" w:rsidR="003E4268" w:rsidRDefault="00BF48BA" w:rsidP="00E826F9">
      <w:pPr>
        <w:spacing w:line="480" w:lineRule="auto"/>
      </w:pPr>
      <w:r>
        <w:tab/>
      </w:r>
      <w:r w:rsidR="00F56FDF">
        <w:t xml:space="preserve">A woman approached the booth with a serious look on her face. </w:t>
      </w:r>
      <w:r w:rsidR="00F56FDF">
        <w:t xml:space="preserve">She was short and wide, wearing a drab brown dress. Her hair was </w:t>
      </w:r>
      <w:r w:rsidR="0090391E">
        <w:t xml:space="preserve">pulled back </w:t>
      </w:r>
      <w:r w:rsidR="00F56FDF">
        <w:t>in a bun and covered by a thick hairnet. She held her pocketbook close to her.</w:t>
      </w:r>
    </w:p>
    <w:p w14:paraId="394BFECD" w14:textId="3A1A6D0E" w:rsidR="00E826F9" w:rsidRDefault="00E826F9" w:rsidP="00E826F9">
      <w:pPr>
        <w:spacing w:line="480" w:lineRule="auto"/>
      </w:pPr>
      <w:r>
        <w:tab/>
        <w:t>“I got only two-dollar. OK for socks?” the woman asked in a heavy Eastern European accent pointing to the socks in the front boxes</w:t>
      </w:r>
      <w:r w:rsidR="00F56FDF">
        <w:t xml:space="preserve"> that were priced at 8 for $2.99</w:t>
      </w:r>
      <w:r>
        <w:t xml:space="preserve">. </w:t>
      </w:r>
    </w:p>
    <w:p w14:paraId="337AD5FD" w14:textId="77777777" w:rsidR="00E826F9" w:rsidRDefault="00E826F9" w:rsidP="00E826F9">
      <w:pPr>
        <w:spacing w:line="480" w:lineRule="auto"/>
      </w:pPr>
      <w:r>
        <w:tab/>
        <w:t>Morrie countered, “You got no loose change in there?” as he pointed to her purse.</w:t>
      </w:r>
    </w:p>
    <w:p w14:paraId="0A702ABF" w14:textId="4F767663" w:rsidR="00E826F9" w:rsidRDefault="00E826F9" w:rsidP="00E826F9">
      <w:pPr>
        <w:spacing w:line="480" w:lineRule="auto"/>
      </w:pPr>
      <w:r>
        <w:tab/>
        <w:t xml:space="preserve">“For husband work shoes,” she replied, not even looking for change. </w:t>
      </w:r>
      <w:r w:rsidR="000963CA">
        <w:t xml:space="preserve">Her face remained </w:t>
      </w:r>
      <w:r w:rsidR="002E019F">
        <w:t>unchanged;</w:t>
      </w:r>
      <w:r w:rsidR="000963CA">
        <w:t xml:space="preserve"> </w:t>
      </w:r>
      <w:r w:rsidR="000C373D">
        <w:t xml:space="preserve">I was a little afraid of </w:t>
      </w:r>
      <w:r w:rsidR="00E35F1B">
        <w:t xml:space="preserve">the way she looked at Morrie. </w:t>
      </w:r>
    </w:p>
    <w:p w14:paraId="54D26A99" w14:textId="21A0E314" w:rsidR="002E019F" w:rsidRDefault="002E019F" w:rsidP="00E826F9">
      <w:pPr>
        <w:spacing w:line="480" w:lineRule="auto"/>
      </w:pPr>
      <w:r>
        <w:tab/>
      </w:r>
      <w:r w:rsidR="00C90835">
        <w:t xml:space="preserve">Morrie sighed. </w:t>
      </w:r>
      <w:r w:rsidR="00E518BA">
        <w:t>“</w:t>
      </w:r>
      <w:r w:rsidR="00A65AA0">
        <w:t xml:space="preserve">C’mon. </w:t>
      </w:r>
      <w:r w:rsidR="00E518BA">
        <w:t>I gotta make some money</w:t>
      </w:r>
      <w:r w:rsidR="00A65AA0">
        <w:t>.”</w:t>
      </w:r>
    </w:p>
    <w:p w14:paraId="534E3DDD" w14:textId="0007BFC2" w:rsidR="00A65AA0" w:rsidRDefault="000E7581" w:rsidP="00E826F9">
      <w:pPr>
        <w:spacing w:line="480" w:lineRule="auto"/>
      </w:pPr>
      <w:r>
        <w:tab/>
      </w:r>
      <w:r w:rsidR="00ED3655">
        <w:t>“</w:t>
      </w:r>
      <w:r>
        <w:t xml:space="preserve">Two-dollar twenty fie cent.” </w:t>
      </w:r>
    </w:p>
    <w:p w14:paraId="2A50A11D" w14:textId="5FABB060" w:rsidR="00ED3655" w:rsidRDefault="00ED3655" w:rsidP="00E826F9">
      <w:pPr>
        <w:spacing w:line="480" w:lineRule="auto"/>
      </w:pPr>
      <w:r>
        <w:tab/>
      </w:r>
      <w:r w:rsidR="00840687">
        <w:t xml:space="preserve">Her face </w:t>
      </w:r>
      <w:r w:rsidR="00C54F1C">
        <w:t>di</w:t>
      </w:r>
      <w:r>
        <w:t xml:space="preserve">dn’t </w:t>
      </w:r>
      <w:r w:rsidR="00C54F1C">
        <w:t xml:space="preserve">move. I was confused. When mom sent me to the little store to get her cigarettes, I never asked to pay less than what she gave me. </w:t>
      </w:r>
    </w:p>
    <w:p w14:paraId="2F86C513" w14:textId="59F3ECA2" w:rsidR="00C54F1C" w:rsidRDefault="00C54F1C" w:rsidP="00E826F9">
      <w:pPr>
        <w:spacing w:line="480" w:lineRule="auto"/>
      </w:pPr>
      <w:r>
        <w:tab/>
      </w:r>
      <w:r w:rsidR="002A1875">
        <w:t>“You got $2.50?”</w:t>
      </w:r>
    </w:p>
    <w:p w14:paraId="2F0A39A2" w14:textId="645A300B" w:rsidR="00ED3655" w:rsidRDefault="002A1875" w:rsidP="00E826F9">
      <w:pPr>
        <w:spacing w:line="480" w:lineRule="auto"/>
      </w:pPr>
      <w:r>
        <w:tab/>
        <w:t>“Two-dollar fity cent is good</w:t>
      </w:r>
      <w:r w:rsidR="00306919">
        <w:t>.” I thought I saw a slight smile on the woman’s face.</w:t>
      </w:r>
      <w:r w:rsidR="00ED3655">
        <w:tab/>
      </w:r>
    </w:p>
    <w:p w14:paraId="0C24A114" w14:textId="5702A062" w:rsidR="00E826F9" w:rsidRDefault="00E826F9" w:rsidP="00E826F9">
      <w:pPr>
        <w:spacing w:line="480" w:lineRule="auto"/>
      </w:pPr>
      <w:r>
        <w:tab/>
        <w:t xml:space="preserve">“Fine,” Morrie </w:t>
      </w:r>
      <w:r w:rsidR="00626FA6">
        <w:t>said</w:t>
      </w:r>
      <w:r>
        <w:t xml:space="preserve"> as he put a bundle of socks in a brown paper bag. The woman opened her purse carefully and placed a dollar bill and six quarters one by one on the counter. </w:t>
      </w:r>
    </w:p>
    <w:p w14:paraId="74443EE0" w14:textId="77777777" w:rsidR="00E826F9" w:rsidRDefault="00E826F9" w:rsidP="00E826F9">
      <w:pPr>
        <w:spacing w:line="480" w:lineRule="auto"/>
      </w:pPr>
      <w:r>
        <w:tab/>
        <w:t>“Spasiba,” she nodded when Morrie gave her the bag and she slowly walked away.</w:t>
      </w:r>
    </w:p>
    <w:p w14:paraId="5A9A754D" w14:textId="77777777" w:rsidR="00B6308E" w:rsidRDefault="007E4A4F"/>
    <w:sectPr w:rsidR="00B630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2303" w14:textId="77777777" w:rsidR="007E4A4F" w:rsidRDefault="007E4A4F" w:rsidP="00BF48BA">
      <w:pPr>
        <w:spacing w:after="0" w:line="240" w:lineRule="auto"/>
      </w:pPr>
      <w:r>
        <w:separator/>
      </w:r>
    </w:p>
  </w:endnote>
  <w:endnote w:type="continuationSeparator" w:id="0">
    <w:p w14:paraId="3273BFAE" w14:textId="77777777" w:rsidR="007E4A4F" w:rsidRDefault="007E4A4F" w:rsidP="00BF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8545" w14:textId="77777777" w:rsidR="007E4A4F" w:rsidRDefault="007E4A4F" w:rsidP="00BF48BA">
      <w:pPr>
        <w:spacing w:after="0" w:line="240" w:lineRule="auto"/>
      </w:pPr>
      <w:r>
        <w:separator/>
      </w:r>
    </w:p>
  </w:footnote>
  <w:footnote w:type="continuationSeparator" w:id="0">
    <w:p w14:paraId="35794755" w14:textId="77777777" w:rsidR="007E4A4F" w:rsidRDefault="007E4A4F" w:rsidP="00BF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D458" w14:textId="53ADA251" w:rsidR="00BF48BA" w:rsidRDefault="00BF48BA" w:rsidP="00BF48BA">
    <w:pPr>
      <w:pStyle w:val="Header"/>
      <w:jc w:val="right"/>
    </w:pPr>
    <w:r>
      <w:t>Millie Ford</w:t>
    </w:r>
  </w:p>
  <w:p w14:paraId="0BA6AB99" w14:textId="77777777" w:rsidR="00BF48BA" w:rsidRDefault="00BF4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9"/>
    <w:rsid w:val="000963CA"/>
    <w:rsid w:val="000C373D"/>
    <w:rsid w:val="000E7581"/>
    <w:rsid w:val="00264F28"/>
    <w:rsid w:val="002A1875"/>
    <w:rsid w:val="002E019F"/>
    <w:rsid w:val="00306919"/>
    <w:rsid w:val="0034076A"/>
    <w:rsid w:val="003536FD"/>
    <w:rsid w:val="003E284E"/>
    <w:rsid w:val="003E4268"/>
    <w:rsid w:val="004916BE"/>
    <w:rsid w:val="005032A0"/>
    <w:rsid w:val="00504B6A"/>
    <w:rsid w:val="005E08FF"/>
    <w:rsid w:val="00626FA6"/>
    <w:rsid w:val="00770E5C"/>
    <w:rsid w:val="007A6531"/>
    <w:rsid w:val="007E4A4F"/>
    <w:rsid w:val="00840687"/>
    <w:rsid w:val="0090391E"/>
    <w:rsid w:val="00A65AA0"/>
    <w:rsid w:val="00BB729B"/>
    <w:rsid w:val="00BC319D"/>
    <w:rsid w:val="00BF2033"/>
    <w:rsid w:val="00BF48BA"/>
    <w:rsid w:val="00C54F1C"/>
    <w:rsid w:val="00C90835"/>
    <w:rsid w:val="00CE080A"/>
    <w:rsid w:val="00D57E11"/>
    <w:rsid w:val="00E35F1B"/>
    <w:rsid w:val="00E518BA"/>
    <w:rsid w:val="00E826F9"/>
    <w:rsid w:val="00EB650A"/>
    <w:rsid w:val="00ED3655"/>
    <w:rsid w:val="00F27EE5"/>
    <w:rsid w:val="00F56FDF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86B1"/>
  <w15:chartTrackingRefBased/>
  <w15:docId w15:val="{EA08D11E-1EC0-494E-922E-24F62856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BA"/>
  </w:style>
  <w:style w:type="paragraph" w:styleId="Footer">
    <w:name w:val="footer"/>
    <w:basedOn w:val="Normal"/>
    <w:link w:val="FooterChar"/>
    <w:uiPriority w:val="99"/>
    <w:unhideWhenUsed/>
    <w:rsid w:val="00BF4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33</cp:revision>
  <dcterms:created xsi:type="dcterms:W3CDTF">2022-02-28T21:39:00Z</dcterms:created>
  <dcterms:modified xsi:type="dcterms:W3CDTF">2022-03-01T17:42:00Z</dcterms:modified>
</cp:coreProperties>
</file>