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D8359" w14:textId="1B05ACDB" w:rsidR="00C5060C" w:rsidRDefault="00C5060C" w:rsidP="007C2C72">
      <w:pPr>
        <w:spacing w:line="480" w:lineRule="auto"/>
      </w:pPr>
      <w:r>
        <w:t xml:space="preserve">Excerpt from </w:t>
      </w:r>
      <w:r w:rsidR="005323BE">
        <w:t>Daisy Cut Out. Set in an affluent suburb north of Chicago, IL</w:t>
      </w:r>
      <w:r w:rsidR="006B63AB">
        <w:t xml:space="preserve"> in 1971</w:t>
      </w:r>
      <w:r w:rsidR="003C466E">
        <w:tab/>
      </w:r>
    </w:p>
    <w:p w14:paraId="67D124D7" w14:textId="6159DAC7" w:rsidR="007C2C72" w:rsidRDefault="005323BE" w:rsidP="007C2C72">
      <w:pPr>
        <w:spacing w:line="480" w:lineRule="auto"/>
      </w:pPr>
      <w:r>
        <w:tab/>
      </w:r>
      <w:r w:rsidR="007C2C72">
        <w:t>Driving back from lunch, the woman in the passenger seat was tipsy. At a stop light in town, she p</w:t>
      </w:r>
      <w:r w:rsidR="007C2C72" w:rsidRPr="00ED03CD">
        <w:t xml:space="preserve">ointed out a teenager walking along </w:t>
      </w:r>
      <w:r w:rsidR="007C2C72">
        <w:t>Deerfield Road. “Look at that hooligan,” she sniped</w:t>
      </w:r>
      <w:r w:rsidR="003C466E">
        <w:t>,</w:t>
      </w:r>
      <w:r w:rsidR="007C2C72">
        <w:t xml:space="preserve"> tapping her finger on the window, and the women all looked to their right. The teenage boy was six feet tall, had shoulder length brown hair, and was wearing an altered pair of bib overalls, the legs cut to shorts length.  The only other thing he was wearing was a pair of flip flops</w:t>
      </w:r>
      <w:r w:rsidR="006236F0">
        <w:t xml:space="preserve"> and dark sunglasses</w:t>
      </w:r>
      <w:r w:rsidR="007C2C72">
        <w:t xml:space="preserve">.  </w:t>
      </w:r>
      <w:r w:rsidR="007C2C72" w:rsidRPr="00ED03CD">
        <w:t xml:space="preserve"> </w:t>
      </w:r>
      <w:r w:rsidR="007C2C72">
        <w:t>N</w:t>
      </w:r>
      <w:r w:rsidR="007C2C72" w:rsidRPr="00ED03CD">
        <w:t>o T shirt</w:t>
      </w:r>
      <w:r w:rsidR="007C2C72">
        <w:t>,</w:t>
      </w:r>
      <w:r w:rsidR="007C2C72" w:rsidRPr="00ED03CD">
        <w:t xml:space="preserve"> no underwear</w:t>
      </w:r>
      <w:r w:rsidR="007C2C72">
        <w:t>,</w:t>
      </w:r>
      <w:r w:rsidR="007C2C72" w:rsidRPr="00ED03CD">
        <w:t xml:space="preserve"> </w:t>
      </w:r>
      <w:r w:rsidR="007C2C72">
        <w:t>a d</w:t>
      </w:r>
      <w:r w:rsidR="007C2C72" w:rsidRPr="002D3A6A">
        <w:t xml:space="preserve">aisy </w:t>
      </w:r>
      <w:r w:rsidR="007C2C72">
        <w:t xml:space="preserve">cut-out </w:t>
      </w:r>
      <w:r w:rsidR="007C2C72" w:rsidRPr="002D3A6A">
        <w:t>right across his naked but</w:t>
      </w:r>
      <w:r w:rsidR="007C2C72">
        <w:t>t</w:t>
      </w:r>
      <w:r w:rsidR="007C2C72" w:rsidRPr="002D3A6A">
        <w:t xml:space="preserve"> cheek</w:t>
      </w:r>
      <w:r w:rsidR="007C2C72">
        <w:t>.</w:t>
      </w:r>
      <w:r w:rsidR="007C2C72" w:rsidRPr="002D3A6A">
        <w:t xml:space="preserve"> </w:t>
      </w:r>
      <w:r w:rsidR="007C2C72">
        <w:t xml:space="preserve">Standard attire for some teenagers at the time, but those teen aged boys did not live in Deerfield. Maybe </w:t>
      </w:r>
      <w:r w:rsidR="006451AB">
        <w:t xml:space="preserve">parts </w:t>
      </w:r>
      <w:r w:rsidR="007D31AF">
        <w:t xml:space="preserve">of </w:t>
      </w:r>
      <w:r w:rsidR="007C2C72">
        <w:t xml:space="preserve">San Francisco or Boulder. A Deerfield teen, who would </w:t>
      </w:r>
      <w:r w:rsidR="00140C83">
        <w:t xml:space="preserve">hope to </w:t>
      </w:r>
      <w:r w:rsidR="007C2C72">
        <w:t>attend Northwestern or University of Chicago</w:t>
      </w:r>
      <w:r w:rsidR="00140C83">
        <w:t xml:space="preserve"> </w:t>
      </w:r>
      <w:r w:rsidR="00BF1058">
        <w:t>someday</w:t>
      </w:r>
      <w:r w:rsidR="007C2C72">
        <w:t xml:space="preserve">, would wear khaki shorts and striped </w:t>
      </w:r>
      <w:r w:rsidR="00135A32">
        <w:t>polo</w:t>
      </w:r>
      <w:r w:rsidR="007C2C72">
        <w:t xml:space="preserve"> shirts</w:t>
      </w:r>
      <w:r w:rsidR="00C95AF3">
        <w:t>, white undershirt peeking out behind the placket</w:t>
      </w:r>
      <w:r w:rsidR="007C2C72">
        <w:t>.</w:t>
      </w:r>
      <w:r w:rsidR="007C2C72">
        <w:tab/>
      </w:r>
    </w:p>
    <w:p w14:paraId="5D7F2A83" w14:textId="7C540932" w:rsidR="007C2C72" w:rsidRDefault="007C2C72" w:rsidP="007C2C72">
      <w:pPr>
        <w:spacing w:line="480" w:lineRule="auto"/>
      </w:pPr>
      <w:r>
        <w:tab/>
        <w:t>“W</w:t>
      </w:r>
      <w:r w:rsidRPr="002D3A6A">
        <w:t>ho would let their child out of the house looking like that</w:t>
      </w:r>
      <w:r>
        <w:t>?”</w:t>
      </w:r>
      <w:r w:rsidRPr="002D3A6A">
        <w:t xml:space="preserve"> asked </w:t>
      </w:r>
      <w:r>
        <w:t>the woman who sat behind the passenger seat.</w:t>
      </w:r>
    </w:p>
    <w:p w14:paraId="728EDEB2" w14:textId="77777777" w:rsidR="007C2C72" w:rsidRDefault="007C2C72" w:rsidP="007C2C72">
      <w:pPr>
        <w:spacing w:line="480" w:lineRule="auto"/>
      </w:pPr>
      <w:r>
        <w:tab/>
      </w:r>
      <w:r w:rsidRPr="002D3A6A">
        <w:t xml:space="preserve"> </w:t>
      </w:r>
      <w:r>
        <w:t>“W</w:t>
      </w:r>
      <w:r w:rsidRPr="002D3A6A">
        <w:t>hat is this country coming to</w:t>
      </w:r>
      <w:r>
        <w:t>?”</w:t>
      </w:r>
      <w:r w:rsidRPr="002D3A6A">
        <w:t xml:space="preserve"> ask</w:t>
      </w:r>
      <w:r>
        <w:t>ed</w:t>
      </w:r>
      <w:r w:rsidRPr="002D3A6A">
        <w:t xml:space="preserve"> the driver</w:t>
      </w:r>
      <w:r>
        <w:t>, shaking her head, her earrings fluttering.</w:t>
      </w:r>
    </w:p>
    <w:p w14:paraId="6E023D36" w14:textId="6565C568" w:rsidR="007C2C72" w:rsidRDefault="007C2C72" w:rsidP="007C2C72">
      <w:pPr>
        <w:spacing w:line="480" w:lineRule="auto"/>
      </w:pPr>
      <w:r>
        <w:tab/>
        <w:t>The woman who sat behind the driver</w:t>
      </w:r>
      <w:r w:rsidR="00E46EA4">
        <w:t xml:space="preserve"> looked over and </w:t>
      </w:r>
      <w:r>
        <w:t xml:space="preserve">clenched her jaw. She </w:t>
      </w:r>
      <w:r w:rsidR="003C466E">
        <w:t>wore</w:t>
      </w:r>
      <w:r>
        <w:t xml:space="preserve"> a turquoise suit</w:t>
      </w:r>
      <w:r w:rsidR="003C466E">
        <w:t>,</w:t>
      </w:r>
      <w:r>
        <w:t xml:space="preserve"> handmade by her mother, and she pretended she could not see</w:t>
      </w:r>
      <w:r w:rsidR="0012381B">
        <w:t xml:space="preserve"> the person walking down the street</w:t>
      </w:r>
      <w:r>
        <w:t>. She opened her purse</w:t>
      </w:r>
      <w:r w:rsidR="00E46EA4">
        <w:t xml:space="preserve"> with a loud click</w:t>
      </w:r>
      <w:r>
        <w:t xml:space="preserve">, </w:t>
      </w:r>
      <w:r w:rsidR="003C466E">
        <w:t>took</w:t>
      </w:r>
      <w:r>
        <w:t xml:space="preserve"> out a perfectly pressed handkerchief trimmed in lace and </w:t>
      </w:r>
      <w:r w:rsidR="003C466E">
        <w:t>dabbed</w:t>
      </w:r>
      <w:r>
        <w:t xml:space="preserve"> her nose.</w:t>
      </w:r>
      <w:r w:rsidRPr="002D3A6A">
        <w:t xml:space="preserve"> </w:t>
      </w:r>
      <w:r w:rsidR="00E46EA4">
        <w:t xml:space="preserve">If she could only </w:t>
      </w:r>
      <w:r w:rsidR="00C5060C">
        <w:t>m</w:t>
      </w:r>
      <w:r w:rsidR="00E46EA4">
        <w:t xml:space="preserve">elt into the car’s upholstery. </w:t>
      </w:r>
      <w:r w:rsidR="00472BC0">
        <w:t>S</w:t>
      </w:r>
      <w:r>
        <w:t xml:space="preserve">he recognized </w:t>
      </w:r>
      <w:r w:rsidR="00472BC0">
        <w:t xml:space="preserve">the boy, but she </w:t>
      </w:r>
      <w:r w:rsidR="008D1574">
        <w:t>could not</w:t>
      </w:r>
      <w:r w:rsidRPr="002D3A6A">
        <w:t xml:space="preserve"> </w:t>
      </w:r>
      <w:r>
        <w:t>claim</w:t>
      </w:r>
      <w:r w:rsidRPr="002D3A6A">
        <w:t xml:space="preserve"> him</w:t>
      </w:r>
      <w:r>
        <w:t xml:space="preserve"> as her own.</w:t>
      </w:r>
      <w:r w:rsidR="00472BC0" w:rsidRPr="00472BC0">
        <w:t xml:space="preserve"> </w:t>
      </w:r>
      <w:r w:rsidR="00472BC0">
        <w:t>I</w:t>
      </w:r>
      <w:r w:rsidR="00472BC0" w:rsidRPr="002D3A6A">
        <w:t xml:space="preserve">t was her </w:t>
      </w:r>
      <w:r w:rsidR="00472BC0">
        <w:t xml:space="preserve">youngest </w:t>
      </w:r>
      <w:r w:rsidR="00472BC0" w:rsidRPr="002D3A6A">
        <w:t xml:space="preserve">son </w:t>
      </w:r>
      <w:r w:rsidR="00472BC0">
        <w:t>Jim</w:t>
      </w:r>
      <w:r w:rsidR="00C5060C">
        <w:t>.</w:t>
      </w:r>
    </w:p>
    <w:p w14:paraId="32AEC269" w14:textId="77777777" w:rsidR="00B6308E" w:rsidRDefault="0053498B"/>
    <w:sectPr w:rsidR="00B6308E">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937CB" w14:textId="77777777" w:rsidR="0053498B" w:rsidRDefault="0053498B" w:rsidP="00F66ECF">
      <w:pPr>
        <w:spacing w:after="0" w:line="240" w:lineRule="auto"/>
      </w:pPr>
      <w:r>
        <w:separator/>
      </w:r>
    </w:p>
  </w:endnote>
  <w:endnote w:type="continuationSeparator" w:id="0">
    <w:p w14:paraId="7074B5A9" w14:textId="77777777" w:rsidR="0053498B" w:rsidRDefault="0053498B" w:rsidP="00F66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2155739"/>
      <w:docPartObj>
        <w:docPartGallery w:val="Page Numbers (Bottom of Page)"/>
        <w:docPartUnique/>
      </w:docPartObj>
    </w:sdtPr>
    <w:sdtEndPr>
      <w:rPr>
        <w:noProof/>
      </w:rPr>
    </w:sdtEndPr>
    <w:sdtContent>
      <w:p w14:paraId="5499DCA2" w14:textId="254CB511" w:rsidR="003B6032" w:rsidRDefault="003B60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A2DA85" w14:textId="77777777" w:rsidR="00F66ECF" w:rsidRDefault="00F66E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F0906" w14:textId="77777777" w:rsidR="0053498B" w:rsidRDefault="0053498B" w:rsidP="00F66ECF">
      <w:pPr>
        <w:spacing w:after="0" w:line="240" w:lineRule="auto"/>
      </w:pPr>
      <w:r>
        <w:separator/>
      </w:r>
    </w:p>
  </w:footnote>
  <w:footnote w:type="continuationSeparator" w:id="0">
    <w:p w14:paraId="16D43A07" w14:textId="77777777" w:rsidR="0053498B" w:rsidRDefault="0053498B" w:rsidP="00F66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AC262" w14:textId="10154AAE" w:rsidR="00F66ECF" w:rsidRDefault="00025E91" w:rsidP="00025E91">
    <w:pPr>
      <w:pStyle w:val="Header"/>
      <w:jc w:val="right"/>
    </w:pPr>
    <w:r>
      <w:t>Millie Ford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C72"/>
    <w:rsid w:val="00025E91"/>
    <w:rsid w:val="0012381B"/>
    <w:rsid w:val="00135A32"/>
    <w:rsid w:val="00140C83"/>
    <w:rsid w:val="0034076A"/>
    <w:rsid w:val="003B6032"/>
    <w:rsid w:val="003C466E"/>
    <w:rsid w:val="003E284E"/>
    <w:rsid w:val="00472BC0"/>
    <w:rsid w:val="005323BE"/>
    <w:rsid w:val="0053498B"/>
    <w:rsid w:val="005E08FF"/>
    <w:rsid w:val="006236F0"/>
    <w:rsid w:val="006451AB"/>
    <w:rsid w:val="006B63AB"/>
    <w:rsid w:val="007C2C72"/>
    <w:rsid w:val="007D31AF"/>
    <w:rsid w:val="008D1574"/>
    <w:rsid w:val="00BF1058"/>
    <w:rsid w:val="00C5060C"/>
    <w:rsid w:val="00C95AF3"/>
    <w:rsid w:val="00CE080A"/>
    <w:rsid w:val="00DC408D"/>
    <w:rsid w:val="00E46EA4"/>
    <w:rsid w:val="00F66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F760F"/>
  <w15:chartTrackingRefBased/>
  <w15:docId w15:val="{CF232AF6-C0E3-4355-A74D-B5859E70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C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6E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ECF"/>
  </w:style>
  <w:style w:type="paragraph" w:styleId="Footer">
    <w:name w:val="footer"/>
    <w:basedOn w:val="Normal"/>
    <w:link w:val="FooterChar"/>
    <w:uiPriority w:val="99"/>
    <w:unhideWhenUsed/>
    <w:rsid w:val="00F66E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Millie Ford</dc:creator>
  <cp:keywords/>
  <dc:description/>
  <cp:lastModifiedBy>Millie Ford</cp:lastModifiedBy>
  <cp:revision>17</cp:revision>
  <dcterms:created xsi:type="dcterms:W3CDTF">2022-03-28T19:28:00Z</dcterms:created>
  <dcterms:modified xsi:type="dcterms:W3CDTF">2022-03-29T15:04:00Z</dcterms:modified>
</cp:coreProperties>
</file>