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1B5C" w14:textId="7A78707D" w:rsidR="001C342C" w:rsidRDefault="00294D0B">
      <w:r>
        <w:t xml:space="preserve">1958 - </w:t>
      </w:r>
      <w:r w:rsidR="001C342C">
        <w:t>FEBRUARY</w:t>
      </w:r>
      <w:r w:rsidR="004E3E36">
        <w:t xml:space="preserve">, </w:t>
      </w:r>
      <w:r w:rsidR="00150C82">
        <w:t xml:space="preserve">BILL WENGER - </w:t>
      </w:r>
      <w:r w:rsidR="004E3E36">
        <w:t>ATLANTA</w:t>
      </w:r>
      <w:r w:rsidR="001C342C">
        <w:t>, GA AND MIAMI, FLORIDA</w:t>
      </w:r>
    </w:p>
    <w:p w14:paraId="2492CC20" w14:textId="67ACD778" w:rsidR="009231BB" w:rsidRDefault="001C342C">
      <w:r>
        <w:t xml:space="preserve">   </w:t>
      </w:r>
      <w:r w:rsidR="009231BB">
        <w:t xml:space="preserve">         He was only forty-eight years of age, 5 foot 10 inches tall, muscularly, but slimly built, full of vim, vigor and lots of vitality and looking forward to retiring</w:t>
      </w:r>
      <w:r w:rsidR="006E6E98">
        <w:t xml:space="preserve"> within the next five years to Islamorada Key, Florida, with a Fish and Tackle Store when his life ended.</w:t>
      </w:r>
      <w:r>
        <w:t xml:space="preserve">       </w:t>
      </w:r>
    </w:p>
    <w:p w14:paraId="711282FB" w14:textId="5431A9B2" w:rsidR="00F20E54" w:rsidRDefault="006E6E98">
      <w:r>
        <w:t xml:space="preserve">            </w:t>
      </w:r>
      <w:r w:rsidR="001C342C">
        <w:t>My husband, Norman, had just graduated from Florida State University and we were in Atlanta, Georgia, where Norm had accepted a job as an Assistant Manager with a restaurant, Seven Steers Steak House</w:t>
      </w:r>
      <w:r w:rsidR="00F20E54">
        <w:t xml:space="preserve"> and we were there looking for an apartment.  </w:t>
      </w:r>
      <w:r>
        <w:t xml:space="preserve">My mother had come to Tallahassee, Florida, for Norman’s Graduation </w:t>
      </w:r>
      <w:r w:rsidR="00BC7083">
        <w:t>and</w:t>
      </w:r>
      <w:r>
        <w:t xml:space="preserve"> to take our eighteen-month-old little boy</w:t>
      </w:r>
      <w:r w:rsidR="00F20E54">
        <w:t xml:space="preserve">, Bobby, </w:t>
      </w:r>
      <w:r>
        <w:t xml:space="preserve">back home to </w:t>
      </w:r>
      <w:r w:rsidR="00F20E54">
        <w:t>Miami, Florida, w</w:t>
      </w:r>
      <w:r w:rsidR="00112C34">
        <w:t>here he would stay while we went to Atlanta, find an apartment, move and then come to Miami to pick him up.</w:t>
      </w:r>
    </w:p>
    <w:p w14:paraId="1C4D8E09" w14:textId="3A2D9DA5" w:rsidR="00574DF6" w:rsidRDefault="00F20E54">
      <w:r>
        <w:t xml:space="preserve">          We found an apartment</w:t>
      </w:r>
      <w:r w:rsidR="00574DF6">
        <w:t xml:space="preserve"> and </w:t>
      </w:r>
      <w:r>
        <w:t xml:space="preserve">Norm was </w:t>
      </w:r>
      <w:r w:rsidR="00574DF6">
        <w:t xml:space="preserve">graciously </w:t>
      </w:r>
      <w:r>
        <w:t>welcomed into his new restaurant</w:t>
      </w:r>
      <w:r w:rsidR="00574DF6">
        <w:t xml:space="preserve"> colleges.</w:t>
      </w:r>
      <w:r>
        <w:t xml:space="preserve"> It was Saturday night</w:t>
      </w:r>
      <w:r w:rsidR="00574DF6">
        <w:t xml:space="preserve">. </w:t>
      </w:r>
      <w:r>
        <w:t xml:space="preserve">Norm and I were celebrating our </w:t>
      </w:r>
      <w:r w:rsidR="00650184">
        <w:t>successful with</w:t>
      </w:r>
      <w:r>
        <w:t xml:space="preserve"> </w:t>
      </w:r>
      <w:r w:rsidR="00574DF6">
        <w:t>high school</w:t>
      </w:r>
      <w:r>
        <w:t xml:space="preserve"> friends of Norman</w:t>
      </w:r>
      <w:r w:rsidR="00574DF6">
        <w:t xml:space="preserve"> when we received a telephone call from my mother.</w:t>
      </w:r>
    </w:p>
    <w:p w14:paraId="68A1DA6B" w14:textId="5673501E" w:rsidR="002F4AD2" w:rsidRDefault="00574DF6">
      <w:r>
        <w:t xml:space="preserve">          Mother’s voice was </w:t>
      </w:r>
      <w:r w:rsidR="00650184">
        <w:t>raspy,</w:t>
      </w:r>
      <w:r>
        <w:t xml:space="preserve"> and she was crying, “Oh my God, Jackie, an ambulance has just brought your dad and I to Jackson Memorial Hospital.  </w:t>
      </w:r>
      <w:r w:rsidR="00BE7695">
        <w:t>A little over an hour ago, Daddy started throwing up blood</w:t>
      </w:r>
      <w:r w:rsidR="002F4AD2">
        <w:t xml:space="preserve"> all over the house.</w:t>
      </w:r>
      <w:r w:rsidR="00BE7695">
        <w:t xml:space="preserve">  I called 911 and almost immediately an ambulance was at our house. Oh! Little Bobby is safe. The young Spanish couple across the street came almost as the ambulance arrived and insisted on taking</w:t>
      </w:r>
      <w:r w:rsidR="002F4AD2">
        <w:t xml:space="preserve"> Bobby.  They have little ones. “</w:t>
      </w:r>
    </w:p>
    <w:p w14:paraId="08030110" w14:textId="2E5F63AA" w:rsidR="002F4AD2" w:rsidRDefault="002F4AD2">
      <w:r>
        <w:t xml:space="preserve">          I broke down and couldn’t stop crying.  Norm took the phone and began talking to my mother.  He chokingly responded, “Oh Melba, I </w:t>
      </w:r>
      <w:r w:rsidR="00A14182">
        <w:t>am</w:t>
      </w:r>
      <w:r w:rsidR="000A6AF6">
        <w:t xml:space="preserve"> </w:t>
      </w:r>
      <w:r>
        <w:t>so, so sorry. We’ll get Jackie on a plane tonight, if possible. Hang in there.  I’ll stay here, she’ll be there by morning.”</w:t>
      </w:r>
    </w:p>
    <w:p w14:paraId="48E832A4" w14:textId="245A1FBE" w:rsidR="00CB64AB" w:rsidRDefault="00337129">
      <w:r>
        <w:tab/>
        <w:t xml:space="preserve">The next </w:t>
      </w:r>
      <w:r w:rsidR="00716C67">
        <w:t>day</w:t>
      </w:r>
      <w:r w:rsidR="002B697C">
        <w:t xml:space="preserve">, mother met me at the </w:t>
      </w:r>
      <w:r w:rsidR="003F5AEA">
        <w:t>airport,</w:t>
      </w:r>
      <w:r w:rsidR="002B697C">
        <w:t xml:space="preserve"> and we immediately went to the hospital</w:t>
      </w:r>
      <w:r w:rsidR="003F5AEA">
        <w:t xml:space="preserve">. </w:t>
      </w:r>
      <w:r w:rsidR="004A19C6">
        <w:t xml:space="preserve">Entering the </w:t>
      </w:r>
      <w:r w:rsidR="00CB64AB">
        <w:t>hospital,</w:t>
      </w:r>
      <w:r w:rsidR="004A19C6">
        <w:t xml:space="preserve"> we were hit with that </w:t>
      </w:r>
      <w:r w:rsidR="004B55AD">
        <w:t xml:space="preserve">acrid </w:t>
      </w:r>
      <w:r w:rsidR="0042236F">
        <w:t xml:space="preserve">disinfectant </w:t>
      </w:r>
      <w:r w:rsidR="0042236F">
        <w:lastRenderedPageBreak/>
        <w:t>odor</w:t>
      </w:r>
      <w:r w:rsidR="004B55AD">
        <w:t xml:space="preserve">. </w:t>
      </w:r>
      <w:r w:rsidR="00835347">
        <w:t xml:space="preserve">After checking in at the </w:t>
      </w:r>
      <w:r w:rsidR="0009226E">
        <w:t>Desk, w</w:t>
      </w:r>
      <w:r w:rsidR="00835347">
        <w:t>e immediately went to t</w:t>
      </w:r>
      <w:r w:rsidR="008021AA">
        <w:t>he Elevators and assented to the</w:t>
      </w:r>
      <w:r w:rsidR="00F4116F">
        <w:t xml:space="preserve"> Third floor whe</w:t>
      </w:r>
      <w:r w:rsidR="00956FEF">
        <w:t xml:space="preserve">re daddy room was located. </w:t>
      </w:r>
      <w:r w:rsidR="00221D6E">
        <w:t xml:space="preserve">That </w:t>
      </w:r>
      <w:r w:rsidR="004F1C54">
        <w:t>anesthetic</w:t>
      </w:r>
      <w:r w:rsidR="00221D6E">
        <w:t xml:space="preserve"> odor</w:t>
      </w:r>
      <w:r w:rsidR="004F1C54">
        <w:t xml:space="preserve"> again hit me. </w:t>
      </w:r>
      <w:r w:rsidR="00D91F7C">
        <w:t>The nurses behind the</w:t>
      </w:r>
      <w:r w:rsidR="00B65447">
        <w:t xml:space="preserve"> long counter nodded</w:t>
      </w:r>
      <w:r w:rsidR="004F1C54">
        <w:t>,</w:t>
      </w:r>
      <w:r w:rsidR="00B65447">
        <w:t xml:space="preserve"> </w:t>
      </w:r>
      <w:r w:rsidR="00221D6E">
        <w:t xml:space="preserve">smiling faintly.  </w:t>
      </w:r>
    </w:p>
    <w:p w14:paraId="2889C06C" w14:textId="0E90923D" w:rsidR="00AD731D" w:rsidRDefault="00956FEF" w:rsidP="005603BB">
      <w:pPr>
        <w:ind w:firstLine="720"/>
      </w:pPr>
      <w:r>
        <w:t xml:space="preserve"> </w:t>
      </w:r>
      <w:r w:rsidR="00CB76AC">
        <w:t xml:space="preserve">Entering his </w:t>
      </w:r>
      <w:r w:rsidR="00BF6BDC">
        <w:t>room, my</w:t>
      </w:r>
      <w:r w:rsidR="00272062">
        <w:t xml:space="preserve"> eyes immediately</w:t>
      </w:r>
      <w:r w:rsidR="003F5AEA">
        <w:t xml:space="preserve"> </w:t>
      </w:r>
      <w:r w:rsidR="00807013">
        <w:t xml:space="preserve">fixed on </w:t>
      </w:r>
      <w:r w:rsidR="00210399">
        <w:t>this man I barely recognized. He had just come from surgery</w:t>
      </w:r>
      <w:r w:rsidR="007A435E">
        <w:t xml:space="preserve"> where half of his stomach had been removed</w:t>
      </w:r>
      <w:r w:rsidR="003859B0">
        <w:t xml:space="preserve"> due to an ulcerous condition</w:t>
      </w:r>
      <w:r w:rsidR="00292E8A">
        <w:t>,</w:t>
      </w:r>
      <w:r w:rsidR="00210399">
        <w:t xml:space="preserve"> and</w:t>
      </w:r>
      <w:r w:rsidR="00292E8A">
        <w:t xml:space="preserve"> he</w:t>
      </w:r>
      <w:r w:rsidR="00210399">
        <w:t xml:space="preserve"> </w:t>
      </w:r>
      <w:r w:rsidR="00B40E5B">
        <w:t>was heavily sedated</w:t>
      </w:r>
      <w:r w:rsidR="00F969E9">
        <w:t>.  I barely recognized the person I saw laying there</w:t>
      </w:r>
      <w:r w:rsidR="00155979">
        <w:t xml:space="preserve"> with tubes coming from his arms. An oxygen tube</w:t>
      </w:r>
      <w:r w:rsidR="000138E4">
        <w:t xml:space="preserve"> sticking out of his mouth, extending to an oxygen tank.</w:t>
      </w:r>
      <w:r w:rsidR="009B1937">
        <w:t xml:space="preserve">  His eyes were c</w:t>
      </w:r>
      <w:r w:rsidR="00D73153">
        <w:t xml:space="preserve">losed.  Where was that </w:t>
      </w:r>
      <w:r w:rsidR="001209BF">
        <w:t>five-foot</w:t>
      </w:r>
      <w:r w:rsidR="001D7879">
        <w:t xml:space="preserve"> </w:t>
      </w:r>
      <w:proofErr w:type="gramStart"/>
      <w:r w:rsidR="001D7879">
        <w:t>ten inch</w:t>
      </w:r>
      <w:proofErr w:type="gramEnd"/>
      <w:r w:rsidR="003A111A">
        <w:t xml:space="preserve"> </w:t>
      </w:r>
      <w:r w:rsidR="005603BB">
        <w:t>well-built</w:t>
      </w:r>
      <w:r w:rsidR="003A111A">
        <w:t xml:space="preserve"> </w:t>
      </w:r>
      <w:r w:rsidR="006B4F5B">
        <w:t>vivacious man</w:t>
      </w:r>
      <w:r w:rsidR="0036368B">
        <w:t>, that always had something funny to say?</w:t>
      </w:r>
      <w:r w:rsidR="00A5634C">
        <w:t xml:space="preserve"> </w:t>
      </w:r>
    </w:p>
    <w:p w14:paraId="6C3F0F39" w14:textId="197653D3" w:rsidR="006B4F5B" w:rsidRDefault="00267182" w:rsidP="005603BB">
      <w:pPr>
        <w:ind w:firstLine="720"/>
      </w:pPr>
      <w:r>
        <w:t xml:space="preserve">It was not until the next day that </w:t>
      </w:r>
      <w:r w:rsidR="00B85FA3">
        <w:t>my father regained consciousness.</w:t>
      </w:r>
      <w:r w:rsidR="00765F95">
        <w:t xml:space="preserve">  He was so sad and scared.  I asked</w:t>
      </w:r>
      <w:r w:rsidR="00081EBD">
        <w:t>, “Are you on your favorite Island with all the bea</w:t>
      </w:r>
      <w:r w:rsidR="000C6B5A">
        <w:t>utiful palm trees swaying.”</w:t>
      </w:r>
    </w:p>
    <w:p w14:paraId="58684BEA" w14:textId="42CB0AF7" w:rsidR="000C6B5A" w:rsidRDefault="009D7248" w:rsidP="005603BB">
      <w:pPr>
        <w:ind w:firstLine="720"/>
      </w:pPr>
      <w:r>
        <w:t>Solemnly and with fear in his eyes, he said, “Jackie, I can’t find my Island</w:t>
      </w:r>
      <w:r w:rsidR="00AE4E36">
        <w:t>.”</w:t>
      </w:r>
    </w:p>
    <w:p w14:paraId="2490499A" w14:textId="64AC79BC" w:rsidR="000D3675" w:rsidRDefault="00AE4E36" w:rsidP="005603BB">
      <w:pPr>
        <w:ind w:firstLine="720"/>
      </w:pPr>
      <w:r>
        <w:t>He finally</w:t>
      </w:r>
      <w:r w:rsidR="00E341F2">
        <w:t xml:space="preserve"> began to </w:t>
      </w:r>
      <w:r w:rsidR="00D8455C">
        <w:t>recover but</w:t>
      </w:r>
      <w:r w:rsidR="00E341F2">
        <w:t xml:space="preserve"> was quite devastated to find that part of his stomach was gone</w:t>
      </w:r>
      <w:r w:rsidR="000D3675">
        <w:t>.</w:t>
      </w:r>
    </w:p>
    <w:p w14:paraId="30901913" w14:textId="4DFE22B0" w:rsidR="00AE4E36" w:rsidRDefault="001D2790" w:rsidP="005603BB">
      <w:pPr>
        <w:ind w:firstLine="720"/>
      </w:pPr>
      <w:r>
        <w:t xml:space="preserve"> “How can I survive without all of my stomach</w:t>
      </w:r>
      <w:r w:rsidR="00CF5692">
        <w:t xml:space="preserve">,” he would </w:t>
      </w:r>
      <w:r w:rsidR="000D3675">
        <w:t xml:space="preserve">say </w:t>
      </w:r>
      <w:r w:rsidR="00D8455C">
        <w:t>repeatedly</w:t>
      </w:r>
      <w:r w:rsidR="00BA3E3D">
        <w:t>, never able to get hold of the situation.</w:t>
      </w:r>
    </w:p>
    <w:p w14:paraId="1DFBD6AF" w14:textId="29614736" w:rsidR="00BC1F95" w:rsidRDefault="00BC1F95" w:rsidP="005603BB">
      <w:pPr>
        <w:ind w:firstLine="720"/>
      </w:pPr>
      <w:r>
        <w:t>He finally started to regain strength</w:t>
      </w:r>
      <w:r w:rsidR="00F24725">
        <w:t>, but still not his jovial self.</w:t>
      </w:r>
      <w:r w:rsidR="001D1E82">
        <w:t xml:space="preserve">  However, On the</w:t>
      </w:r>
      <w:r w:rsidR="005C670B">
        <w:t xml:space="preserve"> ninth</w:t>
      </w:r>
      <w:r w:rsidR="001D1E82">
        <w:t xml:space="preserve"> day, his breathing became labored</w:t>
      </w:r>
      <w:r w:rsidR="005C670B">
        <w:t>, post-op pneumonia had set in</w:t>
      </w:r>
      <w:r w:rsidR="001D54D5">
        <w:t>. He only lasted less than twenty-four hours</w:t>
      </w:r>
      <w:r w:rsidR="00EF0DE0">
        <w:t xml:space="preserve"> and it was over, his bright beautiful life was over</w:t>
      </w:r>
      <w:r w:rsidR="00BF6BDC">
        <w:t>.</w:t>
      </w:r>
    </w:p>
    <w:p w14:paraId="2AE860E9" w14:textId="77777777" w:rsidR="006B4F5B" w:rsidRDefault="006B4F5B" w:rsidP="005603BB">
      <w:pPr>
        <w:ind w:firstLine="720"/>
      </w:pPr>
    </w:p>
    <w:p w14:paraId="33D8BD48" w14:textId="38109337" w:rsidR="00DC2D7D" w:rsidRDefault="002F4AD2">
      <w:r>
        <w:t xml:space="preserve">        </w:t>
      </w:r>
      <w:r w:rsidR="00276259">
        <w:t xml:space="preserve"> </w:t>
      </w:r>
    </w:p>
    <w:sectPr w:rsidR="00DC2D7D" w:rsidSect="00DC2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C342C"/>
    <w:rsid w:val="000138E4"/>
    <w:rsid w:val="00081EBD"/>
    <w:rsid w:val="0009226E"/>
    <w:rsid w:val="00096D5C"/>
    <w:rsid w:val="000A6AF6"/>
    <w:rsid w:val="000C6B5A"/>
    <w:rsid w:val="000D3675"/>
    <w:rsid w:val="00112C34"/>
    <w:rsid w:val="001209BF"/>
    <w:rsid w:val="00150C82"/>
    <w:rsid w:val="00155979"/>
    <w:rsid w:val="001C342C"/>
    <w:rsid w:val="001D1E82"/>
    <w:rsid w:val="001D2790"/>
    <w:rsid w:val="001D54D5"/>
    <w:rsid w:val="001D7879"/>
    <w:rsid w:val="00210399"/>
    <w:rsid w:val="00221D6E"/>
    <w:rsid w:val="00267182"/>
    <w:rsid w:val="00272062"/>
    <w:rsid w:val="00276259"/>
    <w:rsid w:val="00292E8A"/>
    <w:rsid w:val="00294D0B"/>
    <w:rsid w:val="0029570E"/>
    <w:rsid w:val="002B697C"/>
    <w:rsid w:val="002F4AD2"/>
    <w:rsid w:val="00337129"/>
    <w:rsid w:val="0036368B"/>
    <w:rsid w:val="003859B0"/>
    <w:rsid w:val="003A111A"/>
    <w:rsid w:val="003F5AEA"/>
    <w:rsid w:val="0042236F"/>
    <w:rsid w:val="004468A6"/>
    <w:rsid w:val="004A19C6"/>
    <w:rsid w:val="004B55AD"/>
    <w:rsid w:val="004E3E36"/>
    <w:rsid w:val="004F1C54"/>
    <w:rsid w:val="005603BB"/>
    <w:rsid w:val="00574DF6"/>
    <w:rsid w:val="00586031"/>
    <w:rsid w:val="005C670B"/>
    <w:rsid w:val="0061247B"/>
    <w:rsid w:val="00650184"/>
    <w:rsid w:val="006B4F5B"/>
    <w:rsid w:val="006E6E98"/>
    <w:rsid w:val="00716C67"/>
    <w:rsid w:val="00765F95"/>
    <w:rsid w:val="007A435E"/>
    <w:rsid w:val="007E777F"/>
    <w:rsid w:val="008021AA"/>
    <w:rsid w:val="00807013"/>
    <w:rsid w:val="00835347"/>
    <w:rsid w:val="009231BB"/>
    <w:rsid w:val="00956FEF"/>
    <w:rsid w:val="00974655"/>
    <w:rsid w:val="009B1937"/>
    <w:rsid w:val="009D7248"/>
    <w:rsid w:val="00A14182"/>
    <w:rsid w:val="00A5634C"/>
    <w:rsid w:val="00AD731D"/>
    <w:rsid w:val="00AE4E36"/>
    <w:rsid w:val="00B40E5B"/>
    <w:rsid w:val="00B65447"/>
    <w:rsid w:val="00B85FA3"/>
    <w:rsid w:val="00BA3E3D"/>
    <w:rsid w:val="00BC1F95"/>
    <w:rsid w:val="00BC7083"/>
    <w:rsid w:val="00BE7695"/>
    <w:rsid w:val="00BF6BDC"/>
    <w:rsid w:val="00CB64AB"/>
    <w:rsid w:val="00CB76AC"/>
    <w:rsid w:val="00CF5692"/>
    <w:rsid w:val="00D73153"/>
    <w:rsid w:val="00D8455C"/>
    <w:rsid w:val="00D91F7C"/>
    <w:rsid w:val="00DC2D7D"/>
    <w:rsid w:val="00DE78B1"/>
    <w:rsid w:val="00E341F2"/>
    <w:rsid w:val="00EF0DE0"/>
    <w:rsid w:val="00F20E54"/>
    <w:rsid w:val="00F24725"/>
    <w:rsid w:val="00F4116F"/>
    <w:rsid w:val="00F969E9"/>
    <w:rsid w:val="00FD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FC5D"/>
  <w15:chartTrackingRefBased/>
  <w15:docId w15:val="{1DA49CE8-038B-4A92-9A37-D1A96C49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raymond</dc:creator>
  <cp:keywords/>
  <dc:description/>
  <cp:lastModifiedBy>jacqueline raymond</cp:lastModifiedBy>
  <cp:revision>2</cp:revision>
  <cp:lastPrinted>2021-12-07T23:53:00Z</cp:lastPrinted>
  <dcterms:created xsi:type="dcterms:W3CDTF">2022-05-09T22:29:00Z</dcterms:created>
  <dcterms:modified xsi:type="dcterms:W3CDTF">2022-05-09T22:29:00Z</dcterms:modified>
</cp:coreProperties>
</file>