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88740" w14:textId="4E0EDD0E" w:rsidR="00275169" w:rsidRPr="006A2204" w:rsidRDefault="006A2204" w:rsidP="00D902F4">
      <w:pPr>
        <w:spacing w:line="480" w:lineRule="auto"/>
        <w:jc w:val="center"/>
        <w:rPr>
          <w:b/>
          <w:bCs/>
        </w:rPr>
      </w:pPr>
      <w:r w:rsidRPr="006A2204">
        <w:rPr>
          <w:b/>
          <w:bCs/>
        </w:rPr>
        <w:t>Blue Overalls and Red Buttons</w:t>
      </w:r>
    </w:p>
    <w:p w14:paraId="1F9D4EFA" w14:textId="3A19408B" w:rsidR="00D902F4" w:rsidRPr="005271D8" w:rsidRDefault="00D902F4" w:rsidP="00D902F4">
      <w:pPr>
        <w:spacing w:line="480" w:lineRule="auto"/>
        <w:rPr>
          <w:i/>
          <w:iCs/>
        </w:rPr>
      </w:pPr>
      <w:r w:rsidRPr="005271D8">
        <w:rPr>
          <w:i/>
          <w:iCs/>
        </w:rPr>
        <w:t>by Susan Owens / 74</w:t>
      </w:r>
      <w:r w:rsidR="00734BE6">
        <w:rPr>
          <w:i/>
          <w:iCs/>
        </w:rPr>
        <w:t>7</w:t>
      </w:r>
      <w:r w:rsidRPr="005271D8">
        <w:rPr>
          <w:i/>
          <w:iCs/>
        </w:rPr>
        <w:t xml:space="preserve"> words / May 12, 2022</w:t>
      </w:r>
    </w:p>
    <w:p w14:paraId="41C25F07" w14:textId="77777777" w:rsidR="00803CB5" w:rsidRDefault="00803CB5" w:rsidP="00803CB5">
      <w:pPr>
        <w:spacing w:line="480" w:lineRule="auto"/>
        <w:jc w:val="center"/>
      </w:pPr>
      <w:r>
        <w:rPr>
          <w:noProof/>
        </w:rPr>
        <w:drawing>
          <wp:inline distT="0" distB="0" distL="0" distR="0" wp14:anchorId="3719CA97" wp14:editId="737DDB6B">
            <wp:extent cx="4128516" cy="2787396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8516" cy="2787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53A945" w14:textId="3E579A2C" w:rsidR="00D33375" w:rsidRDefault="009F468B" w:rsidP="00803CB5">
      <w:pPr>
        <w:spacing w:line="480" w:lineRule="auto"/>
        <w:ind w:firstLine="360"/>
        <w:jc w:val="center"/>
      </w:pPr>
      <w:r>
        <w:t>Summer</w:t>
      </w:r>
      <w:r w:rsidR="001D1F3A">
        <w:t xml:space="preserve"> 1950</w:t>
      </w:r>
      <w:r>
        <w:t>.</w:t>
      </w:r>
      <w:r w:rsidR="001D1F3A">
        <w:t xml:space="preserve"> </w:t>
      </w:r>
      <w:r w:rsidR="00992D43">
        <w:t>I was five years old</w:t>
      </w:r>
      <w:r w:rsidR="00C6126A">
        <w:t xml:space="preserve"> and I need</w:t>
      </w:r>
      <w:r w:rsidR="001D1F3A">
        <w:t>ed</w:t>
      </w:r>
      <w:r w:rsidR="00C6126A">
        <w:t xml:space="preserve"> a friend</w:t>
      </w:r>
      <w:r w:rsidR="00992D43">
        <w:t xml:space="preserve">. </w:t>
      </w:r>
      <w:r w:rsidR="00281479">
        <w:t>That spring we</w:t>
      </w:r>
      <w:r w:rsidR="00992D43">
        <w:t xml:space="preserve"> moved into the house my dad had been building at the top of the hill </w:t>
      </w:r>
      <w:r w:rsidR="00C6126A">
        <w:t xml:space="preserve">ever since </w:t>
      </w:r>
      <w:r w:rsidR="00992D43">
        <w:t xml:space="preserve">I could remember. </w:t>
      </w:r>
      <w:r w:rsidR="00850837">
        <w:t xml:space="preserve">I had more room to play than </w:t>
      </w:r>
      <w:r w:rsidR="005271D8">
        <w:t xml:space="preserve">when we lived </w:t>
      </w:r>
      <w:r w:rsidR="00850837">
        <w:t>in</w:t>
      </w:r>
      <w:r w:rsidR="00992D43">
        <w:t xml:space="preserve"> </w:t>
      </w:r>
      <w:r w:rsidR="00C6126A">
        <w:t xml:space="preserve">the </w:t>
      </w:r>
      <w:r w:rsidR="00992D43">
        <w:t xml:space="preserve">farmhouse </w:t>
      </w:r>
      <w:r w:rsidR="00C6126A">
        <w:t>at the bottom of the hill</w:t>
      </w:r>
      <w:r w:rsidR="00176475">
        <w:t>,</w:t>
      </w:r>
      <w:r w:rsidR="00D33375">
        <w:t xml:space="preserve"> </w:t>
      </w:r>
      <w:r w:rsidR="005271D8">
        <w:t xml:space="preserve">with us </w:t>
      </w:r>
      <w:r w:rsidR="00FB2127">
        <w:t xml:space="preserve">in one half and </w:t>
      </w:r>
      <w:r w:rsidR="00992D43">
        <w:t>Aunt Velma and Uncle Jack</w:t>
      </w:r>
      <w:r w:rsidR="00FB2127">
        <w:t xml:space="preserve"> in the other</w:t>
      </w:r>
      <w:r w:rsidR="009B6D20">
        <w:t xml:space="preserve">, </w:t>
      </w:r>
      <w:r w:rsidR="000C5298">
        <w:t xml:space="preserve">but </w:t>
      </w:r>
      <w:r w:rsidR="00692A54">
        <w:t xml:space="preserve">I had no one </w:t>
      </w:r>
      <w:r w:rsidR="00D33375">
        <w:t>to play with.</w:t>
      </w:r>
      <w:r w:rsidR="00176475">
        <w:t xml:space="preserve"> </w:t>
      </w:r>
      <w:r w:rsidR="0076377A">
        <w:t xml:space="preserve">My brother and sister were too </w:t>
      </w:r>
      <w:r w:rsidR="000C5298">
        <w:t>little</w:t>
      </w:r>
      <w:r w:rsidR="00F16BEF">
        <w:t>, and Mom was</w:t>
      </w:r>
      <w:r w:rsidR="00A63AD7">
        <w:t xml:space="preserve"> </w:t>
      </w:r>
      <w:r w:rsidR="006A5B74">
        <w:t xml:space="preserve">too busy </w:t>
      </w:r>
      <w:r w:rsidR="00850837">
        <w:t xml:space="preserve">taking care of </w:t>
      </w:r>
      <w:r w:rsidR="009B6D20">
        <w:t xml:space="preserve">them </w:t>
      </w:r>
      <w:r w:rsidR="00176475">
        <w:t>to worry about me</w:t>
      </w:r>
      <w:r w:rsidR="00F16BEF">
        <w:t>.</w:t>
      </w:r>
    </w:p>
    <w:p w14:paraId="34F4C27D" w14:textId="3ECC827F" w:rsidR="000B0894" w:rsidRDefault="00A63AD7" w:rsidP="00803CB5">
      <w:pPr>
        <w:spacing w:line="480" w:lineRule="auto"/>
        <w:ind w:firstLine="360"/>
        <w:jc w:val="both"/>
      </w:pPr>
      <w:r>
        <w:t>Some</w:t>
      </w:r>
      <w:r w:rsidR="00692A54">
        <w:t>times</w:t>
      </w:r>
      <w:r>
        <w:t xml:space="preserve"> I</w:t>
      </w:r>
      <w:r w:rsidR="005B5A31">
        <w:t xml:space="preserve"> </w:t>
      </w:r>
      <w:r w:rsidR="0012127A">
        <w:t>visited</w:t>
      </w:r>
      <w:r w:rsidR="005B5A31">
        <w:t xml:space="preserve"> </w:t>
      </w:r>
      <w:r w:rsidR="005271D8">
        <w:t>“</w:t>
      </w:r>
      <w:r w:rsidR="00E22FE3">
        <w:t>Ma</w:t>
      </w:r>
      <w:r w:rsidR="005271D8">
        <w:t>”</w:t>
      </w:r>
      <w:r w:rsidR="00E22FE3">
        <w:t xml:space="preserve"> </w:t>
      </w:r>
      <w:proofErr w:type="spellStart"/>
      <w:r w:rsidR="0076124C">
        <w:t>Mechtly</w:t>
      </w:r>
      <w:proofErr w:type="spellEnd"/>
      <w:r w:rsidR="000C5B05">
        <w:t>,</w:t>
      </w:r>
      <w:r w:rsidR="0076124C">
        <w:t xml:space="preserve"> who lived </w:t>
      </w:r>
      <w:r w:rsidR="00713F0D">
        <w:t xml:space="preserve">on the other side of the </w:t>
      </w:r>
      <w:r w:rsidR="00316F92">
        <w:t xml:space="preserve">narrow </w:t>
      </w:r>
      <w:r w:rsidR="00713F0D">
        <w:t xml:space="preserve">country road that ran past the farm. </w:t>
      </w:r>
      <w:r w:rsidR="005271D8">
        <w:t>“</w:t>
      </w:r>
      <w:r w:rsidR="009D1576">
        <w:t>Ma</w:t>
      </w:r>
      <w:r w:rsidR="005271D8">
        <w:t>”</w:t>
      </w:r>
      <w:r w:rsidR="00692A54">
        <w:t xml:space="preserve"> </w:t>
      </w:r>
      <w:r w:rsidR="00850837">
        <w:t xml:space="preserve">wore her </w:t>
      </w:r>
      <w:r w:rsidR="00316F92">
        <w:t>thick white</w:t>
      </w:r>
      <w:r w:rsidR="00850837">
        <w:t xml:space="preserve"> hair in a </w:t>
      </w:r>
      <w:r w:rsidR="00316F92">
        <w:t xml:space="preserve">single </w:t>
      </w:r>
      <w:r w:rsidR="00850837">
        <w:t>braid down her back,</w:t>
      </w:r>
      <w:r w:rsidR="000C5B05">
        <w:t xml:space="preserve"> and </w:t>
      </w:r>
      <w:r w:rsidR="00850837">
        <w:t xml:space="preserve">her kitchen </w:t>
      </w:r>
      <w:r w:rsidR="005271D8">
        <w:t xml:space="preserve">always </w:t>
      </w:r>
      <w:r w:rsidR="00850837">
        <w:t xml:space="preserve">smelled </w:t>
      </w:r>
      <w:r w:rsidR="000C5B05">
        <w:t>delicious</w:t>
      </w:r>
      <w:r w:rsidR="00692A54">
        <w:t xml:space="preserve">. </w:t>
      </w:r>
      <w:r w:rsidR="000C5B05">
        <w:t>That spring s</w:t>
      </w:r>
      <w:r w:rsidR="00692A54">
        <w:t>he</w:t>
      </w:r>
      <w:r>
        <w:t xml:space="preserve"> </w:t>
      </w:r>
      <w:r w:rsidR="009D1576">
        <w:t>s</w:t>
      </w:r>
      <w:r w:rsidR="005B5A31">
        <w:t>howed</w:t>
      </w:r>
      <w:r w:rsidR="00594253">
        <w:t xml:space="preserve"> me </w:t>
      </w:r>
      <w:r w:rsidR="00692A54">
        <w:t>how</w:t>
      </w:r>
      <w:r w:rsidR="00594253">
        <w:t xml:space="preserve"> </w:t>
      </w:r>
      <w:r w:rsidR="00715D1C">
        <w:t>to find violets and May apples in</w:t>
      </w:r>
      <w:r w:rsidR="005F7FF4">
        <w:t xml:space="preserve"> the woods</w:t>
      </w:r>
      <w:r w:rsidR="000C5B05">
        <w:t xml:space="preserve"> behind her</w:t>
      </w:r>
      <w:r w:rsidR="005271D8">
        <w:t xml:space="preserve"> house</w:t>
      </w:r>
      <w:r w:rsidR="000C5B05">
        <w:t>.</w:t>
      </w:r>
      <w:r w:rsidR="004F6982">
        <w:t xml:space="preserve"> I </w:t>
      </w:r>
      <w:r w:rsidR="00FB2127">
        <w:t>like</w:t>
      </w:r>
      <w:r w:rsidR="00692A54">
        <w:t>d</w:t>
      </w:r>
      <w:r w:rsidR="00FB2127">
        <w:t xml:space="preserve"> </w:t>
      </w:r>
      <w:r w:rsidR="000C5B05">
        <w:t xml:space="preserve">going </w:t>
      </w:r>
      <w:r w:rsidR="005271D8">
        <w:t>there</w:t>
      </w:r>
      <w:r w:rsidR="00AF73A1">
        <w:t xml:space="preserve">, </w:t>
      </w:r>
      <w:r>
        <w:t>but it was</w:t>
      </w:r>
      <w:r w:rsidR="00692A54">
        <w:t>n’</w:t>
      </w:r>
      <w:r w:rsidR="004F6982">
        <w:t>t</w:t>
      </w:r>
      <w:r>
        <w:t xml:space="preserve"> the same as </w:t>
      </w:r>
      <w:r w:rsidR="00F16BEF">
        <w:t>having a friend my age.</w:t>
      </w:r>
    </w:p>
    <w:p w14:paraId="305ACCE1" w14:textId="46B7189B" w:rsidR="004D3C97" w:rsidRDefault="003F091C" w:rsidP="00D902F4">
      <w:pPr>
        <w:spacing w:line="480" w:lineRule="auto"/>
        <w:ind w:firstLine="360"/>
      </w:pPr>
      <w:r>
        <w:t>Before we moved</w:t>
      </w:r>
      <w:r w:rsidR="0076377A">
        <w:t>,</w:t>
      </w:r>
      <w:r w:rsidR="000B0894">
        <w:t xml:space="preserve"> I’d spent </w:t>
      </w:r>
      <w:r w:rsidR="005B5A31">
        <w:t>most days</w:t>
      </w:r>
      <w:r w:rsidR="000B0894">
        <w:t xml:space="preserve"> with Aunt Velma. She and Uncle Jack owned the farm and </w:t>
      </w:r>
      <w:r w:rsidR="005B5A31">
        <w:t>s</w:t>
      </w:r>
      <w:r w:rsidR="000B0894">
        <w:t xml:space="preserve">old </w:t>
      </w:r>
      <w:r w:rsidR="005271D8">
        <w:t xml:space="preserve">part of it to </w:t>
      </w:r>
      <w:r w:rsidR="009D1576">
        <w:t xml:space="preserve">Dad </w:t>
      </w:r>
      <w:r w:rsidR="005B5A31">
        <w:t>for our new house</w:t>
      </w:r>
      <w:r w:rsidR="000B0894">
        <w:t>. They were</w:t>
      </w:r>
      <w:r w:rsidR="005B5A31">
        <w:t>n’t</w:t>
      </w:r>
      <w:r w:rsidR="000B0894">
        <w:t xml:space="preserve"> really related to us, </w:t>
      </w:r>
      <w:r w:rsidR="005B5A31">
        <w:t xml:space="preserve">Mom said, but I loved them </w:t>
      </w:r>
      <w:r w:rsidR="004F6982">
        <w:t>anyway</w:t>
      </w:r>
      <w:r w:rsidR="005B5A31">
        <w:t xml:space="preserve">. </w:t>
      </w:r>
      <w:r w:rsidR="00113A92">
        <w:t xml:space="preserve">I still </w:t>
      </w:r>
      <w:r w:rsidR="005271D8">
        <w:t>visited them</w:t>
      </w:r>
      <w:r w:rsidR="00850837">
        <w:t xml:space="preserve"> a lot</w:t>
      </w:r>
      <w:r w:rsidR="00113A92">
        <w:t>, and t</w:t>
      </w:r>
      <w:r w:rsidR="005B5A31">
        <w:t xml:space="preserve">hat summer </w:t>
      </w:r>
      <w:r w:rsidR="000B0894">
        <w:t>Velma taught me to play Canasta</w:t>
      </w:r>
      <w:r w:rsidR="00A63AD7">
        <w:t xml:space="preserve"> </w:t>
      </w:r>
      <w:r w:rsidR="000B0894">
        <w:t xml:space="preserve">and </w:t>
      </w:r>
      <w:r w:rsidR="004A3E66">
        <w:t>made me mayonnaise sandwiches on Wonder Bread whenever I asked</w:t>
      </w:r>
      <w:r w:rsidR="00A63AD7">
        <w:t>.</w:t>
      </w:r>
      <w:r w:rsidR="004D3C97">
        <w:t xml:space="preserve"> </w:t>
      </w:r>
      <w:r w:rsidR="00850837">
        <w:t>B</w:t>
      </w:r>
      <w:r w:rsidR="00A63AD7">
        <w:t xml:space="preserve">ut </w:t>
      </w:r>
      <w:r w:rsidR="00342A1F">
        <w:t>she was</w:t>
      </w:r>
      <w:r w:rsidR="00A63AD7">
        <w:t xml:space="preserve"> </w:t>
      </w:r>
      <w:r w:rsidR="009D1576">
        <w:t xml:space="preserve">way too old to jump rope or hunt for wild blackberries or climb the cherry trees in </w:t>
      </w:r>
      <w:r w:rsidR="00342A1F">
        <w:t>our front yard</w:t>
      </w:r>
      <w:r w:rsidR="009D1576">
        <w:t>.</w:t>
      </w:r>
    </w:p>
    <w:p w14:paraId="63DF64F2" w14:textId="40959ABB" w:rsidR="00A86CBC" w:rsidRDefault="00342A1F" w:rsidP="00D902F4">
      <w:pPr>
        <w:spacing w:line="480" w:lineRule="auto"/>
        <w:ind w:firstLine="360"/>
      </w:pPr>
      <w:r>
        <w:lastRenderedPageBreak/>
        <w:t>O</w:t>
      </w:r>
      <w:r w:rsidR="00A63AD7">
        <w:t xml:space="preserve">ne day when I </w:t>
      </w:r>
      <w:r w:rsidR="000668B7">
        <w:t xml:space="preserve">was </w:t>
      </w:r>
      <w:r w:rsidR="00490626">
        <w:t>reall</w:t>
      </w:r>
      <w:r w:rsidR="00A63AD7">
        <w:t>y lonely</w:t>
      </w:r>
      <w:r w:rsidR="000668B7">
        <w:t>,</w:t>
      </w:r>
      <w:r w:rsidR="00A63AD7">
        <w:t xml:space="preserve"> </w:t>
      </w:r>
      <w:r w:rsidR="007835BC">
        <w:t xml:space="preserve">I </w:t>
      </w:r>
      <w:r>
        <w:t xml:space="preserve">decided to </w:t>
      </w:r>
      <w:r w:rsidR="004B2F52">
        <w:t>visit the</w:t>
      </w:r>
      <w:r w:rsidR="00490626">
        <w:t xml:space="preserve"> </w:t>
      </w:r>
      <w:r>
        <w:t xml:space="preserve">farmhouse </w:t>
      </w:r>
      <w:r w:rsidR="004B2F52">
        <w:t>on the corner of our</w:t>
      </w:r>
      <w:r>
        <w:t xml:space="preserve"> road. Maybe the</w:t>
      </w:r>
      <w:r w:rsidR="003F091C">
        <w:t>y had</w:t>
      </w:r>
      <w:r>
        <w:t xml:space="preserve"> kids </w:t>
      </w:r>
      <w:r w:rsidR="00490626">
        <w:t>my age</w:t>
      </w:r>
      <w:r>
        <w:t>.</w:t>
      </w:r>
      <w:r w:rsidR="007835BC">
        <w:t xml:space="preserve"> I</w:t>
      </w:r>
      <w:r w:rsidR="00490626">
        <w:t xml:space="preserve">’d never gone </w:t>
      </w:r>
      <w:r w:rsidR="00D43386">
        <w:t xml:space="preserve">so </w:t>
      </w:r>
      <w:r>
        <w:t xml:space="preserve">far </w:t>
      </w:r>
      <w:r w:rsidR="00490626">
        <w:t>from home b</w:t>
      </w:r>
      <w:r>
        <w:t>y myself, but</w:t>
      </w:r>
      <w:r w:rsidR="007835BC">
        <w:t xml:space="preserve"> </w:t>
      </w:r>
      <w:r>
        <w:t>I took a shortcut through the fields</w:t>
      </w:r>
      <w:r w:rsidR="00113A92">
        <w:t>,</w:t>
      </w:r>
      <w:r w:rsidR="00490626">
        <w:t xml:space="preserve"> so I figured Mom wouldn’t mind. </w:t>
      </w:r>
      <w:r w:rsidR="008620BD">
        <w:t>As</w:t>
      </w:r>
      <w:r w:rsidR="00316F92">
        <w:t xml:space="preserve"> I got closer</w:t>
      </w:r>
      <w:r w:rsidR="00490626">
        <w:t xml:space="preserve">, I </w:t>
      </w:r>
      <w:r w:rsidR="006E3CC7">
        <w:t xml:space="preserve">saw a </w:t>
      </w:r>
      <w:r w:rsidR="000668B7">
        <w:t>girl</w:t>
      </w:r>
      <w:r w:rsidR="00490626">
        <w:t xml:space="preserve"> </w:t>
      </w:r>
      <w:r w:rsidR="00696529">
        <w:t xml:space="preserve">in light blue overalls with big red buttons, </w:t>
      </w:r>
      <w:r w:rsidR="00A86CBC">
        <w:t xml:space="preserve">bouncing a ball against the side of </w:t>
      </w:r>
      <w:r w:rsidR="007835BC">
        <w:t>the</w:t>
      </w:r>
      <w:r w:rsidR="00A86CBC">
        <w:t xml:space="preserve"> barn</w:t>
      </w:r>
      <w:r w:rsidR="00490626">
        <w:t xml:space="preserve">. </w:t>
      </w:r>
      <w:r w:rsidR="00BB4FC0">
        <w:t xml:space="preserve">She </w:t>
      </w:r>
      <w:r w:rsidR="00993964">
        <w:t>wore</w:t>
      </w:r>
      <w:r w:rsidR="006E3CC7">
        <w:t xml:space="preserve"> </w:t>
      </w:r>
      <w:r w:rsidR="00BB4FC0">
        <w:t xml:space="preserve">brown oxfords, just like mine, </w:t>
      </w:r>
      <w:r w:rsidR="00316F92">
        <w:t>and</w:t>
      </w:r>
      <w:r w:rsidR="004B2F52">
        <w:t xml:space="preserve"> </w:t>
      </w:r>
      <w:r w:rsidR="006E3CC7">
        <w:t>bright</w:t>
      </w:r>
      <w:r w:rsidR="00BB4FC0">
        <w:t xml:space="preserve"> pink socks</w:t>
      </w:r>
      <w:r w:rsidR="00696529">
        <w:t>.</w:t>
      </w:r>
      <w:r w:rsidR="00BB4FC0">
        <w:t xml:space="preserve"> </w:t>
      </w:r>
      <w:r w:rsidR="008620BD">
        <w:t xml:space="preserve">She </w:t>
      </w:r>
      <w:r w:rsidR="00BB4FC0">
        <w:t xml:space="preserve">looked </w:t>
      </w:r>
      <w:r w:rsidR="006E3CC7">
        <w:t xml:space="preserve">at me and </w:t>
      </w:r>
      <w:r w:rsidR="008620BD">
        <w:t>smiled.</w:t>
      </w:r>
    </w:p>
    <w:p w14:paraId="552AFDE5" w14:textId="140A5D6C" w:rsidR="002F4AC1" w:rsidRDefault="003179FC" w:rsidP="00D902F4">
      <w:pPr>
        <w:spacing w:line="480" w:lineRule="auto"/>
        <w:ind w:firstLine="360"/>
      </w:pPr>
      <w:r>
        <w:t xml:space="preserve">“Hi,” I said. </w:t>
      </w:r>
      <w:r w:rsidR="002F4AC1">
        <w:t>“My name is Sue and I’m five years old.”</w:t>
      </w:r>
    </w:p>
    <w:p w14:paraId="3DB2210D" w14:textId="0E5CFE2B" w:rsidR="007D737F" w:rsidRDefault="002F4AC1" w:rsidP="00D902F4">
      <w:pPr>
        <w:spacing w:line="480" w:lineRule="auto"/>
        <w:ind w:firstLine="360"/>
      </w:pPr>
      <w:r>
        <w:t>“Hi,” she said</w:t>
      </w:r>
      <w:r w:rsidR="00A411CB">
        <w:t xml:space="preserve">, </w:t>
      </w:r>
      <w:r w:rsidR="00316F92">
        <w:t>walking toward me</w:t>
      </w:r>
      <w:r>
        <w:t>. “I’m Janet</w:t>
      </w:r>
      <w:r w:rsidR="006970F2">
        <w:t>.</w:t>
      </w:r>
      <w:r>
        <w:t xml:space="preserve"> I’m six. Do you </w:t>
      </w:r>
      <w:r w:rsidR="007D737F">
        <w:t>live around here?”</w:t>
      </w:r>
    </w:p>
    <w:p w14:paraId="3F690321" w14:textId="50D0338D" w:rsidR="007D737F" w:rsidRDefault="007D737F" w:rsidP="00D902F4">
      <w:pPr>
        <w:spacing w:line="480" w:lineRule="auto"/>
        <w:ind w:firstLine="360"/>
      </w:pPr>
      <w:r>
        <w:t>“Up there,” I said, pointing to the outline of our house in the distance.</w:t>
      </w:r>
    </w:p>
    <w:p w14:paraId="1735FDE2" w14:textId="349475AB" w:rsidR="00A411CB" w:rsidRDefault="007D737F" w:rsidP="00D902F4">
      <w:pPr>
        <w:spacing w:line="480" w:lineRule="auto"/>
        <w:ind w:firstLine="360"/>
      </w:pPr>
      <w:r>
        <w:t>“</w:t>
      </w:r>
      <w:r w:rsidR="00A411CB">
        <w:t>Wow, that looks far away. Did you come all by yourself?”</w:t>
      </w:r>
    </w:p>
    <w:p w14:paraId="08A60BF5" w14:textId="77777777" w:rsidR="00A411CB" w:rsidRDefault="00A411CB" w:rsidP="00D902F4">
      <w:pPr>
        <w:spacing w:line="480" w:lineRule="auto"/>
        <w:ind w:firstLine="360"/>
      </w:pPr>
      <w:r>
        <w:t>“Uh huh.”</w:t>
      </w:r>
    </w:p>
    <w:p w14:paraId="4B8CE002" w14:textId="36DCFF11" w:rsidR="002F4AC1" w:rsidRPr="002F4AC1" w:rsidRDefault="00A411CB" w:rsidP="00D902F4">
      <w:pPr>
        <w:spacing w:line="480" w:lineRule="auto"/>
        <w:ind w:firstLine="360"/>
      </w:pPr>
      <w:r>
        <w:t>“</w:t>
      </w:r>
      <w:proofErr w:type="spellStart"/>
      <w:r>
        <w:t>Wan</w:t>
      </w:r>
      <w:r w:rsidR="006E3CC7">
        <w:t>na</w:t>
      </w:r>
      <w:proofErr w:type="spellEnd"/>
      <w:r>
        <w:t xml:space="preserve"> play</w:t>
      </w:r>
      <w:r w:rsidR="007519DE">
        <w:t xml:space="preserve"> with me</w:t>
      </w:r>
      <w:r w:rsidR="006970F2">
        <w:t>?</w:t>
      </w:r>
      <w:r w:rsidR="002F4AC1">
        <w:t>”</w:t>
      </w:r>
    </w:p>
    <w:p w14:paraId="5A561437" w14:textId="1170C33F" w:rsidR="00E90FFD" w:rsidRDefault="00C11AD5" w:rsidP="00D902F4">
      <w:pPr>
        <w:spacing w:line="480" w:lineRule="auto"/>
        <w:ind w:firstLine="360"/>
      </w:pPr>
      <w:r>
        <w:t xml:space="preserve">Did I ever! </w:t>
      </w:r>
      <w:r w:rsidR="007D737F">
        <w:t xml:space="preserve">I didn’t stay long, </w:t>
      </w:r>
      <w:r w:rsidR="000668B7">
        <w:t xml:space="preserve">in case </w:t>
      </w:r>
      <w:r>
        <w:t>Mom</w:t>
      </w:r>
      <w:r w:rsidR="000668B7">
        <w:t xml:space="preserve"> </w:t>
      </w:r>
      <w:r w:rsidR="00A411CB">
        <w:t>went</w:t>
      </w:r>
      <w:r w:rsidR="000668B7">
        <w:t xml:space="preserve"> looking for me, </w:t>
      </w:r>
      <w:r w:rsidR="007D737F">
        <w:t xml:space="preserve">but it was long enough to know I’d found </w:t>
      </w:r>
      <w:r w:rsidR="00993964">
        <w:t>a</w:t>
      </w:r>
      <w:r w:rsidR="007D737F">
        <w:t xml:space="preserve"> friend. </w:t>
      </w:r>
    </w:p>
    <w:p w14:paraId="51173255" w14:textId="2CCFFC15" w:rsidR="00E90FFD" w:rsidRDefault="00E90FFD" w:rsidP="00D902F4">
      <w:pPr>
        <w:spacing w:line="480" w:lineRule="auto"/>
        <w:ind w:firstLine="360"/>
      </w:pPr>
      <w:r>
        <w:t xml:space="preserve">“Can you come back tomorrow?” </w:t>
      </w:r>
      <w:r w:rsidR="005D07A7">
        <w:t>Janet</w:t>
      </w:r>
      <w:r>
        <w:t xml:space="preserve"> said as I turned to leave. </w:t>
      </w:r>
    </w:p>
    <w:p w14:paraId="176A656D" w14:textId="12DCF883" w:rsidR="009F468B" w:rsidRDefault="00E90FFD" w:rsidP="00D902F4">
      <w:pPr>
        <w:spacing w:line="480" w:lineRule="auto"/>
        <w:ind w:firstLine="360"/>
      </w:pPr>
      <w:r>
        <w:t>“Sure</w:t>
      </w:r>
      <w:r w:rsidR="00DA29E4">
        <w:t>.</w:t>
      </w:r>
      <w:r>
        <w:t>”</w:t>
      </w:r>
      <w:r w:rsidR="009836B2">
        <w:t xml:space="preserve"> </w:t>
      </w:r>
      <w:r w:rsidR="00993964">
        <w:t>I went to Janet’s many days after that, and t</w:t>
      </w:r>
      <w:r w:rsidR="00E001D6">
        <w:t xml:space="preserve">he summer sped by as </w:t>
      </w:r>
      <w:r w:rsidR="00993964">
        <w:t>we</w:t>
      </w:r>
      <w:r w:rsidR="009836B2">
        <w:t xml:space="preserve"> chased each other </w:t>
      </w:r>
      <w:r w:rsidR="004609B8">
        <w:t>around the yard</w:t>
      </w:r>
      <w:r>
        <w:t xml:space="preserve">, </w:t>
      </w:r>
      <w:r w:rsidR="000668B7">
        <w:t>jumped rope</w:t>
      </w:r>
      <w:r>
        <w:t xml:space="preserve">, </w:t>
      </w:r>
      <w:r w:rsidR="00E001D6">
        <w:t xml:space="preserve">explored </w:t>
      </w:r>
      <w:r w:rsidR="004609B8">
        <w:t>nearby fields</w:t>
      </w:r>
      <w:r w:rsidR="00E001D6">
        <w:t xml:space="preserve">, </w:t>
      </w:r>
      <w:r w:rsidR="00113A92">
        <w:t>and</w:t>
      </w:r>
      <w:r w:rsidR="009836B2">
        <w:t xml:space="preserve"> </w:t>
      </w:r>
      <w:r w:rsidR="00993964">
        <w:t xml:space="preserve">scooped up </w:t>
      </w:r>
      <w:r>
        <w:t>jacks</w:t>
      </w:r>
      <w:r w:rsidR="009836B2">
        <w:t xml:space="preserve"> </w:t>
      </w:r>
      <w:r w:rsidR="00993964">
        <w:t xml:space="preserve">from </w:t>
      </w:r>
      <w:r>
        <w:t xml:space="preserve">the </w:t>
      </w:r>
      <w:r w:rsidR="009836B2">
        <w:t xml:space="preserve">hard-packed </w:t>
      </w:r>
      <w:r>
        <w:t xml:space="preserve">dirt </w:t>
      </w:r>
      <w:r w:rsidR="00E001D6">
        <w:t>by</w:t>
      </w:r>
      <w:r>
        <w:t xml:space="preserve"> </w:t>
      </w:r>
      <w:r w:rsidR="009836B2">
        <w:t>her</w:t>
      </w:r>
      <w:r>
        <w:t xml:space="preserve"> kitchen door. I was never invited in</w:t>
      </w:r>
      <w:r w:rsidR="00E001D6">
        <w:t>side</w:t>
      </w:r>
      <w:r>
        <w:t xml:space="preserve">, but </w:t>
      </w:r>
      <w:r w:rsidR="00A411CB">
        <w:t>sometimes</w:t>
      </w:r>
      <w:r>
        <w:t xml:space="preserve"> </w:t>
      </w:r>
      <w:r w:rsidR="00D9394E">
        <w:t>her</w:t>
      </w:r>
      <w:r>
        <w:t xml:space="preserve"> mom would </w:t>
      </w:r>
      <w:r w:rsidR="009836B2">
        <w:t xml:space="preserve">bring </w:t>
      </w:r>
      <w:r w:rsidR="004609B8">
        <w:t>us</w:t>
      </w:r>
      <w:r>
        <w:t xml:space="preserve"> lemonade and cookies. </w:t>
      </w:r>
      <w:r w:rsidR="009F468B">
        <w:t xml:space="preserve">If it started to rain, we’d </w:t>
      </w:r>
      <w:r w:rsidR="009836B2">
        <w:t xml:space="preserve">scoot </w:t>
      </w:r>
      <w:r w:rsidR="00B7748B">
        <w:t>into the</w:t>
      </w:r>
      <w:r w:rsidR="009836B2">
        <w:t xml:space="preserve"> </w:t>
      </w:r>
      <w:r w:rsidR="00113A92">
        <w:t>open</w:t>
      </w:r>
      <w:r w:rsidR="00B7748B">
        <w:t>-air</w:t>
      </w:r>
      <w:r w:rsidR="00113A92">
        <w:t xml:space="preserve"> shed </w:t>
      </w:r>
      <w:r w:rsidR="009836B2">
        <w:t>built against the bar</w:t>
      </w:r>
      <w:r w:rsidR="00B36ABC">
        <w:t>n</w:t>
      </w:r>
      <w:r w:rsidR="00D74232">
        <w:t xml:space="preserve"> and </w:t>
      </w:r>
      <w:r w:rsidR="004B2F52">
        <w:t>climb</w:t>
      </w:r>
      <w:r w:rsidR="00D74232">
        <w:t xml:space="preserve"> bales </w:t>
      </w:r>
      <w:r w:rsidR="00B7748B">
        <w:t xml:space="preserve">of hay </w:t>
      </w:r>
      <w:r w:rsidR="00D74232">
        <w:t xml:space="preserve">to watch </w:t>
      </w:r>
      <w:r w:rsidR="00B7748B">
        <w:t>raindrops form waterfalls at the edge of</w:t>
      </w:r>
      <w:r w:rsidR="00D74232">
        <w:t xml:space="preserve"> the roof</w:t>
      </w:r>
      <w:r w:rsidR="009836B2">
        <w:t xml:space="preserve">. </w:t>
      </w:r>
    </w:p>
    <w:p w14:paraId="34AC248D" w14:textId="68DC6EC1" w:rsidR="004F4D12" w:rsidRDefault="0012127A" w:rsidP="00D902F4">
      <w:pPr>
        <w:spacing w:line="480" w:lineRule="auto"/>
        <w:ind w:firstLine="360"/>
      </w:pPr>
      <w:r>
        <w:t xml:space="preserve">My folks </w:t>
      </w:r>
      <w:r w:rsidR="00B7748B">
        <w:t>had no problem</w:t>
      </w:r>
      <w:r>
        <w:t xml:space="preserve"> with me visiting Janet,</w:t>
      </w:r>
      <w:r w:rsidR="00B36ABC">
        <w:t xml:space="preserve"> but</w:t>
      </w:r>
      <w:r w:rsidR="00405F82">
        <w:t xml:space="preserve"> f</w:t>
      </w:r>
      <w:r w:rsidR="009F468B">
        <w:t>or reasons I have long forgotten</w:t>
      </w:r>
      <w:r w:rsidR="00B36ABC">
        <w:t xml:space="preserve"> or perhaps</w:t>
      </w:r>
      <w:r>
        <w:t xml:space="preserve"> </w:t>
      </w:r>
      <w:r w:rsidR="009F468B">
        <w:t xml:space="preserve">never knew, Janet never </w:t>
      </w:r>
      <w:r w:rsidR="00B7748B">
        <w:t>visited</w:t>
      </w:r>
      <w:r w:rsidR="009F468B">
        <w:t xml:space="preserve"> </w:t>
      </w:r>
      <w:r w:rsidR="00B36ABC">
        <w:t xml:space="preserve">me. </w:t>
      </w:r>
      <w:r w:rsidR="00B7748B">
        <w:t>In</w:t>
      </w:r>
      <w:r w:rsidR="00B36ABC">
        <w:t xml:space="preserve"> September, she was old enough to start</w:t>
      </w:r>
      <w:r w:rsidR="00D9394E">
        <w:t xml:space="preserve"> school</w:t>
      </w:r>
      <w:r w:rsidR="00B36ABC">
        <w:t xml:space="preserve">, which </w:t>
      </w:r>
      <w:r w:rsidR="00E001D6">
        <w:t>may be</w:t>
      </w:r>
      <w:r w:rsidR="00B36ABC">
        <w:t xml:space="preserve"> why our visits came to an end. </w:t>
      </w:r>
      <w:r w:rsidR="00405F82">
        <w:t xml:space="preserve">I missed </w:t>
      </w:r>
      <w:r w:rsidR="005D07A7">
        <w:t>her a lot</w:t>
      </w:r>
      <w:r w:rsidR="00405F82">
        <w:t xml:space="preserve">, but the loss of our friendship was not the only change </w:t>
      </w:r>
      <w:r w:rsidR="00B36ABC">
        <w:t>in my world</w:t>
      </w:r>
      <w:r w:rsidR="00405F82">
        <w:t>.</w:t>
      </w:r>
    </w:p>
    <w:p w14:paraId="70ED959B" w14:textId="611CF32A" w:rsidR="007519DE" w:rsidRDefault="000668BF" w:rsidP="00D902F4">
      <w:pPr>
        <w:spacing w:line="480" w:lineRule="auto"/>
        <w:ind w:firstLine="360"/>
      </w:pPr>
      <w:r>
        <w:t>By t</w:t>
      </w:r>
      <w:r w:rsidR="00C14C53">
        <w:t xml:space="preserve">he </w:t>
      </w:r>
      <w:r w:rsidR="00405F82">
        <w:t xml:space="preserve">summer I was </w:t>
      </w:r>
      <w:r w:rsidR="00D02F2D">
        <w:t>six</w:t>
      </w:r>
      <w:r w:rsidR="00960F15">
        <w:t xml:space="preserve">, </w:t>
      </w:r>
      <w:r w:rsidR="007F3FF8">
        <w:t>a new</w:t>
      </w:r>
      <w:r w:rsidR="00365244">
        <w:t xml:space="preserve"> </w:t>
      </w:r>
      <w:r w:rsidR="00AF2AF6">
        <w:t>stretch of road</w:t>
      </w:r>
      <w:r w:rsidR="00365244">
        <w:t xml:space="preserve">, </w:t>
      </w:r>
      <w:r w:rsidR="00DD7EEC">
        <w:t>needed</w:t>
      </w:r>
      <w:r w:rsidR="00D9394E">
        <w:t xml:space="preserve"> </w:t>
      </w:r>
      <w:r w:rsidR="00365244">
        <w:t xml:space="preserve">to serve the </w:t>
      </w:r>
      <w:r w:rsidR="007F3FF8">
        <w:t>nearly finished Greater Pittsburgh Airport,</w:t>
      </w:r>
      <w:r w:rsidR="00B7748B">
        <w:t xml:space="preserve"> </w:t>
      </w:r>
      <w:r w:rsidR="00DD7EEC">
        <w:t xml:space="preserve">was under construction </w:t>
      </w:r>
      <w:r w:rsidR="003B6916">
        <w:t xml:space="preserve">near the farm, </w:t>
      </w:r>
      <w:r>
        <w:t xml:space="preserve">and </w:t>
      </w:r>
      <w:r w:rsidR="00365244">
        <w:t xml:space="preserve">Janet’s family </w:t>
      </w:r>
      <w:r w:rsidR="00AF2AF6">
        <w:t>was gone</w:t>
      </w:r>
      <w:r>
        <w:t xml:space="preserve">. </w:t>
      </w:r>
      <w:r w:rsidR="00D9394E">
        <w:t>Th</w:t>
      </w:r>
      <w:r w:rsidR="00B7748B">
        <w:t>e</w:t>
      </w:r>
      <w:r w:rsidR="00365244">
        <w:t xml:space="preserve"> </w:t>
      </w:r>
      <w:r w:rsidR="00365244">
        <w:lastRenderedPageBreak/>
        <w:t xml:space="preserve">house </w:t>
      </w:r>
      <w:r w:rsidR="00B7748B">
        <w:t>they lived in</w:t>
      </w:r>
      <w:r w:rsidR="00365244">
        <w:t xml:space="preserve">, </w:t>
      </w:r>
      <w:r w:rsidR="004609B8">
        <w:t>plus</w:t>
      </w:r>
      <w:r w:rsidR="003B6916">
        <w:t xml:space="preserve"> </w:t>
      </w:r>
      <w:r w:rsidR="00AF2AF6">
        <w:t>the</w:t>
      </w:r>
      <w:r w:rsidR="00365244">
        <w:t xml:space="preserve"> </w:t>
      </w:r>
      <w:r w:rsidR="00AF2AF6">
        <w:t>two ancient maple trees</w:t>
      </w:r>
      <w:r w:rsidR="003668C5">
        <w:t xml:space="preserve"> at the end of our driveway,</w:t>
      </w:r>
      <w:r w:rsidR="00D9394E">
        <w:t xml:space="preserve"> </w:t>
      </w:r>
      <w:r w:rsidR="00AF2AF6">
        <w:t>w</w:t>
      </w:r>
      <w:r w:rsidR="003B6916">
        <w:t>ere</w:t>
      </w:r>
      <w:r w:rsidR="00AF2AF6">
        <w:t xml:space="preserve"> </w:t>
      </w:r>
      <w:r w:rsidR="007519DE">
        <w:t xml:space="preserve">sacrificed </w:t>
      </w:r>
      <w:r w:rsidR="00AF2AF6">
        <w:t xml:space="preserve">for the </w:t>
      </w:r>
      <w:r w:rsidR="003B6916">
        <w:t xml:space="preserve">new </w:t>
      </w:r>
      <w:r w:rsidR="00AF2AF6">
        <w:t>road</w:t>
      </w:r>
      <w:r w:rsidR="007519DE">
        <w:t>, and my time with Janet became a distant memory.</w:t>
      </w:r>
    </w:p>
    <w:p w14:paraId="06C0DE73" w14:textId="6B8B582D" w:rsidR="0027228B" w:rsidRDefault="00F062AD" w:rsidP="00D902F4">
      <w:pPr>
        <w:spacing w:line="480" w:lineRule="auto"/>
        <w:ind w:firstLine="360"/>
      </w:pPr>
      <w:r>
        <w:t>Over the years, w</w:t>
      </w:r>
      <w:r w:rsidR="007519DE">
        <w:t xml:space="preserve">henever I </w:t>
      </w:r>
      <w:r w:rsidR="00734BE6">
        <w:t>heard</w:t>
      </w:r>
      <w:r w:rsidR="007519DE">
        <w:t xml:space="preserve"> the song “Playmate, Come Out and Play </w:t>
      </w:r>
      <w:proofErr w:type="gramStart"/>
      <w:r w:rsidR="007519DE">
        <w:t>With</w:t>
      </w:r>
      <w:proofErr w:type="gramEnd"/>
      <w:r w:rsidR="007519DE">
        <w:t xml:space="preserve"> Me,” </w:t>
      </w:r>
      <w:r w:rsidR="00734BE6">
        <w:t>I remember</w:t>
      </w:r>
      <w:r>
        <w:t>ed</w:t>
      </w:r>
      <w:r w:rsidR="00734BE6">
        <w:t xml:space="preserve"> </w:t>
      </w:r>
      <w:r>
        <w:t>my</w:t>
      </w:r>
      <w:r w:rsidR="00734BE6">
        <w:t xml:space="preserve"> summer</w:t>
      </w:r>
      <w:r>
        <w:t xml:space="preserve"> with Janet</w:t>
      </w:r>
      <w:r w:rsidR="00734BE6">
        <w:t>, but it wasn’t until the release of the</w:t>
      </w:r>
      <w:r w:rsidR="000C5298">
        <w:t xml:space="preserve"> 1950 census</w:t>
      </w:r>
      <w:r w:rsidR="00734BE6">
        <w:t xml:space="preserve"> that I was able to </w:t>
      </w:r>
      <w:r w:rsidR="000C5298">
        <w:t xml:space="preserve">find </w:t>
      </w:r>
      <w:r>
        <w:t>her</w:t>
      </w:r>
      <w:r w:rsidR="000C5298">
        <w:t xml:space="preserve"> once more. Sadly, she</w:t>
      </w:r>
      <w:r w:rsidR="007E64DD">
        <w:t xml:space="preserve"> doesn’t remember</w:t>
      </w:r>
      <w:r w:rsidR="00D74F10">
        <w:t xml:space="preserve"> me or</w:t>
      </w:r>
      <w:r w:rsidR="007E64DD">
        <w:t xml:space="preserve"> </w:t>
      </w:r>
      <w:r w:rsidR="00D74F10">
        <w:t xml:space="preserve">much of anything about her early childhood, but </w:t>
      </w:r>
      <w:r w:rsidR="007E64DD">
        <w:t xml:space="preserve">we chatted </w:t>
      </w:r>
      <w:r w:rsidR="00D74F10">
        <w:t>amicably</w:t>
      </w:r>
      <w:r w:rsidR="00D9394E">
        <w:t xml:space="preserve"> nonetheless</w:t>
      </w:r>
      <w:r w:rsidR="00D74F10">
        <w:t>, catching each other up on the highlights of our lives</w:t>
      </w:r>
      <w:r w:rsidR="000C5298">
        <w:t xml:space="preserve"> and promising to stay in touch</w:t>
      </w:r>
      <w:r w:rsidR="00D74F10">
        <w:t xml:space="preserve">. </w:t>
      </w:r>
      <w:r w:rsidR="007E64DD">
        <w:t xml:space="preserve">Who knows, </w:t>
      </w:r>
      <w:r w:rsidR="00CF7F0F">
        <w:t>we</w:t>
      </w:r>
      <w:r>
        <w:t xml:space="preserve"> </w:t>
      </w:r>
      <w:r w:rsidR="0027228B">
        <w:t>could</w:t>
      </w:r>
      <w:r w:rsidR="00CF7F0F">
        <w:t xml:space="preserve"> become friends </w:t>
      </w:r>
      <w:r w:rsidR="00D74F10">
        <w:t>all over again</w:t>
      </w:r>
      <w:r w:rsidR="00CF7F0F">
        <w:t>.</w:t>
      </w:r>
    </w:p>
    <w:sectPr w:rsidR="0027228B" w:rsidSect="00405A46">
      <w:footerReference w:type="default" r:id="rId7"/>
      <w:pgSz w:w="12240" w:h="15840" w:code="1"/>
      <w:pgMar w:top="1440" w:right="1440" w:bottom="720" w:left="1440" w:header="0" w:footer="0" w:gutter="0"/>
      <w:cols w:space="720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29300" w14:textId="77777777" w:rsidR="007D4C70" w:rsidRDefault="007D4C70" w:rsidP="00D902F4">
      <w:r>
        <w:separator/>
      </w:r>
    </w:p>
  </w:endnote>
  <w:endnote w:type="continuationSeparator" w:id="0">
    <w:p w14:paraId="0A9A754A" w14:textId="77777777" w:rsidR="007D4C70" w:rsidRDefault="007D4C70" w:rsidP="00D90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63793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B903A4" w14:textId="77777777" w:rsidR="00D902F4" w:rsidRDefault="00D902F4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526107C6" w14:textId="565C731D" w:rsidR="00D902F4" w:rsidRDefault="007D4C70">
        <w:pPr>
          <w:pStyle w:val="Footer"/>
          <w:jc w:val="center"/>
        </w:pPr>
      </w:p>
    </w:sdtContent>
  </w:sdt>
  <w:p w14:paraId="01432B67" w14:textId="77777777" w:rsidR="00D902F4" w:rsidRDefault="00D902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0EE14" w14:textId="77777777" w:rsidR="007D4C70" w:rsidRDefault="007D4C70" w:rsidP="00D902F4">
      <w:r>
        <w:separator/>
      </w:r>
    </w:p>
  </w:footnote>
  <w:footnote w:type="continuationSeparator" w:id="0">
    <w:p w14:paraId="7226ECAC" w14:textId="77777777" w:rsidR="007D4C70" w:rsidRDefault="007D4C70" w:rsidP="00D90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8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204"/>
    <w:rsid w:val="00044806"/>
    <w:rsid w:val="000668B7"/>
    <w:rsid w:val="000668BF"/>
    <w:rsid w:val="000B0894"/>
    <w:rsid w:val="000B306C"/>
    <w:rsid w:val="000C5298"/>
    <w:rsid w:val="000C5B05"/>
    <w:rsid w:val="00106992"/>
    <w:rsid w:val="00113A92"/>
    <w:rsid w:val="0012127A"/>
    <w:rsid w:val="001656F6"/>
    <w:rsid w:val="00176475"/>
    <w:rsid w:val="001D1F3A"/>
    <w:rsid w:val="00253216"/>
    <w:rsid w:val="0027228B"/>
    <w:rsid w:val="00275169"/>
    <w:rsid w:val="00281479"/>
    <w:rsid w:val="002948D6"/>
    <w:rsid w:val="002F4AC1"/>
    <w:rsid w:val="00316F92"/>
    <w:rsid w:val="003179FC"/>
    <w:rsid w:val="00335BD9"/>
    <w:rsid w:val="00337283"/>
    <w:rsid w:val="00342A1F"/>
    <w:rsid w:val="00365244"/>
    <w:rsid w:val="003668C5"/>
    <w:rsid w:val="003B6916"/>
    <w:rsid w:val="003F091C"/>
    <w:rsid w:val="00403EB0"/>
    <w:rsid w:val="00405A46"/>
    <w:rsid w:val="00405F82"/>
    <w:rsid w:val="0041291A"/>
    <w:rsid w:val="00414EDA"/>
    <w:rsid w:val="004609B8"/>
    <w:rsid w:val="00485F1D"/>
    <w:rsid w:val="00490626"/>
    <w:rsid w:val="004A3E66"/>
    <w:rsid w:val="004A4EC0"/>
    <w:rsid w:val="004B2F52"/>
    <w:rsid w:val="004D3C97"/>
    <w:rsid w:val="004F4D12"/>
    <w:rsid w:val="004F6982"/>
    <w:rsid w:val="005271D8"/>
    <w:rsid w:val="005273D8"/>
    <w:rsid w:val="00554580"/>
    <w:rsid w:val="00594253"/>
    <w:rsid w:val="005B5A31"/>
    <w:rsid w:val="005D07A7"/>
    <w:rsid w:val="005F7FF4"/>
    <w:rsid w:val="00627923"/>
    <w:rsid w:val="00692A54"/>
    <w:rsid w:val="00696529"/>
    <w:rsid w:val="006970F2"/>
    <w:rsid w:val="006A2204"/>
    <w:rsid w:val="006A5B74"/>
    <w:rsid w:val="006E3CC7"/>
    <w:rsid w:val="007009CF"/>
    <w:rsid w:val="00713F0D"/>
    <w:rsid w:val="00715D1C"/>
    <w:rsid w:val="00730B94"/>
    <w:rsid w:val="00734BE6"/>
    <w:rsid w:val="007519DE"/>
    <w:rsid w:val="007552ED"/>
    <w:rsid w:val="0076124C"/>
    <w:rsid w:val="0076377A"/>
    <w:rsid w:val="007725CC"/>
    <w:rsid w:val="007835BC"/>
    <w:rsid w:val="007D4C70"/>
    <w:rsid w:val="007D7117"/>
    <w:rsid w:val="007D737F"/>
    <w:rsid w:val="007E1CB7"/>
    <w:rsid w:val="007E64DD"/>
    <w:rsid w:val="007F3FF8"/>
    <w:rsid w:val="00803CB5"/>
    <w:rsid w:val="00807F3D"/>
    <w:rsid w:val="00822827"/>
    <w:rsid w:val="00850837"/>
    <w:rsid w:val="00853035"/>
    <w:rsid w:val="008620BD"/>
    <w:rsid w:val="008A0528"/>
    <w:rsid w:val="00927FA1"/>
    <w:rsid w:val="00960F15"/>
    <w:rsid w:val="00977852"/>
    <w:rsid w:val="009836B2"/>
    <w:rsid w:val="009868CA"/>
    <w:rsid w:val="00992D43"/>
    <w:rsid w:val="00993964"/>
    <w:rsid w:val="009B6D20"/>
    <w:rsid w:val="009C1876"/>
    <w:rsid w:val="009D1576"/>
    <w:rsid w:val="009E7850"/>
    <w:rsid w:val="009F468B"/>
    <w:rsid w:val="00A411CB"/>
    <w:rsid w:val="00A63AD7"/>
    <w:rsid w:val="00A86CBC"/>
    <w:rsid w:val="00AD1638"/>
    <w:rsid w:val="00AF1D35"/>
    <w:rsid w:val="00AF2AF6"/>
    <w:rsid w:val="00AF38F4"/>
    <w:rsid w:val="00AF73A1"/>
    <w:rsid w:val="00B07681"/>
    <w:rsid w:val="00B36ABC"/>
    <w:rsid w:val="00B732EC"/>
    <w:rsid w:val="00B7748B"/>
    <w:rsid w:val="00BB4FC0"/>
    <w:rsid w:val="00BD6E1B"/>
    <w:rsid w:val="00C11AD5"/>
    <w:rsid w:val="00C14C53"/>
    <w:rsid w:val="00C26254"/>
    <w:rsid w:val="00C6126A"/>
    <w:rsid w:val="00CD6CA4"/>
    <w:rsid w:val="00CF7F0F"/>
    <w:rsid w:val="00D02F2D"/>
    <w:rsid w:val="00D33375"/>
    <w:rsid w:val="00D43386"/>
    <w:rsid w:val="00D74232"/>
    <w:rsid w:val="00D74F10"/>
    <w:rsid w:val="00D902F4"/>
    <w:rsid w:val="00D9394E"/>
    <w:rsid w:val="00DA29E4"/>
    <w:rsid w:val="00DD7EEC"/>
    <w:rsid w:val="00E001D6"/>
    <w:rsid w:val="00E22FE3"/>
    <w:rsid w:val="00E53A04"/>
    <w:rsid w:val="00E64A65"/>
    <w:rsid w:val="00E8607B"/>
    <w:rsid w:val="00E90FFD"/>
    <w:rsid w:val="00EF113B"/>
    <w:rsid w:val="00F062AD"/>
    <w:rsid w:val="00F10AB3"/>
    <w:rsid w:val="00F16BEF"/>
    <w:rsid w:val="00FB2127"/>
    <w:rsid w:val="00FC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83301"/>
  <w15:chartTrackingRefBased/>
  <w15:docId w15:val="{346BF643-3BBE-40B9-92E3-79A0FC777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02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02F4"/>
  </w:style>
  <w:style w:type="paragraph" w:styleId="Footer">
    <w:name w:val="footer"/>
    <w:basedOn w:val="Normal"/>
    <w:link w:val="FooterChar"/>
    <w:uiPriority w:val="99"/>
    <w:unhideWhenUsed/>
    <w:rsid w:val="00D902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0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</TotalTime>
  <Pages>3</Pages>
  <Words>753</Words>
  <Characters>3136</Characters>
  <Application>Microsoft Office Word</Application>
  <DocSecurity>0</DocSecurity>
  <Lines>51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Owens</dc:creator>
  <cp:keywords/>
  <dc:description/>
  <cp:lastModifiedBy>Susan Owens</cp:lastModifiedBy>
  <cp:revision>12</cp:revision>
  <dcterms:created xsi:type="dcterms:W3CDTF">2022-05-12T01:19:00Z</dcterms:created>
  <dcterms:modified xsi:type="dcterms:W3CDTF">2022-05-13T05:15:00Z</dcterms:modified>
</cp:coreProperties>
</file>