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AF34" w14:textId="5C97DB62" w:rsidR="00A93A67" w:rsidRDefault="00A93A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3A67">
        <w:rPr>
          <w:rFonts w:ascii="Times New Roman" w:hAnsi="Times New Roman" w:cs="Times New Roman"/>
          <w:b/>
          <w:bCs/>
          <w:sz w:val="28"/>
          <w:szCs w:val="28"/>
        </w:rPr>
        <w:t>A Mother’s Love</w:t>
      </w:r>
    </w:p>
    <w:p w14:paraId="48C81571" w14:textId="3EEB7DE5" w:rsidR="00A93A67" w:rsidRDefault="00A93A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499EF8" w14:textId="2E31325E" w:rsidR="00A93A67" w:rsidRDefault="00A93A67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never had the opportunity to know my biological mother, Dorothea Dooms </w:t>
      </w:r>
      <w:r w:rsidR="005135FD">
        <w:rPr>
          <w:rFonts w:ascii="Times New Roman" w:hAnsi="Times New Roman" w:cs="Times New Roman"/>
        </w:rPr>
        <w:t xml:space="preserve">Beasley </w:t>
      </w:r>
      <w:r>
        <w:rPr>
          <w:rFonts w:ascii="Times New Roman" w:hAnsi="Times New Roman" w:cs="Times New Roman"/>
        </w:rPr>
        <w:t>Smith because I lost her at age two. However, the cosmic provided me with the next best thing. Three beautiful surrogate moms in the physical body of Theresa Trigg, a minister’s wife, Rachael Webber, my New York land lady, and Pearl Boyce, a native of Barbados with whom I traveled the world over through the Rosicrucian Order, AMORC. They made up for the loss of my primary model for woman hood.</w:t>
      </w:r>
      <w:r w:rsidR="00755CCB">
        <w:rPr>
          <w:rFonts w:ascii="Times New Roman" w:hAnsi="Times New Roman" w:cs="Times New Roman"/>
        </w:rPr>
        <w:t xml:space="preserve"> When you </w:t>
      </w:r>
      <w:proofErr w:type="gramStart"/>
      <w:r w:rsidR="00755CCB">
        <w:rPr>
          <w:rFonts w:ascii="Times New Roman" w:hAnsi="Times New Roman" w:cs="Times New Roman"/>
        </w:rPr>
        <w:t>loose</w:t>
      </w:r>
      <w:proofErr w:type="gramEnd"/>
      <w:r w:rsidR="00755CCB">
        <w:rPr>
          <w:rFonts w:ascii="Times New Roman" w:hAnsi="Times New Roman" w:cs="Times New Roman"/>
        </w:rPr>
        <w:t xml:space="preserve"> your parents at an early age (my dad before I was born),</w:t>
      </w:r>
    </w:p>
    <w:p w14:paraId="3065FC78" w14:textId="598A9B76" w:rsidR="00755CCB" w:rsidRDefault="00E75B1A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755CCB">
        <w:rPr>
          <w:rFonts w:ascii="Times New Roman" w:hAnsi="Times New Roman" w:cs="Times New Roman"/>
        </w:rPr>
        <w:t xml:space="preserve">ou get thrown into </w:t>
      </w:r>
      <w:r>
        <w:rPr>
          <w:rFonts w:ascii="Times New Roman" w:hAnsi="Times New Roman" w:cs="Times New Roman"/>
        </w:rPr>
        <w:t>life</w:t>
      </w:r>
      <w:r w:rsidR="00622065">
        <w:rPr>
          <w:rFonts w:ascii="Times New Roman" w:hAnsi="Times New Roman" w:cs="Times New Roman"/>
        </w:rPr>
        <w:t>’s water</w:t>
      </w:r>
      <w:r w:rsidR="00755CCB">
        <w:rPr>
          <w:rFonts w:ascii="Times New Roman" w:hAnsi="Times New Roman" w:cs="Times New Roman"/>
        </w:rPr>
        <w:t xml:space="preserve"> and you have to learn how to swim.</w:t>
      </w:r>
    </w:p>
    <w:p w14:paraId="3BA0A89E" w14:textId="1D719921" w:rsidR="005135FD" w:rsidRDefault="005135FD" w:rsidP="00A93A67">
      <w:pPr>
        <w:spacing w:line="360" w:lineRule="auto"/>
        <w:jc w:val="both"/>
        <w:rPr>
          <w:rFonts w:ascii="Times New Roman" w:hAnsi="Times New Roman" w:cs="Times New Roman"/>
        </w:rPr>
      </w:pPr>
    </w:p>
    <w:p w14:paraId="2A0C57C3" w14:textId="7A3F3DC9" w:rsidR="005135FD" w:rsidRDefault="005135FD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times when a woman needs a woman. In particular during moments of crises or when a young </w:t>
      </w:r>
      <w:r w:rsidR="00D543B1">
        <w:rPr>
          <w:rFonts w:ascii="Times New Roman" w:hAnsi="Times New Roman" w:cs="Times New Roman"/>
        </w:rPr>
        <w:t xml:space="preserve">female </w:t>
      </w:r>
      <w:r>
        <w:rPr>
          <w:rFonts w:ascii="Times New Roman" w:hAnsi="Times New Roman" w:cs="Times New Roman"/>
        </w:rPr>
        <w:t>teen needs to know and understand how her body works…the menstrual cycle being primary. A time to celebrate the omen of much bigger events. The loss of virginity and the possib</w:t>
      </w:r>
      <w:r w:rsidR="009E78E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</w:t>
      </w:r>
      <w:r w:rsidR="009E78E5">
        <w:rPr>
          <w:rFonts w:ascii="Times New Roman" w:hAnsi="Times New Roman" w:cs="Times New Roman"/>
        </w:rPr>
        <w:t>ity</w:t>
      </w:r>
      <w:r>
        <w:rPr>
          <w:rFonts w:ascii="Times New Roman" w:hAnsi="Times New Roman" w:cs="Times New Roman"/>
        </w:rPr>
        <w:t xml:space="preserve"> of nurturing a new life. I wasn’t moved by the big sanitary</w:t>
      </w:r>
      <w:r w:rsidR="009E78E5">
        <w:rPr>
          <w:rFonts w:ascii="Times New Roman" w:hAnsi="Times New Roman" w:cs="Times New Roman"/>
        </w:rPr>
        <w:t xml:space="preserve"> event nor was I fearful of it because I had already been schooled. It was just another day…nothing to celebrate in a female way. I knew one thing. Don’t get pregnant. My maternal grandma had missed a golden opportunity to seize a moment of intimacy that would have established a bond lasting for eternity. Thank goodness for school nurses who supplied the basic biological </w:t>
      </w:r>
      <w:r w:rsidR="00D543B1">
        <w:rPr>
          <w:rFonts w:ascii="Times New Roman" w:hAnsi="Times New Roman" w:cs="Times New Roman"/>
        </w:rPr>
        <w:t>guidance</w:t>
      </w:r>
      <w:r w:rsidR="009E78E5">
        <w:rPr>
          <w:rFonts w:ascii="Times New Roman" w:hAnsi="Times New Roman" w:cs="Times New Roman"/>
        </w:rPr>
        <w:t xml:space="preserve"> of what was happening</w:t>
      </w:r>
      <w:r w:rsidR="00266F56">
        <w:rPr>
          <w:rFonts w:ascii="Times New Roman" w:hAnsi="Times New Roman" w:cs="Times New Roman"/>
        </w:rPr>
        <w:t xml:space="preserve"> to me</w:t>
      </w:r>
      <w:r w:rsidR="009E78E5">
        <w:rPr>
          <w:rFonts w:ascii="Times New Roman" w:hAnsi="Times New Roman" w:cs="Times New Roman"/>
        </w:rPr>
        <w:t>.</w:t>
      </w:r>
    </w:p>
    <w:p w14:paraId="68172C15" w14:textId="5C030475" w:rsidR="00D543B1" w:rsidRDefault="00D543B1" w:rsidP="00A93A67">
      <w:pPr>
        <w:spacing w:line="360" w:lineRule="auto"/>
        <w:jc w:val="both"/>
        <w:rPr>
          <w:rFonts w:ascii="Times New Roman" w:hAnsi="Times New Roman" w:cs="Times New Roman"/>
        </w:rPr>
      </w:pPr>
    </w:p>
    <w:p w14:paraId="7ACEECBE" w14:textId="673232A4" w:rsidR="00D543B1" w:rsidRDefault="00D543B1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wanted a mom badly. To be adore</w:t>
      </w:r>
      <w:r w:rsidR="00586582">
        <w:rPr>
          <w:rFonts w:ascii="Times New Roman" w:hAnsi="Times New Roman" w:cs="Times New Roman"/>
        </w:rPr>
        <w:t>d simply because of what I was. To have felt whole. Someone who understood my temperament, moods, tendencies, and aspirations. To celebrate my successes and console me during my losses. To have made sure I learned the lessons from those losses and do better the next time. To sit with someone and not say a word can be comforting. Pearl and I did this a lot.  She taught me to reach out and hug someone…for the pure joy of the experience.</w:t>
      </w:r>
    </w:p>
    <w:p w14:paraId="0BCDA9B4" w14:textId="6BF415FC" w:rsidR="00266F56" w:rsidRDefault="00266F56" w:rsidP="00A93A67">
      <w:pPr>
        <w:spacing w:line="360" w:lineRule="auto"/>
        <w:jc w:val="both"/>
        <w:rPr>
          <w:rFonts w:ascii="Times New Roman" w:hAnsi="Times New Roman" w:cs="Times New Roman"/>
        </w:rPr>
      </w:pPr>
    </w:p>
    <w:p w14:paraId="0DFC5C36" w14:textId="428E378B" w:rsidR="00266F56" w:rsidRDefault="00266F56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proofErr w:type="gramStart"/>
      <w:r>
        <w:rPr>
          <w:rFonts w:ascii="Times New Roman" w:hAnsi="Times New Roman" w:cs="Times New Roman"/>
        </w:rPr>
        <w:t>mom</w:t>
      </w:r>
      <w:r w:rsidR="00AF3D2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</w:rPr>
        <w:t xml:space="preserve"> enabled me to feel secure. I learned to trust them with my deepest desires and knew I wouldn’t be judge</w:t>
      </w:r>
      <w:r w:rsidR="00144527">
        <w:rPr>
          <w:rFonts w:ascii="Times New Roman" w:hAnsi="Times New Roman" w:cs="Times New Roman"/>
        </w:rPr>
        <w:t xml:space="preserve">d by the thoughts. I felt </w:t>
      </w:r>
      <w:r w:rsidR="00AF3D2A">
        <w:rPr>
          <w:rFonts w:ascii="Times New Roman" w:hAnsi="Times New Roman" w:cs="Times New Roman"/>
        </w:rPr>
        <w:t>safe</w:t>
      </w:r>
      <w:r w:rsidR="00144527">
        <w:rPr>
          <w:rFonts w:ascii="Times New Roman" w:hAnsi="Times New Roman" w:cs="Times New Roman"/>
        </w:rPr>
        <w:t xml:space="preserve"> in their presence.</w:t>
      </w:r>
    </w:p>
    <w:p w14:paraId="238D9AA2" w14:textId="0A72043C" w:rsidR="00144527" w:rsidRDefault="00144527" w:rsidP="00A93A67">
      <w:pPr>
        <w:spacing w:line="360" w:lineRule="auto"/>
        <w:jc w:val="both"/>
        <w:rPr>
          <w:rFonts w:ascii="Times New Roman" w:hAnsi="Times New Roman" w:cs="Times New Roman"/>
        </w:rPr>
      </w:pPr>
    </w:p>
    <w:p w14:paraId="531931EF" w14:textId="5FB7B201" w:rsidR="00144527" w:rsidRDefault="00144527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learned from them to want and need people in my life. I survived without a lot of nurturing and love </w:t>
      </w:r>
      <w:r w:rsidR="00AF3D2A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 xml:space="preserve">it’s painful to live this way and can be destructive. They taught me to have a greater </w:t>
      </w:r>
      <w:r>
        <w:rPr>
          <w:rFonts w:ascii="Times New Roman" w:hAnsi="Times New Roman" w:cs="Times New Roman"/>
        </w:rPr>
        <w:lastRenderedPageBreak/>
        <w:t>understanding of why women might be attracted to women and it has nothing to do with sex but all about fulfillment.</w:t>
      </w:r>
    </w:p>
    <w:p w14:paraId="2534B31F" w14:textId="77777777" w:rsidR="00AF3D2A" w:rsidRDefault="00AF3D2A" w:rsidP="00A93A67">
      <w:pPr>
        <w:spacing w:line="360" w:lineRule="auto"/>
        <w:jc w:val="both"/>
        <w:rPr>
          <w:rFonts w:ascii="Times New Roman" w:hAnsi="Times New Roman" w:cs="Times New Roman"/>
        </w:rPr>
      </w:pPr>
    </w:p>
    <w:p w14:paraId="72739131" w14:textId="06124C11" w:rsidR="00144527" w:rsidRDefault="00144527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Moms teach nuances and subt</w:t>
      </w:r>
      <w:r w:rsidR="00AF3D2A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ties that escape the minds of men.</w:t>
      </w:r>
    </w:p>
    <w:p w14:paraId="02B47468" w14:textId="5FE269E2" w:rsidR="00144527" w:rsidRDefault="00144527" w:rsidP="00A93A67">
      <w:pPr>
        <w:spacing w:line="360" w:lineRule="auto"/>
        <w:jc w:val="both"/>
        <w:rPr>
          <w:rFonts w:ascii="Times New Roman" w:hAnsi="Times New Roman" w:cs="Times New Roman"/>
        </w:rPr>
      </w:pPr>
    </w:p>
    <w:p w14:paraId="0C04F479" w14:textId="7164643C" w:rsidR="00144527" w:rsidRDefault="00144527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Being a successful visual artist and a very good athlete helped build solid self</w:t>
      </w:r>
      <w:r w:rsidR="001204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esteem. I have never felt unworthy although I could have used a lot more family support than I got.</w:t>
      </w:r>
    </w:p>
    <w:p w14:paraId="7B691DA1" w14:textId="0AA292D7" w:rsidR="00144527" w:rsidRDefault="00144527" w:rsidP="00A93A67">
      <w:pPr>
        <w:spacing w:line="360" w:lineRule="auto"/>
        <w:jc w:val="both"/>
        <w:rPr>
          <w:rFonts w:ascii="Times New Roman" w:hAnsi="Times New Roman" w:cs="Times New Roman"/>
        </w:rPr>
      </w:pPr>
    </w:p>
    <w:p w14:paraId="19E80492" w14:textId="45EA4A44" w:rsidR="00144527" w:rsidRPr="00A93A67" w:rsidRDefault="00144527" w:rsidP="00A93A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still a hole that sits perman</w:t>
      </w:r>
      <w:r w:rsidR="00120426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tly between my solar plexus and </w:t>
      </w:r>
      <w:proofErr w:type="gramStart"/>
      <w:r>
        <w:rPr>
          <w:rFonts w:ascii="Times New Roman" w:hAnsi="Times New Roman" w:cs="Times New Roman"/>
        </w:rPr>
        <w:t>ribs</w:t>
      </w:r>
      <w:proofErr w:type="gramEnd"/>
      <w:r>
        <w:rPr>
          <w:rFonts w:ascii="Times New Roman" w:hAnsi="Times New Roman" w:cs="Times New Roman"/>
        </w:rPr>
        <w:t xml:space="preserve"> but I also learned a lot about self</w:t>
      </w:r>
      <w:r w:rsidR="0012042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reliance in this tough world of ours.</w:t>
      </w:r>
    </w:p>
    <w:sectPr w:rsidR="00144527" w:rsidRPr="00A93A67" w:rsidSect="00A9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67"/>
    <w:rsid w:val="00120426"/>
    <w:rsid w:val="00144527"/>
    <w:rsid w:val="00266F56"/>
    <w:rsid w:val="005135FD"/>
    <w:rsid w:val="00586582"/>
    <w:rsid w:val="00622065"/>
    <w:rsid w:val="00755CCB"/>
    <w:rsid w:val="009D15A0"/>
    <w:rsid w:val="009E78E5"/>
    <w:rsid w:val="00A93A67"/>
    <w:rsid w:val="00AF3D2A"/>
    <w:rsid w:val="00D543B1"/>
    <w:rsid w:val="00E7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ED5A8"/>
  <w15:chartTrackingRefBased/>
  <w15:docId w15:val="{97E68D2C-2BB0-2041-89B0-DCE63DD8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409</Words>
  <Characters>2332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2022-05-13T02:38:00Z</dcterms:created>
  <dcterms:modified xsi:type="dcterms:W3CDTF">2022-05-13T03:45:00Z</dcterms:modified>
</cp:coreProperties>
</file>