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0E182" w14:textId="2768823C" w:rsidR="00623331" w:rsidRDefault="008A3C63" w:rsidP="008A3C63">
      <w:pPr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F58F516" w14:textId="5DF52BF1" w:rsidR="008A3C63" w:rsidRDefault="008A3C63" w:rsidP="008A3C63">
      <w:pPr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looked out the kitchen window to see Alayna’s vehicle pull into the driveway.</w:t>
      </w:r>
    </w:p>
    <w:p w14:paraId="21A3B2CA" w14:textId="458B133B" w:rsidR="008A3C63" w:rsidRDefault="008A3C63" w:rsidP="008A3C63">
      <w:pPr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of me dreaded talking to her (or anyone else for that matter).</w:t>
      </w:r>
    </w:p>
    <w:p w14:paraId="3D0C22C8" w14:textId="77777777" w:rsidR="004D145C" w:rsidRDefault="00882565" w:rsidP="008A3C63">
      <w:pPr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Word was out about our son-in-law</w:t>
      </w:r>
      <w:r w:rsidR="004D145C">
        <w:rPr>
          <w:rFonts w:ascii="Times New Roman" w:hAnsi="Times New Roman" w:cs="Times New Roman"/>
          <w:sz w:val="24"/>
          <w:szCs w:val="24"/>
        </w:rPr>
        <w:t xml:space="preserve">’s arrest for a violent assault. </w:t>
      </w:r>
    </w:p>
    <w:p w14:paraId="16D3B434" w14:textId="37E7C76A" w:rsidR="00E52000" w:rsidRDefault="004D145C" w:rsidP="008A3C63">
      <w:pPr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This didn’t quite fit the scenario of our tight-knit rural</w:t>
      </w:r>
      <w:r w:rsidR="00CA341B">
        <w:rPr>
          <w:rFonts w:ascii="Times New Roman" w:hAnsi="Times New Roman" w:cs="Times New Roman"/>
          <w:sz w:val="24"/>
          <w:szCs w:val="24"/>
        </w:rPr>
        <w:t xml:space="preserve"> Lutheran</w:t>
      </w:r>
      <w:r>
        <w:rPr>
          <w:rFonts w:ascii="Times New Roman" w:hAnsi="Times New Roman" w:cs="Times New Roman"/>
          <w:sz w:val="24"/>
          <w:szCs w:val="24"/>
        </w:rPr>
        <w:t xml:space="preserve"> community,</w:t>
      </w:r>
      <w:r w:rsidR="00C266FC">
        <w:rPr>
          <w:rFonts w:ascii="Times New Roman" w:hAnsi="Times New Roman" w:cs="Times New Roman"/>
          <w:sz w:val="24"/>
          <w:szCs w:val="24"/>
        </w:rPr>
        <w:t xml:space="preserve"> </w:t>
      </w:r>
      <w:r w:rsidR="004B47F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or</w:t>
      </w:r>
    </w:p>
    <w:p w14:paraId="583E212D" w14:textId="70709615" w:rsidR="004D145C" w:rsidRDefault="004D145C" w:rsidP="008A3C63">
      <w:pPr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of our</w:t>
      </w:r>
      <w:r w:rsidR="00E520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family either.</w:t>
      </w:r>
    </w:p>
    <w:p w14:paraId="1BEAEA19" w14:textId="77777777" w:rsidR="0065298D" w:rsidRDefault="00D348FD" w:rsidP="008A3C63">
      <w:pPr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The preceding weekend, we’d dealt </w:t>
      </w:r>
      <w:r w:rsidR="00992916">
        <w:rPr>
          <w:rFonts w:ascii="Times New Roman" w:hAnsi="Times New Roman" w:cs="Times New Roman"/>
          <w:sz w:val="24"/>
          <w:szCs w:val="24"/>
        </w:rPr>
        <w:t xml:space="preserve">getting the news </w:t>
      </w:r>
      <w:r w:rsidR="0065298D">
        <w:rPr>
          <w:rFonts w:ascii="Times New Roman" w:hAnsi="Times New Roman" w:cs="Times New Roman"/>
          <w:sz w:val="24"/>
          <w:szCs w:val="24"/>
        </w:rPr>
        <w:t>by way of headlines in the</w:t>
      </w:r>
    </w:p>
    <w:p w14:paraId="5B535837" w14:textId="77777777" w:rsidR="00521591" w:rsidRDefault="00F759AD" w:rsidP="008A3C63">
      <w:pPr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65298D">
        <w:rPr>
          <w:rFonts w:ascii="Times New Roman" w:hAnsi="Times New Roman" w:cs="Times New Roman"/>
          <w:sz w:val="24"/>
          <w:szCs w:val="24"/>
        </w:rPr>
        <w:t>ocal</w:t>
      </w:r>
      <w:r>
        <w:rPr>
          <w:rFonts w:ascii="Times New Roman" w:hAnsi="Times New Roman" w:cs="Times New Roman"/>
          <w:sz w:val="24"/>
          <w:szCs w:val="24"/>
        </w:rPr>
        <w:t xml:space="preserve"> paper</w:t>
      </w:r>
      <w:r w:rsidR="00521591">
        <w:rPr>
          <w:rFonts w:ascii="Times New Roman" w:hAnsi="Times New Roman" w:cs="Times New Roman"/>
          <w:sz w:val="24"/>
          <w:szCs w:val="24"/>
        </w:rPr>
        <w:t>.</w:t>
      </w:r>
    </w:p>
    <w:p w14:paraId="11A97AB1" w14:textId="77777777" w:rsidR="0082315F" w:rsidRDefault="00521591" w:rsidP="008A3C63">
      <w:pPr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This was </w:t>
      </w:r>
      <w:r w:rsidR="0067663E">
        <w:rPr>
          <w:rFonts w:ascii="Times New Roman" w:hAnsi="Times New Roman" w:cs="Times New Roman"/>
          <w:sz w:val="24"/>
          <w:szCs w:val="24"/>
        </w:rPr>
        <w:t xml:space="preserve">followed by </w:t>
      </w:r>
      <w:r w:rsidR="00D348FD">
        <w:rPr>
          <w:rFonts w:ascii="Times New Roman" w:hAnsi="Times New Roman" w:cs="Times New Roman"/>
          <w:sz w:val="24"/>
          <w:szCs w:val="24"/>
        </w:rPr>
        <w:t>a couple of si</w:t>
      </w:r>
      <w:r w:rsidR="004451C4">
        <w:rPr>
          <w:rFonts w:ascii="Times New Roman" w:hAnsi="Times New Roman" w:cs="Times New Roman"/>
          <w:sz w:val="24"/>
          <w:szCs w:val="24"/>
        </w:rPr>
        <w:t>bling</w:t>
      </w:r>
      <w:r w:rsidR="00D348FD">
        <w:rPr>
          <w:rFonts w:ascii="Times New Roman" w:hAnsi="Times New Roman" w:cs="Times New Roman"/>
          <w:sz w:val="24"/>
          <w:szCs w:val="24"/>
        </w:rPr>
        <w:t xml:space="preserve"> vis</w:t>
      </w:r>
      <w:r w:rsidR="006E3407">
        <w:rPr>
          <w:rFonts w:ascii="Times New Roman" w:hAnsi="Times New Roman" w:cs="Times New Roman"/>
          <w:sz w:val="24"/>
          <w:szCs w:val="24"/>
        </w:rPr>
        <w:t>its</w:t>
      </w:r>
      <w:r w:rsidR="00D348FD">
        <w:rPr>
          <w:rFonts w:ascii="Times New Roman" w:hAnsi="Times New Roman" w:cs="Times New Roman"/>
          <w:sz w:val="24"/>
          <w:szCs w:val="24"/>
        </w:rPr>
        <w:t>, offering support</w:t>
      </w:r>
      <w:r w:rsidR="006E3407">
        <w:rPr>
          <w:rFonts w:ascii="Times New Roman" w:hAnsi="Times New Roman" w:cs="Times New Roman"/>
          <w:sz w:val="24"/>
          <w:szCs w:val="24"/>
        </w:rPr>
        <w:t xml:space="preserve"> </w:t>
      </w:r>
      <w:r w:rsidR="00D348FD">
        <w:rPr>
          <w:rFonts w:ascii="Times New Roman" w:hAnsi="Times New Roman" w:cs="Times New Roman"/>
          <w:sz w:val="24"/>
          <w:szCs w:val="24"/>
        </w:rPr>
        <w:t>I didn’t think</w:t>
      </w:r>
    </w:p>
    <w:p w14:paraId="6D99D128" w14:textId="2DD49764" w:rsidR="00D348FD" w:rsidRDefault="00D348FD" w:rsidP="008A3C63">
      <w:pPr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wanted or needed.</w:t>
      </w:r>
    </w:p>
    <w:p w14:paraId="1A7B53B4" w14:textId="21A1B133" w:rsidR="004D145C" w:rsidRDefault="004D145C" w:rsidP="008A3C63">
      <w:pPr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I just wanted to bury my head, not having to face anybody.</w:t>
      </w:r>
    </w:p>
    <w:p w14:paraId="17E0E936" w14:textId="6883A179" w:rsidR="006149F9" w:rsidRDefault="006149F9" w:rsidP="008A3C63">
      <w:pPr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But this was Alayna, my next farm neighbor and best friend for more years than</w:t>
      </w:r>
    </w:p>
    <w:p w14:paraId="1CD6817D" w14:textId="7809E837" w:rsidR="006149F9" w:rsidRDefault="006149F9" w:rsidP="008A3C63">
      <w:pPr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could count.</w:t>
      </w:r>
    </w:p>
    <w:p w14:paraId="69D77473" w14:textId="77777777" w:rsidR="009C01B9" w:rsidRDefault="006149F9" w:rsidP="008A3C63">
      <w:pPr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We had shared so much with her and her husband through the years.</w:t>
      </w:r>
    </w:p>
    <w:p w14:paraId="1C86085C" w14:textId="7A163DFF" w:rsidR="00D95C3B" w:rsidRDefault="00B4063B" w:rsidP="008A3C63">
      <w:pPr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149F9">
        <w:rPr>
          <w:rFonts w:ascii="Times New Roman" w:hAnsi="Times New Roman" w:cs="Times New Roman"/>
          <w:sz w:val="24"/>
          <w:szCs w:val="24"/>
        </w:rPr>
        <w:t xml:space="preserve"> From kindergarten round-up to chasing hogs, </w:t>
      </w:r>
      <w:r w:rsidR="00FA548B">
        <w:rPr>
          <w:rFonts w:ascii="Times New Roman" w:hAnsi="Times New Roman" w:cs="Times New Roman"/>
          <w:sz w:val="24"/>
          <w:szCs w:val="24"/>
        </w:rPr>
        <w:t xml:space="preserve">from late night coffees </w:t>
      </w:r>
      <w:r w:rsidR="00D95C3B">
        <w:rPr>
          <w:rFonts w:ascii="Times New Roman" w:hAnsi="Times New Roman" w:cs="Times New Roman"/>
          <w:sz w:val="24"/>
          <w:szCs w:val="24"/>
        </w:rPr>
        <w:t xml:space="preserve">and bonfires </w:t>
      </w:r>
      <w:r w:rsidR="006149F9">
        <w:rPr>
          <w:rFonts w:ascii="Times New Roman" w:hAnsi="Times New Roman" w:cs="Times New Roman"/>
          <w:sz w:val="24"/>
          <w:szCs w:val="24"/>
        </w:rPr>
        <w:t xml:space="preserve">to </w:t>
      </w:r>
    </w:p>
    <w:p w14:paraId="0F19B6A0" w14:textId="691E5CA2" w:rsidR="00C016D9" w:rsidRDefault="006149F9" w:rsidP="008A3C63">
      <w:pPr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 road trips</w:t>
      </w:r>
      <w:r w:rsidR="00FE4B46">
        <w:rPr>
          <w:rFonts w:ascii="Times New Roman" w:hAnsi="Times New Roman" w:cs="Times New Roman"/>
          <w:sz w:val="24"/>
          <w:szCs w:val="24"/>
        </w:rPr>
        <w:t>.</w:t>
      </w:r>
    </w:p>
    <w:p w14:paraId="6DA44447" w14:textId="11C42367" w:rsidR="006149F9" w:rsidRDefault="00B4063B" w:rsidP="008A3C63">
      <w:pPr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44E77">
        <w:rPr>
          <w:rFonts w:ascii="Times New Roman" w:hAnsi="Times New Roman" w:cs="Times New Roman"/>
          <w:sz w:val="24"/>
          <w:szCs w:val="24"/>
        </w:rPr>
        <w:t>F</w:t>
      </w:r>
      <w:r w:rsidR="00FA548B">
        <w:rPr>
          <w:rFonts w:ascii="Times New Roman" w:hAnsi="Times New Roman" w:cs="Times New Roman"/>
          <w:sz w:val="24"/>
          <w:szCs w:val="24"/>
        </w:rPr>
        <w:t>rom lo</w:t>
      </w:r>
      <w:r w:rsidR="00BC515A">
        <w:rPr>
          <w:rFonts w:ascii="Times New Roman" w:hAnsi="Times New Roman" w:cs="Times New Roman"/>
          <w:sz w:val="24"/>
          <w:szCs w:val="24"/>
        </w:rPr>
        <w:t>sing loved</w:t>
      </w:r>
      <w:r w:rsidR="00FA548B">
        <w:rPr>
          <w:rFonts w:ascii="Times New Roman" w:hAnsi="Times New Roman" w:cs="Times New Roman"/>
          <w:sz w:val="24"/>
          <w:szCs w:val="24"/>
        </w:rPr>
        <w:t xml:space="preserve"> one’s </w:t>
      </w:r>
      <w:r w:rsidR="009C01B9">
        <w:rPr>
          <w:rFonts w:ascii="Times New Roman" w:hAnsi="Times New Roman" w:cs="Times New Roman"/>
          <w:sz w:val="24"/>
          <w:szCs w:val="24"/>
        </w:rPr>
        <w:t>t</w:t>
      </w:r>
      <w:r w:rsidR="00FA548B">
        <w:rPr>
          <w:rFonts w:ascii="Times New Roman" w:hAnsi="Times New Roman" w:cs="Times New Roman"/>
          <w:sz w:val="24"/>
          <w:szCs w:val="24"/>
        </w:rPr>
        <w:t>o celebrating birthdays, confirmations</w:t>
      </w:r>
      <w:r w:rsidR="009C01B9">
        <w:rPr>
          <w:rFonts w:ascii="Times New Roman" w:hAnsi="Times New Roman" w:cs="Times New Roman"/>
          <w:sz w:val="24"/>
          <w:szCs w:val="24"/>
        </w:rPr>
        <w:t>,</w:t>
      </w:r>
      <w:r w:rsidR="00FA548B">
        <w:rPr>
          <w:rFonts w:ascii="Times New Roman" w:hAnsi="Times New Roman" w:cs="Times New Roman"/>
          <w:sz w:val="24"/>
          <w:szCs w:val="24"/>
        </w:rPr>
        <w:t xml:space="preserve"> </w:t>
      </w:r>
      <w:r w:rsidR="009C01B9">
        <w:rPr>
          <w:rFonts w:ascii="Times New Roman" w:hAnsi="Times New Roman" w:cs="Times New Roman"/>
          <w:sz w:val="24"/>
          <w:szCs w:val="24"/>
        </w:rPr>
        <w:t>and</w:t>
      </w:r>
      <w:r w:rsidR="00FA548B">
        <w:rPr>
          <w:rFonts w:ascii="Times New Roman" w:hAnsi="Times New Roman" w:cs="Times New Roman"/>
          <w:sz w:val="24"/>
          <w:szCs w:val="24"/>
        </w:rPr>
        <w:t xml:space="preserve"> graduations</w:t>
      </w:r>
      <w:r w:rsidR="008E1A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E6BCF7" w14:textId="77777777" w:rsidR="005554CF" w:rsidRDefault="009C01B9" w:rsidP="007F05A6">
      <w:pPr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Watching her get out of the Suburban and lumber her way up the sidewalk</w:t>
      </w:r>
      <w:r w:rsidR="007F05A6">
        <w:rPr>
          <w:rFonts w:ascii="Times New Roman" w:hAnsi="Times New Roman" w:cs="Times New Roman"/>
          <w:sz w:val="24"/>
          <w:szCs w:val="24"/>
        </w:rPr>
        <w:t xml:space="preserve"> in Bermuda </w:t>
      </w:r>
    </w:p>
    <w:p w14:paraId="5ED1BE08" w14:textId="3AEC5999" w:rsidR="007F05A6" w:rsidRDefault="007F05A6" w:rsidP="007F05A6">
      <w:pPr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shorts and Crocs, I steeled myself for the conversation</w:t>
      </w:r>
      <w:r w:rsidR="00D348F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 come.</w:t>
      </w:r>
    </w:p>
    <w:p w14:paraId="2365D4D1" w14:textId="0EC98CB7" w:rsidR="007F05A6" w:rsidRDefault="007F05A6" w:rsidP="007F05A6">
      <w:pPr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As I opened the door to her,</w:t>
      </w:r>
      <w:r w:rsidR="00845B59">
        <w:rPr>
          <w:rFonts w:ascii="Times New Roman" w:hAnsi="Times New Roman" w:cs="Times New Roman"/>
          <w:sz w:val="24"/>
          <w:szCs w:val="24"/>
        </w:rPr>
        <w:t xml:space="preserve"> without a word,</w:t>
      </w:r>
      <w:r>
        <w:rPr>
          <w:rFonts w:ascii="Times New Roman" w:hAnsi="Times New Roman" w:cs="Times New Roman"/>
          <w:sz w:val="24"/>
          <w:szCs w:val="24"/>
        </w:rPr>
        <w:t xml:space="preserve"> she wrapped her ample arms around me.</w:t>
      </w:r>
    </w:p>
    <w:p w14:paraId="2EA009B6" w14:textId="6527F9DB" w:rsidR="00845B59" w:rsidRDefault="007F05A6" w:rsidP="007F05A6">
      <w:pPr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Withdrawing a minute later</w:t>
      </w:r>
      <w:r w:rsidR="00D348FD">
        <w:rPr>
          <w:rFonts w:ascii="Times New Roman" w:hAnsi="Times New Roman" w:cs="Times New Roman"/>
          <w:sz w:val="24"/>
          <w:szCs w:val="24"/>
        </w:rPr>
        <w:t>, she looked at me with her chocolate brown eyes, sa</w:t>
      </w:r>
      <w:r w:rsidR="00845B59">
        <w:rPr>
          <w:rFonts w:ascii="Times New Roman" w:hAnsi="Times New Roman" w:cs="Times New Roman"/>
          <w:sz w:val="24"/>
          <w:szCs w:val="24"/>
        </w:rPr>
        <w:t>y</w:t>
      </w:r>
      <w:r w:rsidR="00D348FD">
        <w:rPr>
          <w:rFonts w:ascii="Times New Roman" w:hAnsi="Times New Roman" w:cs="Times New Roman"/>
          <w:sz w:val="24"/>
          <w:szCs w:val="24"/>
        </w:rPr>
        <w:t>i</w:t>
      </w:r>
      <w:r w:rsidR="00845B59">
        <w:rPr>
          <w:rFonts w:ascii="Times New Roman" w:hAnsi="Times New Roman" w:cs="Times New Roman"/>
          <w:sz w:val="24"/>
          <w:szCs w:val="24"/>
        </w:rPr>
        <w:t>ng</w:t>
      </w:r>
      <w:r w:rsidR="00D348FD">
        <w:rPr>
          <w:rFonts w:ascii="Times New Roman" w:hAnsi="Times New Roman" w:cs="Times New Roman"/>
          <w:sz w:val="24"/>
          <w:szCs w:val="24"/>
        </w:rPr>
        <w:t xml:space="preserve">, “I </w:t>
      </w:r>
    </w:p>
    <w:p w14:paraId="598A5461" w14:textId="5AEC19A1" w:rsidR="007F05A6" w:rsidRDefault="00D348FD" w:rsidP="007F05A6">
      <w:pPr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thought you could use a hug.”</w:t>
      </w:r>
    </w:p>
    <w:p w14:paraId="003F8933" w14:textId="670AA43B" w:rsidR="009C01B9" w:rsidRDefault="00AE03D7" w:rsidP="00B4063B">
      <w:pPr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E35F2">
        <w:rPr>
          <w:rFonts w:ascii="Times New Roman" w:hAnsi="Times New Roman" w:cs="Times New Roman"/>
          <w:sz w:val="24"/>
          <w:szCs w:val="24"/>
        </w:rPr>
        <w:t>True to form Alayna</w:t>
      </w:r>
      <w:r w:rsidR="00CE7DA4">
        <w:rPr>
          <w:rFonts w:ascii="Times New Roman" w:hAnsi="Times New Roman" w:cs="Times New Roman"/>
          <w:sz w:val="24"/>
          <w:szCs w:val="24"/>
        </w:rPr>
        <w:t xml:space="preserve">. </w:t>
      </w:r>
      <w:r w:rsidR="00B4063B">
        <w:rPr>
          <w:rFonts w:ascii="Times New Roman" w:hAnsi="Times New Roman" w:cs="Times New Roman"/>
          <w:sz w:val="24"/>
          <w:szCs w:val="24"/>
        </w:rPr>
        <w:t>Her heart was just as big as her hug.</w:t>
      </w:r>
    </w:p>
    <w:p w14:paraId="2DF10D5C" w14:textId="139A48EF" w:rsidR="009C01B9" w:rsidRDefault="009C01B9" w:rsidP="008A3C63">
      <w:pPr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F61811" w14:textId="54C07725" w:rsidR="008A3C63" w:rsidRPr="008A3C63" w:rsidRDefault="008A3C63" w:rsidP="008A3C63">
      <w:pPr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sectPr w:rsidR="008A3C63" w:rsidRPr="008A3C63" w:rsidSect="008A3C6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C63"/>
    <w:rsid w:val="002D4455"/>
    <w:rsid w:val="00444E77"/>
    <w:rsid w:val="004451C4"/>
    <w:rsid w:val="004A04F0"/>
    <w:rsid w:val="004B47F5"/>
    <w:rsid w:val="004D145C"/>
    <w:rsid w:val="00521591"/>
    <w:rsid w:val="005554CF"/>
    <w:rsid w:val="006149F9"/>
    <w:rsid w:val="00623331"/>
    <w:rsid w:val="0065298D"/>
    <w:rsid w:val="0067663E"/>
    <w:rsid w:val="006E3407"/>
    <w:rsid w:val="007F05A6"/>
    <w:rsid w:val="0082315F"/>
    <w:rsid w:val="00845B59"/>
    <w:rsid w:val="00882565"/>
    <w:rsid w:val="008A3C63"/>
    <w:rsid w:val="008E1A7E"/>
    <w:rsid w:val="00992916"/>
    <w:rsid w:val="009C01B9"/>
    <w:rsid w:val="00AE03D7"/>
    <w:rsid w:val="00B4063B"/>
    <w:rsid w:val="00BC515A"/>
    <w:rsid w:val="00C016D9"/>
    <w:rsid w:val="00C266FC"/>
    <w:rsid w:val="00CA341B"/>
    <w:rsid w:val="00CE7DA4"/>
    <w:rsid w:val="00D348FD"/>
    <w:rsid w:val="00D95C3B"/>
    <w:rsid w:val="00E52000"/>
    <w:rsid w:val="00F759AD"/>
    <w:rsid w:val="00FA548B"/>
    <w:rsid w:val="00FE35F2"/>
    <w:rsid w:val="00FE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DC8C9"/>
  <w15:chartTrackingRefBased/>
  <w15:docId w15:val="{28FCA8DB-FA9B-4A73-A09A-45489386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C63"/>
  </w:style>
  <w:style w:type="paragraph" w:styleId="Heading1">
    <w:name w:val="heading 1"/>
    <w:basedOn w:val="Normal"/>
    <w:next w:val="Normal"/>
    <w:link w:val="Heading1Char"/>
    <w:uiPriority w:val="9"/>
    <w:qFormat/>
    <w:rsid w:val="008A3C6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C6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C6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C6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C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C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C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C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C6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C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C6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C6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C6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C63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C6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C6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C6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C63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A3C6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A3C63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A3C63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C63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C63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8A3C63"/>
    <w:rPr>
      <w:b/>
      <w:bCs/>
    </w:rPr>
  </w:style>
  <w:style w:type="character" w:styleId="Emphasis">
    <w:name w:val="Emphasis"/>
    <w:basedOn w:val="DefaultParagraphFont"/>
    <w:uiPriority w:val="20"/>
    <w:qFormat/>
    <w:rsid w:val="008A3C63"/>
    <w:rPr>
      <w:i/>
      <w:iCs/>
      <w:color w:val="000000" w:themeColor="text1"/>
    </w:rPr>
  </w:style>
  <w:style w:type="paragraph" w:styleId="NoSpacing">
    <w:name w:val="No Spacing"/>
    <w:uiPriority w:val="1"/>
    <w:qFormat/>
    <w:rsid w:val="008A3C6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A3C63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A3C63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C6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C63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A3C6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A3C63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A3C6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A3C63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8A3C63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A3C6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Peterson</dc:creator>
  <cp:keywords/>
  <dc:description/>
  <cp:lastModifiedBy>Linda Peterson</cp:lastModifiedBy>
  <cp:revision>2</cp:revision>
  <cp:lastPrinted>2022-05-10T01:50:00Z</cp:lastPrinted>
  <dcterms:created xsi:type="dcterms:W3CDTF">2022-05-10T03:04:00Z</dcterms:created>
  <dcterms:modified xsi:type="dcterms:W3CDTF">2022-05-10T03:04:00Z</dcterms:modified>
</cp:coreProperties>
</file>