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CD0D" w14:textId="27F87A69" w:rsidR="00201147" w:rsidRDefault="00201147" w:rsidP="0001687B">
      <w:pPr>
        <w:spacing w:line="480" w:lineRule="auto"/>
      </w:pPr>
      <w:r>
        <w:t>An Unforgettable Mentor ( For a Laugh)</w:t>
      </w:r>
    </w:p>
    <w:p w14:paraId="7CA31406" w14:textId="0AB4D8B2" w:rsidR="00CF31F9" w:rsidRDefault="00F91ADE" w:rsidP="0001687B">
      <w:pPr>
        <w:spacing w:line="480" w:lineRule="auto"/>
      </w:pPr>
      <w:r w:rsidRPr="00F91ADE">
        <w:t>M for mentor</w:t>
      </w:r>
      <w:r w:rsidR="001B4AB1">
        <w:t>? M for</w:t>
      </w:r>
      <w:r w:rsidRPr="00F91ADE">
        <w:t xml:space="preserve"> minotaur? </w:t>
      </w:r>
      <w:r>
        <w:t>W</w:t>
      </w:r>
      <w:r w:rsidRPr="00F91ADE">
        <w:t xml:space="preserve">hich would it </w:t>
      </w:r>
      <w:r>
        <w:t>be</w:t>
      </w:r>
      <w:r w:rsidR="002B2F16">
        <w:t>,</w:t>
      </w:r>
      <w:r>
        <w:t xml:space="preserve"> the experienced and trusted adviser</w:t>
      </w:r>
      <w:r w:rsidR="001B4AB1">
        <w:t xml:space="preserve"> or the monster </w:t>
      </w:r>
      <w:r w:rsidR="00E13FE3">
        <w:t>c</w:t>
      </w:r>
      <w:r w:rsidR="001B4AB1">
        <w:t>ircling the labyrinth</w:t>
      </w:r>
      <w:r w:rsidR="00E13FE3">
        <w:t>,</w:t>
      </w:r>
      <w:r w:rsidR="001B4AB1">
        <w:t xml:space="preserve"> </w:t>
      </w:r>
      <w:r w:rsidR="002B2F16">
        <w:t>shivering from morning breeze or fear of getting caugh</w:t>
      </w:r>
      <w:r w:rsidR="00E13FE3">
        <w:t>t?</w:t>
      </w:r>
    </w:p>
    <w:p w14:paraId="24DF6D58" w14:textId="13A6A348" w:rsidR="002B2F16" w:rsidRDefault="00D923E7" w:rsidP="0001687B">
      <w:pPr>
        <w:spacing w:line="480" w:lineRule="auto"/>
      </w:pPr>
      <w:r>
        <w:t>M</w:t>
      </w:r>
      <w:r w:rsidR="00E13FE3">
        <w:t>a</w:t>
      </w:r>
      <w:r w:rsidR="00B6599F">
        <w:t>deleine</w:t>
      </w:r>
      <w:r>
        <w:t xml:space="preserve"> made her way through war in France and </w:t>
      </w:r>
      <w:r w:rsidR="00816771">
        <w:t>applied stiff rigid principles thought by her parents</w:t>
      </w:r>
      <w:r w:rsidR="00201147">
        <w:t>.</w:t>
      </w:r>
      <w:r w:rsidR="00816771">
        <w:t xml:space="preserve"> </w:t>
      </w:r>
      <w:r w:rsidR="00201147">
        <w:t>F</w:t>
      </w:r>
      <w:r w:rsidR="00816771">
        <w:t>ive f</w:t>
      </w:r>
      <w:r w:rsidR="006305B3">
        <w:t>oo</w:t>
      </w:r>
      <w:r w:rsidR="00816771">
        <w:t>t two</w:t>
      </w:r>
      <w:r w:rsidR="00201147">
        <w:t xml:space="preserve"> she</w:t>
      </w:r>
      <w:r w:rsidR="00816771">
        <w:t xml:space="preserve"> had very dark hair an</w:t>
      </w:r>
      <w:r w:rsidR="00201147">
        <w:t>d</w:t>
      </w:r>
      <w:r w:rsidR="00816771">
        <w:t xml:space="preserve"> bronze complexion. Her intense look set in a pair of brown eyes</w:t>
      </w:r>
      <w:r w:rsidR="002E6B45">
        <w:t>,</w:t>
      </w:r>
      <w:r w:rsidR="00816771">
        <w:t xml:space="preserve"> an aquiline nose towering over tight </w:t>
      </w:r>
      <w:r w:rsidR="000B73B6">
        <w:t>well-defined</w:t>
      </w:r>
      <w:r w:rsidR="00816771">
        <w:t xml:space="preserve"> lips </w:t>
      </w:r>
      <w:r w:rsidR="000B73B6">
        <w:t xml:space="preserve">were pure demonstration of character and strong will. She </w:t>
      </w:r>
      <w:r w:rsidR="007F48D5">
        <w:t>commanded</w:t>
      </w:r>
      <w:r w:rsidR="000B73B6">
        <w:t xml:space="preserve"> respect. Always tidied up in her close to body</w:t>
      </w:r>
      <w:r w:rsidR="003408C4">
        <w:t xml:space="preserve"> seemingly tailored</w:t>
      </w:r>
      <w:r w:rsidR="000B73B6">
        <w:t xml:space="preserve"> clothing</w:t>
      </w:r>
      <w:r w:rsidR="00BC3280">
        <w:t>. Her Parisian look contrasted with the Anglo Saxon dominating the country she adopted as a new immigrant to Canada</w:t>
      </w:r>
      <w:r w:rsidR="003408C4">
        <w:t xml:space="preserve"> in 1950 at seventeen. </w:t>
      </w:r>
      <w:r w:rsidR="00BC3280">
        <w:t xml:space="preserve"> </w:t>
      </w:r>
      <w:r w:rsidR="00A366B9">
        <w:t xml:space="preserve">Women </w:t>
      </w:r>
      <w:r w:rsidR="00BC3280">
        <w:t>twice her size</w:t>
      </w:r>
      <w:r w:rsidR="00A366B9">
        <w:t xml:space="preserve"> dressed </w:t>
      </w:r>
      <w:r w:rsidR="00C947D1">
        <w:t>in flower</w:t>
      </w:r>
      <w:r w:rsidR="00BC3280">
        <w:t xml:space="preserve"> patterns large enough to cover surrounding fields and </w:t>
      </w:r>
      <w:r w:rsidR="003A1059">
        <w:t>prairies</w:t>
      </w:r>
      <w:r w:rsidR="00B6599F">
        <w:t xml:space="preserve"> would look at her with envy.</w:t>
      </w:r>
    </w:p>
    <w:p w14:paraId="6012C602" w14:textId="07E7404C" w:rsidR="004D6333" w:rsidRDefault="006305B3" w:rsidP="0001687B">
      <w:pPr>
        <w:spacing w:line="480" w:lineRule="auto"/>
      </w:pPr>
      <w:r>
        <w:t xml:space="preserve">After a couple of years working to help her parents while attending school to become a hairstylist, she met a Scottish army </w:t>
      </w:r>
      <w:r w:rsidR="007F48D5">
        <w:t>pilot</w:t>
      </w:r>
      <w:r w:rsidR="00F64203">
        <w:t xml:space="preserve"> who later went into accounting.</w:t>
      </w:r>
      <w:r>
        <w:t xml:space="preserve"> </w:t>
      </w:r>
      <w:r w:rsidR="0019337B">
        <w:t>They got</w:t>
      </w:r>
      <w:r w:rsidR="00F64203">
        <w:t xml:space="preserve"> married, diplomas in hand moved </w:t>
      </w:r>
      <w:r w:rsidR="0019337B">
        <w:t xml:space="preserve">to the east coast. </w:t>
      </w:r>
      <w:r w:rsidR="00B6599F">
        <w:t xml:space="preserve">Around </w:t>
      </w:r>
      <w:r w:rsidR="00F64203">
        <w:t>1960, after</w:t>
      </w:r>
      <w:r w:rsidR="0019337B">
        <w:t xml:space="preserve"> having her first daughter and establishing a loyal customer’s list </w:t>
      </w:r>
      <w:r w:rsidR="00F64203">
        <w:t xml:space="preserve">in St-John New Brunswick, </w:t>
      </w:r>
      <w:r w:rsidR="0019337B">
        <w:t xml:space="preserve">it was time to move on to bigger </w:t>
      </w:r>
      <w:r w:rsidR="00F64203">
        <w:t xml:space="preserve">and better </w:t>
      </w:r>
      <w:r w:rsidR="0019337B">
        <w:t>things.</w:t>
      </w:r>
      <w:r w:rsidR="00891BF6">
        <w:t xml:space="preserve"> As a child </w:t>
      </w:r>
      <w:r w:rsidR="0019337B">
        <w:t xml:space="preserve">I used to see her once a year and she </w:t>
      </w:r>
      <w:r w:rsidR="00891BF6">
        <w:t>seemed</w:t>
      </w:r>
      <w:r w:rsidR="0019337B">
        <w:t xml:space="preserve"> always genuinely interested </w:t>
      </w:r>
      <w:r w:rsidR="00891BF6">
        <w:t xml:space="preserve">in my well being. I </w:t>
      </w:r>
      <w:r w:rsidR="00DA02F0">
        <w:t>loved</w:t>
      </w:r>
      <w:r w:rsidR="00891BF6">
        <w:t xml:space="preserve"> her style</w:t>
      </w:r>
      <w:r w:rsidR="007F48D5">
        <w:t xml:space="preserve"> and </w:t>
      </w:r>
      <w:r w:rsidR="00E319EA">
        <w:t xml:space="preserve">mirrored myself in her </w:t>
      </w:r>
      <w:r w:rsidR="007F48D5">
        <w:t>straightforwardness.</w:t>
      </w:r>
      <w:r w:rsidR="003F5FE4">
        <w:t xml:space="preserve"> </w:t>
      </w:r>
    </w:p>
    <w:p w14:paraId="691FB442" w14:textId="7311E105" w:rsidR="00642AE5" w:rsidRDefault="003F5FE4" w:rsidP="0001687B">
      <w:pPr>
        <w:spacing w:line="480" w:lineRule="auto"/>
      </w:pPr>
      <w:r>
        <w:t xml:space="preserve">They </w:t>
      </w:r>
      <w:r w:rsidR="00005FA0">
        <w:t>now</w:t>
      </w:r>
      <w:r w:rsidR="00891BF6">
        <w:t xml:space="preserve"> </w:t>
      </w:r>
      <w:r w:rsidR="00005FA0">
        <w:t>lived in an old</w:t>
      </w:r>
      <w:r w:rsidR="00891BF6">
        <w:t xml:space="preserve"> presbytery </w:t>
      </w:r>
      <w:r w:rsidR="00005FA0">
        <w:t xml:space="preserve">bought </w:t>
      </w:r>
      <w:r w:rsidR="00891BF6">
        <w:t xml:space="preserve">in the </w:t>
      </w:r>
      <w:r w:rsidR="007B33E5">
        <w:t>wealthiest</w:t>
      </w:r>
      <w:r w:rsidR="00891BF6">
        <w:t xml:space="preserve"> neighbourhood of the province</w:t>
      </w:r>
      <w:r>
        <w:t>, Rothesay</w:t>
      </w:r>
      <w:r w:rsidR="00E319EA">
        <w:t>,</w:t>
      </w:r>
      <w:r>
        <w:t xml:space="preserve"> a suburb of St-Jo</w:t>
      </w:r>
      <w:r w:rsidR="00005FA0">
        <w:t>hn</w:t>
      </w:r>
      <w:r w:rsidR="00891BF6">
        <w:t xml:space="preserve">.  </w:t>
      </w:r>
      <w:r w:rsidR="00005FA0">
        <w:t>My aunt</w:t>
      </w:r>
      <w:r>
        <w:t xml:space="preserve"> </w:t>
      </w:r>
      <w:r w:rsidR="007B33E5">
        <w:t xml:space="preserve">opened a successful </w:t>
      </w:r>
      <w:r>
        <w:t>hair salon</w:t>
      </w:r>
      <w:r w:rsidR="007B33E5">
        <w:t xml:space="preserve"> downtown St-John. Her clients were</w:t>
      </w:r>
      <w:r w:rsidR="00E319EA">
        <w:t xml:space="preserve"> neighbours </w:t>
      </w:r>
      <w:r w:rsidR="007B33E5">
        <w:t xml:space="preserve">from Rothesay.  </w:t>
      </w:r>
      <w:r w:rsidR="00E319EA">
        <w:t>W</w:t>
      </w:r>
      <w:r w:rsidR="007B33E5">
        <w:t xml:space="preserve">omen </w:t>
      </w:r>
      <w:r w:rsidR="002E6B45">
        <w:t xml:space="preserve">born in wealth </w:t>
      </w:r>
      <w:r w:rsidR="007B33E5">
        <w:t>with diplomas from the best private schools or universitie</w:t>
      </w:r>
      <w:r w:rsidR="002E6B45">
        <w:t>s</w:t>
      </w:r>
      <w:r w:rsidR="00005FA0">
        <w:t xml:space="preserve">. </w:t>
      </w:r>
      <w:r w:rsidR="00CF7476">
        <w:t>Nevertheless, she was going to give her</w:t>
      </w:r>
      <w:r>
        <w:t xml:space="preserve"> now</w:t>
      </w:r>
      <w:r w:rsidR="00CF7476">
        <w:t xml:space="preserve"> three daughters</w:t>
      </w:r>
      <w:r w:rsidR="00005FA0">
        <w:t>,</w:t>
      </w:r>
      <w:r w:rsidR="00CF7476">
        <w:t xml:space="preserve"> privileges and </w:t>
      </w:r>
      <w:r w:rsidR="004D6333">
        <w:t>educatio</w:t>
      </w:r>
      <w:r w:rsidR="00005FA0">
        <w:t>n</w:t>
      </w:r>
      <w:r w:rsidR="00CF7476">
        <w:t xml:space="preserve">. Horse back riding, music lessons, ballet </w:t>
      </w:r>
      <w:r>
        <w:t xml:space="preserve">courses. </w:t>
      </w:r>
      <w:r w:rsidR="004D6333">
        <w:t>Over the years when my parents would take us camping</w:t>
      </w:r>
      <w:r w:rsidR="0001687B">
        <w:t>,</w:t>
      </w:r>
      <w:r w:rsidR="004D6333">
        <w:t xml:space="preserve"> Madeleine my mother’s oldest sister and her family would </w:t>
      </w:r>
      <w:r w:rsidR="004D6333">
        <w:lastRenderedPageBreak/>
        <w:t xml:space="preserve">join us. </w:t>
      </w:r>
      <w:r w:rsidR="00C91781">
        <w:t>A</w:t>
      </w:r>
      <w:r w:rsidR="004D6333">
        <w:t xml:space="preserve"> couple of times in those </w:t>
      </w:r>
      <w:r w:rsidR="00857788">
        <w:t>rare gathering I had a glimpse of another Madeleine. I don’t re</w:t>
      </w:r>
      <w:r w:rsidR="00432B2D">
        <w:t>call</w:t>
      </w:r>
      <w:r w:rsidR="00857788">
        <w:t xml:space="preserve"> exactly what I had done or said </w:t>
      </w:r>
      <w:r w:rsidR="00432B2D">
        <w:t>on one occasion</w:t>
      </w:r>
      <w:r w:rsidR="00857788">
        <w:t xml:space="preserve"> as a kid, </w:t>
      </w:r>
      <w:r w:rsidR="00432B2D">
        <w:t>as I remember her</w:t>
      </w:r>
      <w:r w:rsidR="00857788">
        <w:t xml:space="preserve"> roaring</w:t>
      </w:r>
      <w:r w:rsidR="00432B2D">
        <w:t>,</w:t>
      </w:r>
      <w:r w:rsidR="00857788">
        <w:t xml:space="preserve"> trying to slap me</w:t>
      </w:r>
      <w:r w:rsidR="00432B2D">
        <w:t>.</w:t>
      </w:r>
      <w:r w:rsidR="00857788">
        <w:t xml:space="preserve"> I stayed hours on a hill until someone reassured me</w:t>
      </w:r>
      <w:r w:rsidR="00C91781">
        <w:t xml:space="preserve">. </w:t>
      </w:r>
      <w:r w:rsidR="00423337">
        <w:t>Although her impatience was sometimes flagrant, she remained someone I admired from afar</w:t>
      </w:r>
      <w:r w:rsidR="00EE2758">
        <w:t>.</w:t>
      </w:r>
      <w:r w:rsidR="00BC6B3B">
        <w:t xml:space="preserve"> </w:t>
      </w:r>
    </w:p>
    <w:p w14:paraId="11348570" w14:textId="23D53A38" w:rsidR="006305B3" w:rsidRDefault="00BC6B3B" w:rsidP="0001687B">
      <w:pPr>
        <w:spacing w:line="480" w:lineRule="auto"/>
      </w:pPr>
      <w:r>
        <w:t xml:space="preserve">I was sixteen </w:t>
      </w:r>
      <w:r w:rsidR="00642AE5">
        <w:t xml:space="preserve">when </w:t>
      </w:r>
      <w:r>
        <w:t xml:space="preserve">my mother arranged for me to stay at Madeleine’s house to visit for a week. </w:t>
      </w:r>
      <w:r w:rsidR="00747D09">
        <w:t xml:space="preserve">I didn’t have much saying in the matter and arrived by bus on a sunny day to this plush neighbourhood. </w:t>
      </w:r>
      <w:r w:rsidR="00207BB2">
        <w:t xml:space="preserve">With </w:t>
      </w:r>
      <w:r w:rsidR="00747D09">
        <w:t xml:space="preserve">no sense of </w:t>
      </w:r>
      <w:r w:rsidR="00B841D1">
        <w:t>self,</w:t>
      </w:r>
      <w:r w:rsidR="00747D09">
        <w:t xml:space="preserve"> </w:t>
      </w:r>
      <w:r w:rsidR="00207BB2">
        <w:t>I</w:t>
      </w:r>
      <w:r w:rsidR="00747D09">
        <w:t xml:space="preserve"> complied to a new set of rules upon arrival. My aunt was happy to see me, but nothing would escape her hawk eyes as she had status and reputation to protect. </w:t>
      </w:r>
      <w:r w:rsidR="00EE2758">
        <w:t>F</w:t>
      </w:r>
      <w:r w:rsidR="00747D09">
        <w:t>irs</w:t>
      </w:r>
      <w:r w:rsidR="00EE2758">
        <w:t>t and foremost,</w:t>
      </w:r>
      <w:r w:rsidR="00747D09">
        <w:t xml:space="preserve"> she ordered me to take a bath</w:t>
      </w:r>
      <w:r w:rsidR="00CE3626">
        <w:t>. We were not accustomed to everyday minimal body care at home, and I guess it showed. I arrived with no change of clothe, no deodorant, not even a toothbrush, I was only there for a week after all! Neglect has its way of overlooking basics</w:t>
      </w:r>
      <w:r w:rsidR="00432B2D">
        <w:t>,</w:t>
      </w:r>
      <w:r w:rsidR="00CE3626">
        <w:t xml:space="preserve"> I would quickly learn as rules piled up</w:t>
      </w:r>
      <w:r w:rsidR="00207BB2">
        <w:t xml:space="preserve"> faster</w:t>
      </w:r>
      <w:r w:rsidR="00CE3626">
        <w:t xml:space="preserve"> tha</w:t>
      </w:r>
      <w:r w:rsidR="00432B2D">
        <w:t>n</w:t>
      </w:r>
      <w:r w:rsidR="00CE3626">
        <w:t xml:space="preserve"> I could absorb</w:t>
      </w:r>
      <w:r w:rsidR="00B841D1">
        <w:t xml:space="preserve"> </w:t>
      </w:r>
      <w:r w:rsidR="00CE3626">
        <w:t xml:space="preserve">in this now hostile </w:t>
      </w:r>
      <w:r w:rsidR="00432B2D">
        <w:t>setting</w:t>
      </w:r>
      <w:r w:rsidR="00CE3626">
        <w:t xml:space="preserve">. I adjusted </w:t>
      </w:r>
      <w:r w:rsidR="00040AD7">
        <w:t>rapidly</w:t>
      </w:r>
      <w:r w:rsidR="00642AE5">
        <w:t>.</w:t>
      </w:r>
      <w:r w:rsidR="00040AD7">
        <w:t xml:space="preserve"> At home we had no allowance and were </w:t>
      </w:r>
      <w:r w:rsidR="00642AE5">
        <w:t xml:space="preserve">banned </w:t>
      </w:r>
      <w:r w:rsidR="00040AD7">
        <w:t>to have a weekend job or paper route while we lived under my father’s roof.</w:t>
      </w:r>
      <w:r w:rsidR="001434D1">
        <w:t xml:space="preserve"> No money, no independence</w:t>
      </w:r>
      <w:r w:rsidR="00E005FB">
        <w:t xml:space="preserve">, I was left with servility. </w:t>
      </w:r>
      <w:r w:rsidR="001434D1">
        <w:t>My aunt had both</w:t>
      </w:r>
      <w:r w:rsidR="00E005FB">
        <w:t xml:space="preserve">. </w:t>
      </w:r>
      <w:r w:rsidR="00040AD7">
        <w:t xml:space="preserve"> Everything seemed to go fine in a home where wallpaper was changed every time family from Scotland or New-Zealand</w:t>
      </w:r>
      <w:r w:rsidR="00BC5156">
        <w:t xml:space="preserve"> came to visit. China was not to be used, nor children allowed to sit in the formal living room. Another world of forbidden actions was unfolding before me as days went on. </w:t>
      </w:r>
      <w:r w:rsidR="00FF1040">
        <w:t>The Sunday</w:t>
      </w:r>
      <w:r w:rsidR="001B504B">
        <w:t xml:space="preserve"> evening</w:t>
      </w:r>
      <w:r w:rsidR="00E00AD4">
        <w:t>,</w:t>
      </w:r>
      <w:r w:rsidR="001B504B">
        <w:t xml:space="preserve"> sitting at the formal dining room table, I </w:t>
      </w:r>
      <w:r w:rsidR="00FF1040">
        <w:t>felt sudden tension</w:t>
      </w:r>
      <w:r w:rsidR="00E00AD4">
        <w:t>,</w:t>
      </w:r>
      <w:r w:rsidR="001B504B">
        <w:t xml:space="preserve"> had my aunt noticed something to her dislike once again? I </w:t>
      </w:r>
      <w:r w:rsidR="00E00AD4">
        <w:t>w</w:t>
      </w:r>
      <w:r w:rsidR="00FF1040">
        <w:t xml:space="preserve">as </w:t>
      </w:r>
      <w:r w:rsidR="00E00AD4">
        <w:t xml:space="preserve">laughing with my </w:t>
      </w:r>
      <w:r w:rsidR="00C833CF">
        <w:t xml:space="preserve">younger </w:t>
      </w:r>
      <w:r w:rsidR="00E00AD4">
        <w:t xml:space="preserve">cousin Jill when out of nowhere she got slapped in the face by her mother sitting near her at the end of the table. </w:t>
      </w:r>
      <w:r w:rsidR="00AD1DF0">
        <w:t xml:space="preserve">I was in shock, it was such a big blow, Jill </w:t>
      </w:r>
      <w:r w:rsidR="00C833CF">
        <w:t xml:space="preserve">almost fell to the ground. </w:t>
      </w:r>
      <w:r w:rsidR="007460A6">
        <w:t xml:space="preserve">Her father sitting across </w:t>
      </w:r>
      <w:r w:rsidR="00FF1040">
        <w:t>her</w:t>
      </w:r>
      <w:r w:rsidR="007460A6">
        <w:t xml:space="preserve"> </w:t>
      </w:r>
      <w:r w:rsidR="00EE2758">
        <w:t>kept-on</w:t>
      </w:r>
      <w:r w:rsidR="007460A6">
        <w:t xml:space="preserve"> eating as he </w:t>
      </w:r>
      <w:r w:rsidR="00C72DD6">
        <w:t xml:space="preserve">brought back in a polite manner, the conversation he was having with his wife, minutes ago. </w:t>
      </w:r>
      <w:r w:rsidR="00FF1040">
        <w:t xml:space="preserve">Devastated, I swore I would never set foot in this house again, and I didn’t. </w:t>
      </w:r>
    </w:p>
    <w:p w14:paraId="3755505E" w14:textId="77777777" w:rsidR="002B2F16" w:rsidRPr="00F91ADE" w:rsidRDefault="002B2F16"/>
    <w:sectPr w:rsidR="002B2F16" w:rsidRPr="00F91AD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FF"/>
    <w:rsid w:val="00005FA0"/>
    <w:rsid w:val="0001687B"/>
    <w:rsid w:val="00040AD7"/>
    <w:rsid w:val="000B73B6"/>
    <w:rsid w:val="001434D1"/>
    <w:rsid w:val="0019337B"/>
    <w:rsid w:val="001B4AB1"/>
    <w:rsid w:val="001B504B"/>
    <w:rsid w:val="00201147"/>
    <w:rsid w:val="00207BB2"/>
    <w:rsid w:val="002837F0"/>
    <w:rsid w:val="002B2F16"/>
    <w:rsid w:val="002E6B45"/>
    <w:rsid w:val="003408C4"/>
    <w:rsid w:val="003A1059"/>
    <w:rsid w:val="003F5FE4"/>
    <w:rsid w:val="00423337"/>
    <w:rsid w:val="00432B2D"/>
    <w:rsid w:val="004D6333"/>
    <w:rsid w:val="006305B3"/>
    <w:rsid w:val="00642AE5"/>
    <w:rsid w:val="006F1D41"/>
    <w:rsid w:val="007460A6"/>
    <w:rsid w:val="00747D09"/>
    <w:rsid w:val="007B33E5"/>
    <w:rsid w:val="007E2011"/>
    <w:rsid w:val="007F48D5"/>
    <w:rsid w:val="00816771"/>
    <w:rsid w:val="00857788"/>
    <w:rsid w:val="0087335C"/>
    <w:rsid w:val="00891BF6"/>
    <w:rsid w:val="00A366B9"/>
    <w:rsid w:val="00AD1DF0"/>
    <w:rsid w:val="00B6599F"/>
    <w:rsid w:val="00B841D1"/>
    <w:rsid w:val="00BC3280"/>
    <w:rsid w:val="00BC5156"/>
    <w:rsid w:val="00BC6B3B"/>
    <w:rsid w:val="00C72DD6"/>
    <w:rsid w:val="00C833CF"/>
    <w:rsid w:val="00C91781"/>
    <w:rsid w:val="00C947D1"/>
    <w:rsid w:val="00CD59FF"/>
    <w:rsid w:val="00CE3626"/>
    <w:rsid w:val="00CF31F9"/>
    <w:rsid w:val="00CF7476"/>
    <w:rsid w:val="00D30AF4"/>
    <w:rsid w:val="00D923E7"/>
    <w:rsid w:val="00DA02F0"/>
    <w:rsid w:val="00E005FB"/>
    <w:rsid w:val="00E00AD4"/>
    <w:rsid w:val="00E13FE3"/>
    <w:rsid w:val="00E319EA"/>
    <w:rsid w:val="00EE2758"/>
    <w:rsid w:val="00F64203"/>
    <w:rsid w:val="00F91ADE"/>
    <w:rsid w:val="00FC055B"/>
    <w:rsid w:val="00FF10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3437"/>
  <w15:chartTrackingRefBased/>
  <w15:docId w15:val="{9D60D2DE-4162-42F0-B563-748A8109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647</Words>
  <Characters>3562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Lagarde</dc:creator>
  <cp:keywords/>
  <dc:description/>
  <cp:lastModifiedBy>Thierry Lagarde</cp:lastModifiedBy>
  <cp:revision>19</cp:revision>
  <dcterms:created xsi:type="dcterms:W3CDTF">2022-05-10T12:28:00Z</dcterms:created>
  <dcterms:modified xsi:type="dcterms:W3CDTF">2022-05-11T21:43:00Z</dcterms:modified>
</cp:coreProperties>
</file>