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6F6D3" w14:textId="63C57F99" w:rsidR="00CF31F9" w:rsidRPr="00D12049" w:rsidRDefault="00D12049" w:rsidP="00A04338">
      <w:pPr>
        <w:spacing w:line="480" w:lineRule="auto"/>
      </w:pPr>
      <w:r w:rsidRPr="00D12049">
        <w:t>An Unforgettable Animal</w:t>
      </w:r>
    </w:p>
    <w:p w14:paraId="2ABD03E6" w14:textId="297FA6B8" w:rsidR="00D12049" w:rsidRDefault="00D12049" w:rsidP="00A04338">
      <w:pPr>
        <w:spacing w:line="480" w:lineRule="auto"/>
      </w:pPr>
      <w:r w:rsidRPr="00D12049">
        <w:t xml:space="preserve">Every </w:t>
      </w:r>
      <w:r>
        <w:t xml:space="preserve">summer </w:t>
      </w:r>
      <w:r w:rsidR="003C2AA7">
        <w:t>holidays</w:t>
      </w:r>
      <w:r>
        <w:t xml:space="preserve"> </w:t>
      </w:r>
      <w:r w:rsidR="003C2AA7">
        <w:t xml:space="preserve">spent </w:t>
      </w:r>
      <w:r>
        <w:t xml:space="preserve">at the old farmhouse had it’s share of adventures. Whether at the beach, in the fields or in the woods, wild animals were </w:t>
      </w:r>
      <w:r w:rsidR="00A3285F">
        <w:t>everywhere. T</w:t>
      </w:r>
      <w:r>
        <w:t>hey were not fearful</w:t>
      </w:r>
      <w:r w:rsidR="0032584F">
        <w:t>,</w:t>
      </w:r>
      <w:r>
        <w:t xml:space="preserve"> </w:t>
      </w:r>
      <w:r w:rsidR="0032584F">
        <w:t xml:space="preserve">accustomed </w:t>
      </w:r>
      <w:r>
        <w:t xml:space="preserve">to our noisy yet respectful presence. The </w:t>
      </w:r>
      <w:r w:rsidR="000924E3">
        <w:t>rustic</w:t>
      </w:r>
      <w:r>
        <w:t xml:space="preserve"> </w:t>
      </w:r>
      <w:r w:rsidR="00501702">
        <w:t>two-story</w:t>
      </w:r>
      <w:r>
        <w:t xml:space="preserve"> cedar</w:t>
      </w:r>
      <w:r w:rsidR="003C2AA7">
        <w:t xml:space="preserve"> shingle</w:t>
      </w:r>
      <w:r>
        <w:t xml:space="preserve"> ho</w:t>
      </w:r>
      <w:r w:rsidR="00501702">
        <w:t>use had no running water. An old, rusted hand pump stood in a corner of the kitchen by the north side window. As we pumped, icy wate</w:t>
      </w:r>
      <w:r w:rsidR="0032584F">
        <w:t xml:space="preserve">r </w:t>
      </w:r>
      <w:r w:rsidR="00E036B7">
        <w:t>flow</w:t>
      </w:r>
      <w:r w:rsidR="0032584F">
        <w:t>ed</w:t>
      </w:r>
      <w:r w:rsidR="00501702">
        <w:t xml:space="preserve"> from the hand dug well</w:t>
      </w:r>
      <w:r w:rsidR="00A3285F">
        <w:t>,</w:t>
      </w:r>
      <w:r w:rsidR="00501702">
        <w:t xml:space="preserve"> enchased in carved stones</w:t>
      </w:r>
      <w:r w:rsidR="00E036B7">
        <w:t xml:space="preserve"> you could access from the cellar. This well was S</w:t>
      </w:r>
      <w:r w:rsidR="00501702">
        <w:t>imilar to the one you can see in ‘’Silence of the Lambs’’</w:t>
      </w:r>
      <w:r w:rsidR="0032584F">
        <w:t>,</w:t>
      </w:r>
      <w:r w:rsidR="00501702">
        <w:t xml:space="preserve"> </w:t>
      </w:r>
      <w:r w:rsidR="00E036B7">
        <w:t>although it had been co</w:t>
      </w:r>
      <w:r w:rsidR="0032584F">
        <w:t>vered</w:t>
      </w:r>
      <w:r w:rsidR="00E036B7">
        <w:t xml:space="preserve"> to keep the water table from contamina</w:t>
      </w:r>
      <w:r w:rsidR="00A3285F">
        <w:t>tion</w:t>
      </w:r>
      <w:r w:rsidR="00E036B7">
        <w:t xml:space="preserve">. </w:t>
      </w:r>
      <w:r w:rsidR="00501702">
        <w:t xml:space="preserve"> </w:t>
      </w:r>
      <w:r w:rsidR="00E036B7">
        <w:t xml:space="preserve">No running water meant no bath, no shower or toilet either. </w:t>
      </w:r>
      <w:r w:rsidR="007D4E57">
        <w:t xml:space="preserve">On the east backside of the house grew </w:t>
      </w:r>
      <w:r w:rsidR="00E036B7">
        <w:t xml:space="preserve">a couple of spruce </w:t>
      </w:r>
      <w:r w:rsidR="007D4E57">
        <w:t>and an abundance of sumac trees. Further down in the field where cows used to graze peacefully, stood this crooked ancient backhouse. It was open to winds</w:t>
      </w:r>
      <w:r w:rsidR="00426D0C">
        <w:t xml:space="preserve">, storms, rain, sunshine and sometimes adventurous grass snakes. You got access by a large wooden plank door with a tiny opening in the front to </w:t>
      </w:r>
      <w:r w:rsidR="009475B6">
        <w:t>check</w:t>
      </w:r>
      <w:r w:rsidR="00426D0C">
        <w:t xml:space="preserve"> if it was occupied by some strange creature before entering. </w:t>
      </w:r>
      <w:r w:rsidR="009475B6">
        <w:t xml:space="preserve">It also was a double seated facility, which made me nervous, not wanting any second guest to barge in unannounced! The worst was going </w:t>
      </w:r>
      <w:r w:rsidR="002355E3">
        <w:t xml:space="preserve">out in the field </w:t>
      </w:r>
      <w:r w:rsidR="009475B6">
        <w:t xml:space="preserve">when skies were dark, stars looking down in silence. </w:t>
      </w:r>
    </w:p>
    <w:p w14:paraId="19E08227" w14:textId="22E55CEF" w:rsidR="00D12049" w:rsidRDefault="009475B6" w:rsidP="00A04338">
      <w:pPr>
        <w:spacing w:line="480" w:lineRule="auto"/>
      </w:pPr>
      <w:r>
        <w:t>One summer</w:t>
      </w:r>
      <w:r w:rsidR="00D02461">
        <w:t xml:space="preserve">, </w:t>
      </w:r>
      <w:r>
        <w:t>a surprise was waiting for me and my two brothers. My grandmother who had rabbits lodging in the back porch</w:t>
      </w:r>
      <w:r w:rsidR="0032584F">
        <w:t>,</w:t>
      </w:r>
      <w:r w:rsidR="002355E3">
        <w:t xml:space="preserve"> closed in by windows from ceiling to floor</w:t>
      </w:r>
      <w:r>
        <w:t xml:space="preserve">, had purchased a </w:t>
      </w:r>
      <w:r w:rsidR="00D02461">
        <w:t>beautiful</w:t>
      </w:r>
      <w:r>
        <w:t xml:space="preserve"> little </w:t>
      </w:r>
      <w:r w:rsidR="00D02461">
        <w:t>pi</w:t>
      </w:r>
      <w:r w:rsidR="00FA716E">
        <w:t>glet</w:t>
      </w:r>
      <w:r>
        <w:t xml:space="preserve"> in the hopes of </w:t>
      </w:r>
      <w:r w:rsidR="00D02461">
        <w:t xml:space="preserve">fattening him for next year’s summer feast. She had given it my favorite spot to watch summer thunderstorms on agitated seas, the front </w:t>
      </w:r>
      <w:r w:rsidR="00FA716E">
        <w:t xml:space="preserve">closed in </w:t>
      </w:r>
      <w:r w:rsidR="00D02461">
        <w:t xml:space="preserve">porch. Soon we were feeding rabbits and a pig in the house. Good thing my dad never came around to witness this chaotic setting. </w:t>
      </w:r>
      <w:r w:rsidR="003C2AA7">
        <w:t>From those days</w:t>
      </w:r>
      <w:r w:rsidR="00A3285F">
        <w:t>,</w:t>
      </w:r>
      <w:r w:rsidR="003C2AA7">
        <w:t xml:space="preserve"> one great memory was the weekly visit from a local butcher. He would come up the alley to the house and I could feel my grandmother’s attitude slightly change</w:t>
      </w:r>
      <w:r w:rsidR="00FA716E">
        <w:t xml:space="preserve"> as he approached.</w:t>
      </w:r>
      <w:r w:rsidR="003C2AA7">
        <w:t xml:space="preserve"> </w:t>
      </w:r>
      <w:r w:rsidR="00BD0B78">
        <w:t xml:space="preserve">Maybe they had feelings for each other as they </w:t>
      </w:r>
      <w:r w:rsidR="00BD0B78">
        <w:lastRenderedPageBreak/>
        <w:t xml:space="preserve">whispered bright eyed secrets before us. I would never know since our time with Mamie was short. </w:t>
      </w:r>
      <w:r w:rsidR="003C2AA7">
        <w:t xml:space="preserve">He had a </w:t>
      </w:r>
      <w:r w:rsidR="006F1B41">
        <w:t>pickup</w:t>
      </w:r>
      <w:r w:rsidR="003C2AA7">
        <w:t xml:space="preserve"> with a thick wooden </w:t>
      </w:r>
      <w:r w:rsidR="005A4CC6">
        <w:t>plywood container for storage in the back</w:t>
      </w:r>
      <w:r w:rsidR="00D6037F">
        <w:t xml:space="preserve"> and</w:t>
      </w:r>
      <w:r w:rsidR="006F1B41">
        <w:t xml:space="preserve"> all </w:t>
      </w:r>
      <w:r w:rsidR="00D6037F">
        <w:t xml:space="preserve">necessary </w:t>
      </w:r>
      <w:r w:rsidR="006F1B41">
        <w:t xml:space="preserve">tools to process meat. From the ceiling hanged carcasses ready to </w:t>
      </w:r>
      <w:r w:rsidR="005A4CC6">
        <w:t>cook</w:t>
      </w:r>
      <w:r w:rsidR="006F1B41">
        <w:t>, bulls’ tongue</w:t>
      </w:r>
      <w:r w:rsidR="00A3285F">
        <w:t>s</w:t>
      </w:r>
      <w:r w:rsidR="006F1B41">
        <w:t xml:space="preserve">, liver, pork chops, </w:t>
      </w:r>
      <w:r w:rsidR="00BD0B78">
        <w:t xml:space="preserve">and a brass scale, </w:t>
      </w:r>
      <w:r w:rsidR="006F1B41">
        <w:t xml:space="preserve">a fascinating scene. These trucks were not refrigerated in those days, but it was clean, had no flies </w:t>
      </w:r>
      <w:r w:rsidR="00FA716E">
        <w:t xml:space="preserve">buzzing around </w:t>
      </w:r>
      <w:r w:rsidR="006F1B41">
        <w:t xml:space="preserve">and was somewhat enough insulated for the butcher to complete his </w:t>
      </w:r>
      <w:r w:rsidR="005A4CC6">
        <w:t xml:space="preserve">weekly </w:t>
      </w:r>
      <w:r w:rsidR="006F1B41">
        <w:t xml:space="preserve">run. We were told to stand further as Mamie would </w:t>
      </w:r>
      <w:r w:rsidR="00BD0B78">
        <w:t>choose</w:t>
      </w:r>
      <w:r w:rsidR="006F1B41">
        <w:t xml:space="preserve"> pieces of meat to her taste </w:t>
      </w:r>
      <w:r w:rsidR="005A4CC6">
        <w:t>and</w:t>
      </w:r>
      <w:r w:rsidR="006F1B41">
        <w:t xml:space="preserve"> discuss prices to </w:t>
      </w:r>
      <w:r w:rsidR="00BD0B78">
        <w:t>eventually</w:t>
      </w:r>
      <w:r w:rsidR="006F1B41">
        <w:t xml:space="preserve"> </w:t>
      </w:r>
      <w:r w:rsidR="00BD0B78">
        <w:t>p</w:t>
      </w:r>
      <w:r w:rsidR="005A4CC6">
        <w:t xml:space="preserve">rocess </w:t>
      </w:r>
      <w:r w:rsidR="00BD0B78">
        <w:t xml:space="preserve">the pig. </w:t>
      </w:r>
      <w:r w:rsidR="005A4CC6">
        <w:t xml:space="preserve">For </w:t>
      </w:r>
      <w:r w:rsidR="008F2D14">
        <w:t>now,</w:t>
      </w:r>
      <w:r w:rsidR="005A4CC6">
        <w:t xml:space="preserve"> all we had to do is feed and clean this little one that was putting on weight </w:t>
      </w:r>
      <w:r w:rsidR="00FA716E">
        <w:t xml:space="preserve">faster that I </w:t>
      </w:r>
      <w:r w:rsidR="000924E3">
        <w:t>c</w:t>
      </w:r>
      <w:r w:rsidR="00FA716E">
        <w:t>ould imagine. By the end of summer, he was</w:t>
      </w:r>
      <w:r w:rsidR="00DE640C">
        <w:t xml:space="preserve"> already</w:t>
      </w:r>
      <w:r w:rsidR="00FA716E">
        <w:t xml:space="preserve"> twice the initial size. </w:t>
      </w:r>
    </w:p>
    <w:p w14:paraId="67E612C9" w14:textId="2FDD2303" w:rsidR="00CC2BAC" w:rsidRPr="00D12049" w:rsidRDefault="00FA716E" w:rsidP="00A04338">
      <w:pPr>
        <w:spacing w:line="480" w:lineRule="auto"/>
      </w:pPr>
      <w:r>
        <w:t>Early one sunny morning</w:t>
      </w:r>
      <w:r w:rsidR="005617CD">
        <w:t>,</w:t>
      </w:r>
      <w:r>
        <w:t xml:space="preserve"> tranquil in the backhouse</w:t>
      </w:r>
      <w:r w:rsidR="005617CD">
        <w:t>, I hear screams from the garden</w:t>
      </w:r>
      <w:r w:rsidR="00D6037F">
        <w:t>,</w:t>
      </w:r>
      <w:r w:rsidR="005617CD">
        <w:t xml:space="preserve"> further down by the brook.</w:t>
      </w:r>
      <w:r w:rsidR="00DA2F82">
        <w:t xml:space="preserve"> ‘’The pig escaped’’, ‘’Catch the pig’’ from my grandmothers strong and nervous voice. Pulling my shorts up I storm from the rickety outbuilding as I witness the uncontrollable</w:t>
      </w:r>
      <w:r w:rsidR="00C2145C">
        <w:t xml:space="preserve"> piglet powerfully running from Mamie wearing only her short polyester slip. She had no chance to catch the beast from her 5 feet tall</w:t>
      </w:r>
      <w:r w:rsidR="00DE640C">
        <w:t>,</w:t>
      </w:r>
      <w:r w:rsidR="00C2145C">
        <w:t xml:space="preserve"> stocky demeanour</w:t>
      </w:r>
      <w:r w:rsidR="00CC2BAC">
        <w:t>.</w:t>
      </w:r>
      <w:r w:rsidR="00091041">
        <w:t xml:space="preserve"> It was a strange sight to watch. My grandmother never wore bras, the piglet passing between her legs while her flat breast flapping around as </w:t>
      </w:r>
      <w:r w:rsidR="009B13DA">
        <w:t>Aunt</w:t>
      </w:r>
      <w:r w:rsidR="00091041">
        <w:t xml:space="preserve"> Jemima Pancakes on the loose</w:t>
      </w:r>
      <w:r w:rsidR="00D6037F">
        <w:t>,</w:t>
      </w:r>
      <w:r w:rsidR="007D1D47">
        <w:t xml:space="preserve"> had the best of me.</w:t>
      </w:r>
      <w:r w:rsidR="00091041">
        <w:t xml:space="preserve"> </w:t>
      </w:r>
      <w:r w:rsidR="007D1D47">
        <w:t xml:space="preserve">I was </w:t>
      </w:r>
      <w:r w:rsidR="00FA2D50">
        <w:t>peeing</w:t>
      </w:r>
      <w:r w:rsidR="007D1D47">
        <w:t xml:space="preserve"> my shorts by now. </w:t>
      </w:r>
      <w:r w:rsidR="00091041">
        <w:t xml:space="preserve">‘’Catch him’’ ‘’Hurry It’ s coming towards </w:t>
      </w:r>
      <w:r w:rsidR="009B13DA">
        <w:t>you</w:t>
      </w:r>
      <w:r w:rsidR="00091041">
        <w:t>’’</w:t>
      </w:r>
      <w:r w:rsidR="009B13DA">
        <w:t>.  All this revealed skin running at large as the animal streak</w:t>
      </w:r>
      <w:r w:rsidR="007D1D47">
        <w:t>ed</w:t>
      </w:r>
      <w:r w:rsidR="009B13DA">
        <w:t xml:space="preserve"> passed me right into the open backhouse</w:t>
      </w:r>
      <w:r w:rsidR="007D1D47">
        <w:t>,</w:t>
      </w:r>
      <w:r w:rsidR="00CC2BAC">
        <w:t xml:space="preserve"> </w:t>
      </w:r>
      <w:r w:rsidR="007D1D47">
        <w:t xml:space="preserve">got my reflexes </w:t>
      </w:r>
      <w:r w:rsidR="0001311B">
        <w:t>going</w:t>
      </w:r>
      <w:r w:rsidR="000924E3">
        <w:t>.</w:t>
      </w:r>
      <w:r w:rsidR="0001311B">
        <w:t xml:space="preserve"> </w:t>
      </w:r>
      <w:r w:rsidR="000924E3">
        <w:t>C</w:t>
      </w:r>
      <w:r w:rsidR="0001311B">
        <w:t xml:space="preserve">onfident, </w:t>
      </w:r>
      <w:r w:rsidR="007D1D47">
        <w:t>I</w:t>
      </w:r>
      <w:r w:rsidR="00CC2BAC">
        <w:t xml:space="preserve"> push</w:t>
      </w:r>
      <w:r w:rsidR="00FA2D50">
        <w:t>ed</w:t>
      </w:r>
      <w:r w:rsidR="00CC2BAC">
        <w:t xml:space="preserve"> the wood planks to close in the </w:t>
      </w:r>
      <w:r w:rsidR="00D6037F">
        <w:t xml:space="preserve">pinkish </w:t>
      </w:r>
      <w:r w:rsidR="00CC2BAC">
        <w:t>pig</w:t>
      </w:r>
      <w:r w:rsidR="000924E3">
        <w:t>let</w:t>
      </w:r>
      <w:r w:rsidR="00CC2BAC">
        <w:t xml:space="preserve">. </w:t>
      </w:r>
      <w:r w:rsidR="00FA2D50">
        <w:t>Shrieking</w:t>
      </w:r>
      <w:r w:rsidR="00A055D4">
        <w:t>,</w:t>
      </w:r>
      <w:r w:rsidR="00FA2D50">
        <w:t xml:space="preserve"> </w:t>
      </w:r>
      <w:r w:rsidR="00CC2BAC">
        <w:t>it jump</w:t>
      </w:r>
      <w:r w:rsidR="00FA2D50">
        <w:t>ed</w:t>
      </w:r>
      <w:r w:rsidR="00CC2BAC">
        <w:t xml:space="preserve"> on the seat and </w:t>
      </w:r>
      <w:r w:rsidR="00FA2D50">
        <w:t>right</w:t>
      </w:r>
      <w:r w:rsidR="00CC2BAC">
        <w:t xml:space="preserve"> into the whole</w:t>
      </w:r>
      <w:r w:rsidR="00FA2D50">
        <w:t xml:space="preserve"> I was sitting on minutes ago! </w:t>
      </w:r>
      <w:r w:rsidR="00CC2BAC">
        <w:t xml:space="preserve"> </w:t>
      </w:r>
      <w:r w:rsidR="00FA2D50">
        <w:t>‘’What have you done’’? ‘’Well at least he’s not going anywhere</w:t>
      </w:r>
      <w:r w:rsidR="00F2015F">
        <w:t xml:space="preserve">, </w:t>
      </w:r>
      <w:r w:rsidR="0001311B">
        <w:t>Mamie!’</w:t>
      </w:r>
      <w:r w:rsidR="00F2015F">
        <w:t xml:space="preserve">’ </w:t>
      </w:r>
      <w:r w:rsidR="0032584F">
        <w:t xml:space="preserve"> </w:t>
      </w:r>
      <w:r w:rsidR="00D6037F">
        <w:t xml:space="preserve"> My grandmother, after a few attempts</w:t>
      </w:r>
      <w:r w:rsidR="00CF4302">
        <w:t xml:space="preserve"> under my watching eye,</w:t>
      </w:r>
      <w:r w:rsidR="00D6037F">
        <w:t xml:space="preserve"> </w:t>
      </w:r>
      <w:r w:rsidR="00CF4302">
        <w:t xml:space="preserve">got it out. As the two of them passed by me, closely hugging, nothing pink to show for, I ran to </w:t>
      </w:r>
      <w:r w:rsidR="00A055D4">
        <w:t>fetch</w:t>
      </w:r>
      <w:r w:rsidR="00CF4302">
        <w:t xml:space="preserve"> a pail</w:t>
      </w:r>
      <w:r w:rsidR="006A792E">
        <w:t>,</w:t>
      </w:r>
      <w:r w:rsidR="00CF4302">
        <w:t xml:space="preserve"> water</w:t>
      </w:r>
      <w:r w:rsidR="006A792E">
        <w:t>, soap and a story to tell.</w:t>
      </w:r>
    </w:p>
    <w:sectPr w:rsidR="00CC2BAC" w:rsidRPr="00D120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EDA1C" w14:textId="77777777" w:rsidR="000E601F" w:rsidRDefault="000E601F" w:rsidP="00A04338">
      <w:pPr>
        <w:spacing w:after="0" w:line="240" w:lineRule="auto"/>
      </w:pPr>
      <w:r>
        <w:separator/>
      </w:r>
    </w:p>
  </w:endnote>
  <w:endnote w:type="continuationSeparator" w:id="0">
    <w:p w14:paraId="5035A98A" w14:textId="77777777" w:rsidR="000E601F" w:rsidRDefault="000E601F" w:rsidP="00A0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F695" w14:textId="77777777" w:rsidR="00A04338" w:rsidRDefault="00A0433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4B8F4" w14:textId="6D9B475A" w:rsidR="00A04338" w:rsidRPr="00A04338" w:rsidRDefault="00A04338">
    <w:pPr>
      <w:pStyle w:val="Pieddepage"/>
      <w:rPr>
        <w:lang w:val="fr-CA"/>
      </w:rPr>
    </w:pPr>
    <w:r>
      <w:ptab w:relativeTo="margin" w:alignment="center" w:leader="none"/>
    </w:r>
    <w:r w:rsidRPr="00A04338">
      <w:rPr>
        <w:lang w:val="fr-CA"/>
      </w:rPr>
      <w:t>Thierry Lagarde</w:t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5524B" w14:textId="77777777" w:rsidR="00A04338" w:rsidRDefault="00A043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D82BB" w14:textId="77777777" w:rsidR="000E601F" w:rsidRDefault="000E601F" w:rsidP="00A04338">
      <w:pPr>
        <w:spacing w:after="0" w:line="240" w:lineRule="auto"/>
      </w:pPr>
      <w:r>
        <w:separator/>
      </w:r>
    </w:p>
  </w:footnote>
  <w:footnote w:type="continuationSeparator" w:id="0">
    <w:p w14:paraId="26D2F407" w14:textId="77777777" w:rsidR="000E601F" w:rsidRDefault="000E601F" w:rsidP="00A04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0FBB8" w14:textId="77777777" w:rsidR="00A04338" w:rsidRDefault="00A0433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56577"/>
      <w:docPartObj>
        <w:docPartGallery w:val="Page Numbers (Top of Page)"/>
        <w:docPartUnique/>
      </w:docPartObj>
    </w:sdtPr>
    <w:sdtContent>
      <w:p w14:paraId="0B62B5A1" w14:textId="4C869C90" w:rsidR="00A04338" w:rsidRDefault="00A04338">
        <w:pPr>
          <w:pStyle w:val="En-t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E8DA824" w14:textId="77777777" w:rsidR="00A04338" w:rsidRDefault="00A0433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41A48" w14:textId="77777777" w:rsidR="00A04338" w:rsidRDefault="00A0433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049"/>
    <w:rsid w:val="0001311B"/>
    <w:rsid w:val="00091041"/>
    <w:rsid w:val="000924E3"/>
    <w:rsid w:val="000E601F"/>
    <w:rsid w:val="002355E3"/>
    <w:rsid w:val="0032584F"/>
    <w:rsid w:val="003C2AA7"/>
    <w:rsid w:val="00426D0C"/>
    <w:rsid w:val="004A72D4"/>
    <w:rsid w:val="00501702"/>
    <w:rsid w:val="005617CD"/>
    <w:rsid w:val="005A4CC6"/>
    <w:rsid w:val="006430C9"/>
    <w:rsid w:val="006A792E"/>
    <w:rsid w:val="006F1B41"/>
    <w:rsid w:val="007D1D47"/>
    <w:rsid w:val="007D4E57"/>
    <w:rsid w:val="008F2D14"/>
    <w:rsid w:val="009475B6"/>
    <w:rsid w:val="009B13DA"/>
    <w:rsid w:val="00A04338"/>
    <w:rsid w:val="00A055D4"/>
    <w:rsid w:val="00A3285F"/>
    <w:rsid w:val="00BD0B78"/>
    <w:rsid w:val="00C2145C"/>
    <w:rsid w:val="00CC2BAC"/>
    <w:rsid w:val="00CF31F9"/>
    <w:rsid w:val="00CF4302"/>
    <w:rsid w:val="00D02461"/>
    <w:rsid w:val="00D12049"/>
    <w:rsid w:val="00D6037F"/>
    <w:rsid w:val="00D90FAB"/>
    <w:rsid w:val="00DA2F82"/>
    <w:rsid w:val="00DE640C"/>
    <w:rsid w:val="00E036B7"/>
    <w:rsid w:val="00F2015F"/>
    <w:rsid w:val="00FA2D50"/>
    <w:rsid w:val="00FA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29F2"/>
  <w15:chartTrackingRefBased/>
  <w15:docId w15:val="{036692D2-3B4D-4E92-8EA4-AEB955C2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043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4338"/>
    <w:rPr>
      <w:lang w:val="en-CA"/>
    </w:rPr>
  </w:style>
  <w:style w:type="paragraph" w:styleId="Pieddepage">
    <w:name w:val="footer"/>
    <w:basedOn w:val="Normal"/>
    <w:link w:val="PieddepageCar"/>
    <w:uiPriority w:val="99"/>
    <w:unhideWhenUsed/>
    <w:rsid w:val="00A043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4338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646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Lagarde</dc:creator>
  <cp:keywords/>
  <dc:description/>
  <cp:lastModifiedBy>Thierry Lagarde</cp:lastModifiedBy>
  <cp:revision>11</cp:revision>
  <dcterms:created xsi:type="dcterms:W3CDTF">2022-05-13T15:40:00Z</dcterms:created>
  <dcterms:modified xsi:type="dcterms:W3CDTF">2022-05-13T19:48:00Z</dcterms:modified>
</cp:coreProperties>
</file>