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FCA3" w14:textId="43EA9171" w:rsidR="003A79A7" w:rsidRDefault="00EF7DAC" w:rsidP="003A79A7">
      <w:pPr>
        <w:spacing w:line="480" w:lineRule="auto"/>
      </w:pPr>
      <w:r>
        <w:t>Chef David</w:t>
      </w:r>
    </w:p>
    <w:p w14:paraId="696EFCDF" w14:textId="71ADBCBB" w:rsidR="00E921DB" w:rsidRPr="003A79A7" w:rsidRDefault="00E921DB" w:rsidP="003A79A7">
      <w:pPr>
        <w:spacing w:line="480" w:lineRule="auto"/>
      </w:pPr>
      <w:r>
        <w:t>Written by: Rose Couse</w:t>
      </w:r>
    </w:p>
    <w:p w14:paraId="638BFC61" w14:textId="77777777" w:rsidR="003A79A7" w:rsidRDefault="003A79A7" w:rsidP="00525C6C">
      <w:pPr>
        <w:spacing w:line="480" w:lineRule="auto"/>
        <w:jc w:val="center"/>
        <w:rPr>
          <w:i/>
          <w:iCs/>
        </w:rPr>
      </w:pPr>
    </w:p>
    <w:p w14:paraId="33FCE28A" w14:textId="252DA7D2" w:rsidR="005964EC" w:rsidRDefault="00525C6C" w:rsidP="00525C6C">
      <w:pPr>
        <w:spacing w:line="480" w:lineRule="auto"/>
        <w:jc w:val="center"/>
        <w:rPr>
          <w:i/>
          <w:iCs/>
        </w:rPr>
      </w:pPr>
      <w:r>
        <w:rPr>
          <w:i/>
          <w:iCs/>
        </w:rPr>
        <w:t>The student has become the master</w:t>
      </w:r>
      <w:r w:rsidR="00E02528">
        <w:rPr>
          <w:i/>
          <w:iCs/>
        </w:rPr>
        <w:t xml:space="preserve"> (obi wan kenobi, Star Wars)</w:t>
      </w:r>
    </w:p>
    <w:p w14:paraId="217F0EED" w14:textId="77777777" w:rsidR="00E242CD" w:rsidRDefault="00E242CD" w:rsidP="00525C6C">
      <w:pPr>
        <w:spacing w:line="480" w:lineRule="auto"/>
        <w:jc w:val="center"/>
        <w:rPr>
          <w:i/>
          <w:iCs/>
        </w:rPr>
      </w:pPr>
    </w:p>
    <w:p w14:paraId="7C213C3A" w14:textId="2990E30F" w:rsidR="00E02528" w:rsidRDefault="00F70CAB" w:rsidP="00F70CAB">
      <w:pPr>
        <w:spacing w:line="480" w:lineRule="auto"/>
      </w:pPr>
      <w:r>
        <w:t xml:space="preserve">     My hus</w:t>
      </w:r>
      <w:r w:rsidR="006C77F6">
        <w:t xml:space="preserve">band and I sat across from each other </w:t>
      </w:r>
      <w:r w:rsidR="004A5E08">
        <w:t>in the dim and dingy basement</w:t>
      </w:r>
      <w:r w:rsidR="006F3CF9">
        <w:t>. A Little Tyke vase</w:t>
      </w:r>
      <w:r w:rsidR="00D13A92">
        <w:t xml:space="preserve"> with </w:t>
      </w:r>
      <w:r w:rsidR="00325312">
        <w:t xml:space="preserve">a single </w:t>
      </w:r>
      <w:r w:rsidR="00D13A92">
        <w:t xml:space="preserve">plastic daisy decorated the TV tray between us. </w:t>
      </w:r>
      <w:r w:rsidR="00A262EB">
        <w:t xml:space="preserve">We perused the scrap paper menu, printed in orange crayon. </w:t>
      </w:r>
      <w:r w:rsidR="00B66E7D">
        <w:t xml:space="preserve">Gerad, the </w:t>
      </w:r>
      <w:r w:rsidR="006F2F99">
        <w:t>five-year-old</w:t>
      </w:r>
      <w:r w:rsidR="00DC0C95">
        <w:t xml:space="preserve"> waiter and dishwasher delivered a glass of water and dusty pl</w:t>
      </w:r>
      <w:r w:rsidR="00987504">
        <w:t>astic plate for each of us. Then he rushed back upstairs</w:t>
      </w:r>
      <w:r w:rsidR="006F2F99">
        <w:t xml:space="preserve"> for further instructions from the chef</w:t>
      </w:r>
      <w:r w:rsidR="00367F0B">
        <w:t>, his bossy brother</w:t>
      </w:r>
      <w:r w:rsidR="006F2F99">
        <w:t xml:space="preserve">. </w:t>
      </w:r>
      <w:r w:rsidR="00914FFD">
        <w:t xml:space="preserve">Our eight-year-old son, David, was preparing lunch. </w:t>
      </w:r>
    </w:p>
    <w:p w14:paraId="232B20A5" w14:textId="552DF210" w:rsidR="00A42298" w:rsidRDefault="00A42298" w:rsidP="00F70CAB">
      <w:pPr>
        <w:spacing w:line="480" w:lineRule="auto"/>
      </w:pPr>
      <w:r>
        <w:t xml:space="preserve">     Gerad soon returned with the appetizer, celery stuffed with </w:t>
      </w:r>
      <w:r w:rsidR="00AE6FC9">
        <w:t>peanut butter, topped with raisins</w:t>
      </w:r>
      <w:r w:rsidR="00792DF0">
        <w:t xml:space="preserve">, named </w:t>
      </w:r>
      <w:r w:rsidR="00805D8A">
        <w:t xml:space="preserve">‘ants on a log’. </w:t>
      </w:r>
      <w:r w:rsidR="009842F9">
        <w:t xml:space="preserve">The entrée </w:t>
      </w:r>
      <w:r w:rsidR="00D97634">
        <w:t>followed;</w:t>
      </w:r>
      <w:r w:rsidR="00704AD2">
        <w:t xml:space="preserve"> a sandwich made with </w:t>
      </w:r>
      <w:r w:rsidR="003846C2">
        <w:t xml:space="preserve">dry </w:t>
      </w:r>
      <w:r w:rsidR="00704AD2">
        <w:t>brea</w:t>
      </w:r>
      <w:r w:rsidR="00481F6A">
        <w:t xml:space="preserve">d that had clearly been sitting out too long. </w:t>
      </w:r>
      <w:r w:rsidR="00D54D78">
        <w:t xml:space="preserve">We </w:t>
      </w:r>
      <w:r w:rsidR="00D717FB">
        <w:t>consumed</w:t>
      </w:r>
      <w:r w:rsidR="00D54D78">
        <w:t xml:space="preserve"> every morsel and provided a rav</w:t>
      </w:r>
      <w:r w:rsidR="00437363">
        <w:t>e</w:t>
      </w:r>
      <w:r w:rsidR="00D54D78">
        <w:t xml:space="preserve"> review. After all the chef was limited by what utensils and appliances he could use without supervision. </w:t>
      </w:r>
    </w:p>
    <w:p w14:paraId="6BF33CD5" w14:textId="17A9207F" w:rsidR="00DF72C1" w:rsidRDefault="00DF72C1" w:rsidP="00F70CAB">
      <w:pPr>
        <w:spacing w:line="480" w:lineRule="auto"/>
      </w:pPr>
      <w:r>
        <w:t xml:space="preserve">     </w:t>
      </w:r>
      <w:r w:rsidR="001F0827">
        <w:t>David’s passion for food preparation and presentation</w:t>
      </w:r>
      <w:r w:rsidR="005C799C">
        <w:t xml:space="preserve"> started young. He often provided the inspiration for </w:t>
      </w:r>
      <w:r w:rsidR="00EF0BD6">
        <w:t>our family</w:t>
      </w:r>
      <w:r w:rsidR="00E24ABC">
        <w:t>’s</w:t>
      </w:r>
      <w:r w:rsidR="00EF0BD6">
        <w:t xml:space="preserve"> </w:t>
      </w:r>
      <w:r w:rsidR="006574BE">
        <w:t>theme-based</w:t>
      </w:r>
      <w:r w:rsidR="00EF0BD6">
        <w:t xml:space="preserve"> dinners, helping to plan the menu, prepare the food and decorate the table. </w:t>
      </w:r>
      <w:r w:rsidR="006574BE">
        <w:t xml:space="preserve">The </w:t>
      </w:r>
      <w:r w:rsidR="00002C65">
        <w:t>boy’s</w:t>
      </w:r>
      <w:r w:rsidR="006574BE">
        <w:t xml:space="preserve"> neighbourhood friends were</w:t>
      </w:r>
      <w:r w:rsidR="002057E9">
        <w:t xml:space="preserve"> guests on special </w:t>
      </w:r>
      <w:r w:rsidR="00571187">
        <w:t xml:space="preserve">occasions, treated to spaghetti and </w:t>
      </w:r>
      <w:r w:rsidR="00002C65">
        <w:t>eyeballs</w:t>
      </w:r>
      <w:r w:rsidR="00571187">
        <w:t xml:space="preserve"> for Halloween or an entire meal of red foods for Valentine’s Day. </w:t>
      </w:r>
    </w:p>
    <w:p w14:paraId="507DCEFC" w14:textId="081B219D" w:rsidR="00002C65" w:rsidRDefault="00002C65" w:rsidP="00F70CAB">
      <w:pPr>
        <w:spacing w:line="480" w:lineRule="auto"/>
      </w:pPr>
      <w:r>
        <w:t xml:space="preserve">     </w:t>
      </w:r>
      <w:r w:rsidR="00B860C5">
        <w:t xml:space="preserve">His interest and excitement for </w:t>
      </w:r>
      <w:r w:rsidR="00B24376">
        <w:t xml:space="preserve">food and the hospitality </w:t>
      </w:r>
      <w:r w:rsidR="00116FFD">
        <w:t>industry</w:t>
      </w:r>
      <w:r w:rsidR="00B24376">
        <w:t xml:space="preserve"> flourished when he was in </w:t>
      </w:r>
      <w:r w:rsidR="0047491A">
        <w:t>high school</w:t>
      </w:r>
      <w:r w:rsidR="00B24376">
        <w:t xml:space="preserve"> and </w:t>
      </w:r>
      <w:r w:rsidR="0047491A">
        <w:t xml:space="preserve">completed a co-op placement at a local restaurant. </w:t>
      </w:r>
      <w:r w:rsidR="00A77789">
        <w:t xml:space="preserve">The infatuation </w:t>
      </w:r>
      <w:r w:rsidR="00202C48">
        <w:t>continued</w:t>
      </w:r>
      <w:r w:rsidR="00A77789">
        <w:t xml:space="preserve"> </w:t>
      </w:r>
      <w:r w:rsidR="00DA255E">
        <w:lastRenderedPageBreak/>
        <w:t xml:space="preserve">in the culinary management program at Niagara College. </w:t>
      </w:r>
      <w:r w:rsidR="00A51806">
        <w:t>During this time</w:t>
      </w:r>
      <w:r w:rsidR="00E44203">
        <w:t xml:space="preserve">, </w:t>
      </w:r>
      <w:r w:rsidR="00082349">
        <w:t xml:space="preserve">I noticed </w:t>
      </w:r>
      <w:r w:rsidR="00E44203">
        <w:t xml:space="preserve">our roles </w:t>
      </w:r>
      <w:r w:rsidR="00082349">
        <w:t xml:space="preserve">had </w:t>
      </w:r>
      <w:r w:rsidR="002D78F6">
        <w:t>flipped</w:t>
      </w:r>
      <w:r w:rsidR="009F7036">
        <w:t>.</w:t>
      </w:r>
      <w:r w:rsidR="00E44203">
        <w:t xml:space="preserve"> David became my mentor for everything food and entertaining. </w:t>
      </w:r>
      <w:r w:rsidR="002D78F6">
        <w:t xml:space="preserve">He shared recipes from his classes. </w:t>
      </w:r>
      <w:r w:rsidR="00360ACC">
        <w:t>When I asked if he had a recipe for blueberry muffins</w:t>
      </w:r>
      <w:r w:rsidR="00C1016A">
        <w:t xml:space="preserve">, he grabbed a piece of paper and wrote out the ingredients and steps from memory and knowledge. </w:t>
      </w:r>
      <w:r w:rsidR="000C7125">
        <w:t xml:space="preserve">My recipe collection includes </w:t>
      </w:r>
      <w:r w:rsidR="00373C48">
        <w:t>handwritten</w:t>
      </w:r>
      <w:r w:rsidR="000C7125">
        <w:t xml:space="preserve"> recipes for minestrone soup and potato </w:t>
      </w:r>
      <w:r w:rsidR="00373C48">
        <w:t>croquettes</w:t>
      </w:r>
      <w:r w:rsidR="000C7125">
        <w:t xml:space="preserve">, </w:t>
      </w:r>
      <w:r w:rsidR="000372C5">
        <w:t xml:space="preserve">complete </w:t>
      </w:r>
      <w:r w:rsidR="00FB1758">
        <w:t xml:space="preserve">with a </w:t>
      </w:r>
      <w:r w:rsidR="00F43C05">
        <w:t xml:space="preserve">doodled </w:t>
      </w:r>
      <w:r w:rsidR="00FB1758">
        <w:t xml:space="preserve">drawing </w:t>
      </w:r>
      <w:r w:rsidR="008030EC">
        <w:t xml:space="preserve">of how to set up the breading station. </w:t>
      </w:r>
    </w:p>
    <w:p w14:paraId="59CA37DC" w14:textId="4B872F8E" w:rsidR="006E2D55" w:rsidRDefault="006E2D55" w:rsidP="00F70CAB">
      <w:pPr>
        <w:spacing w:line="480" w:lineRule="auto"/>
      </w:pPr>
      <w:r>
        <w:t xml:space="preserve">     </w:t>
      </w:r>
      <w:r w:rsidR="005D61B4">
        <w:t>Moving from college to career, h</w:t>
      </w:r>
      <w:r w:rsidR="0086169A">
        <w:t xml:space="preserve">e gained skill and knowledge from </w:t>
      </w:r>
      <w:r w:rsidR="00487CDE">
        <w:t xml:space="preserve">esteemed </w:t>
      </w:r>
      <w:r w:rsidR="0086169A">
        <w:t xml:space="preserve">chefs </w:t>
      </w:r>
      <w:r w:rsidR="003800F8">
        <w:t xml:space="preserve">in various </w:t>
      </w:r>
      <w:r w:rsidR="005737C0">
        <w:t>restaurants</w:t>
      </w:r>
      <w:r w:rsidR="003800F8">
        <w:t xml:space="preserve"> and eventually completed the requirements to become </w:t>
      </w:r>
      <w:r w:rsidR="005737C0">
        <w:t xml:space="preserve">red seal certified. </w:t>
      </w:r>
      <w:r w:rsidR="003824E3">
        <w:t xml:space="preserve">Commitment to </w:t>
      </w:r>
      <w:r w:rsidR="007F3E29">
        <w:t>the career and field has not dwindled, despite the long hours</w:t>
      </w:r>
      <w:r w:rsidR="0075156D">
        <w:t xml:space="preserve"> and working through holidays when eve</w:t>
      </w:r>
      <w:r w:rsidR="007A7EEC">
        <w:t xml:space="preserve">ryone else is celebrating. </w:t>
      </w:r>
      <w:r w:rsidR="00327911">
        <w:t xml:space="preserve">Now, he not only mentors his mom, but other young chefs. </w:t>
      </w:r>
    </w:p>
    <w:p w14:paraId="6EB3C0E1" w14:textId="67D45EAE" w:rsidR="00373C48" w:rsidRDefault="00373C48" w:rsidP="00F70CAB">
      <w:pPr>
        <w:spacing w:line="480" w:lineRule="auto"/>
      </w:pPr>
      <w:r>
        <w:t xml:space="preserve">     </w:t>
      </w:r>
      <w:r w:rsidR="00CB1A36">
        <w:t>Forget Google. When I have a question about an ingredient</w:t>
      </w:r>
      <w:r w:rsidR="00C45B4F">
        <w:t xml:space="preserve">, recipe or a wine pairing, I ask David. </w:t>
      </w:r>
      <w:r w:rsidR="00885247">
        <w:t xml:space="preserve">One Sunday morning, with the family gathered at my place for brunch, I asked David, “How </w:t>
      </w:r>
      <w:r w:rsidR="005C719B">
        <w:t xml:space="preserve">can I keep the </w:t>
      </w:r>
      <w:r w:rsidR="002B4CFD">
        <w:t>omelette</w:t>
      </w:r>
      <w:r w:rsidR="005C719B">
        <w:t xml:space="preserve"> from sticking to the pan?” </w:t>
      </w:r>
    </w:p>
    <w:p w14:paraId="144A4FA5" w14:textId="1D9ED023" w:rsidR="00C1291C" w:rsidRDefault="00C1291C" w:rsidP="00F70CAB">
      <w:pPr>
        <w:spacing w:line="480" w:lineRule="auto"/>
      </w:pPr>
      <w:r>
        <w:t xml:space="preserve">    </w:t>
      </w:r>
      <w:r w:rsidR="00683D35">
        <w:t xml:space="preserve">  In</w:t>
      </w:r>
      <w:r>
        <w:t xml:space="preserve"> the kitchen</w:t>
      </w:r>
      <w:r w:rsidR="00683D35">
        <w:t>, he</w:t>
      </w:r>
      <w:r w:rsidR="009A371C">
        <w:t xml:space="preserve"> explained and demonstrated </w:t>
      </w:r>
      <w:r w:rsidR="00CA74E7">
        <w:t xml:space="preserve">how to </w:t>
      </w:r>
      <w:r w:rsidR="004E4F87">
        <w:t>stir the eggs with a spatula as soon as you add them to the</w:t>
      </w:r>
      <w:r w:rsidR="0034496C">
        <w:t xml:space="preserve"> heated</w:t>
      </w:r>
      <w:r w:rsidR="004E4F87">
        <w:t xml:space="preserve"> pan</w:t>
      </w:r>
      <w:r w:rsidR="00183240">
        <w:t xml:space="preserve">, so that they cook evenly. </w:t>
      </w:r>
      <w:r w:rsidR="00F552C3">
        <w:t xml:space="preserve">A perfect </w:t>
      </w:r>
      <w:r w:rsidR="002B4CFD">
        <w:t>omelette</w:t>
      </w:r>
      <w:r w:rsidR="00F552C3">
        <w:t xml:space="preserve"> slid out of the pan</w:t>
      </w:r>
      <w:r w:rsidR="00E55BB0">
        <w:t>. Then it was my turn to try. He was a calm and patient teacher</w:t>
      </w:r>
      <w:r w:rsidR="00F80067">
        <w:t xml:space="preserve">. Mine wasn’t perfect but he assured me that </w:t>
      </w:r>
      <w:r w:rsidR="002B4CFD">
        <w:t xml:space="preserve">practice would </w:t>
      </w:r>
      <w:r w:rsidR="00FB0B39">
        <w:t>help,</w:t>
      </w:r>
      <w:r w:rsidR="000E12F5">
        <w:t xml:space="preserve"> and it would still taste great. </w:t>
      </w:r>
    </w:p>
    <w:p w14:paraId="0A52CF41" w14:textId="1A0095F1" w:rsidR="00002C65" w:rsidRDefault="0012091F" w:rsidP="00F70CAB">
      <w:pPr>
        <w:spacing w:line="480" w:lineRule="auto"/>
      </w:pPr>
      <w:r>
        <w:t xml:space="preserve">     Now, when the family gathers for a meal, I </w:t>
      </w:r>
      <w:r w:rsidR="00DB3D33">
        <w:t>entice</w:t>
      </w:r>
      <w:r w:rsidR="00FF31F8">
        <w:t xml:space="preserve"> David</w:t>
      </w:r>
      <w:r w:rsidR="00F8551F">
        <w:t xml:space="preserve"> into the kitchen with</w:t>
      </w:r>
      <w:r w:rsidR="00FF31F8">
        <w:t xml:space="preserve">, “How would you do this?” </w:t>
      </w:r>
      <w:r w:rsidR="00532F2F">
        <w:t xml:space="preserve">He readily joins </w:t>
      </w:r>
      <w:r w:rsidR="00204EDD">
        <w:t>me,</w:t>
      </w:r>
      <w:r w:rsidR="00532F2F">
        <w:t xml:space="preserve"> </w:t>
      </w:r>
      <w:r w:rsidR="00E21FE0">
        <w:t xml:space="preserve">and my memory </w:t>
      </w:r>
      <w:r w:rsidR="00E0536E">
        <w:t>takes me to our</w:t>
      </w:r>
      <w:r w:rsidR="00E21FE0">
        <w:t xml:space="preserve"> time</w:t>
      </w:r>
      <w:r w:rsidR="00213CEB">
        <w:t>s</w:t>
      </w:r>
      <w:r w:rsidR="00E21FE0">
        <w:t xml:space="preserve"> in the kitchen when he was a child. </w:t>
      </w:r>
      <w:r w:rsidR="00E93528">
        <w:t xml:space="preserve">Then he stood on a chair beside me </w:t>
      </w:r>
      <w:r w:rsidR="001030BF">
        <w:t xml:space="preserve">to reach the counter. Now his bearded face </w:t>
      </w:r>
      <w:r w:rsidR="001030BF">
        <w:lastRenderedPageBreak/>
        <w:t xml:space="preserve">towers above me. </w:t>
      </w:r>
      <w:r w:rsidR="00280BAC">
        <w:t>I still cherish the time. Food brings people together w</w:t>
      </w:r>
      <w:r w:rsidR="001401C4">
        <w:t xml:space="preserve">hether in a </w:t>
      </w:r>
      <w:r w:rsidR="007A0D93">
        <w:t>five-diamond</w:t>
      </w:r>
      <w:r w:rsidR="001401C4">
        <w:t xml:space="preserve"> restaurant or </w:t>
      </w:r>
      <w:r w:rsidR="00315C52">
        <w:t>a family kitchen</w:t>
      </w:r>
      <w:r w:rsidR="002B1DE6">
        <w:t>.</w:t>
      </w:r>
      <w:r w:rsidR="00661861">
        <w:t xml:space="preserve">     </w:t>
      </w:r>
    </w:p>
    <w:p w14:paraId="169E70A7" w14:textId="22C22741" w:rsidR="00002C65" w:rsidRPr="00E02528" w:rsidRDefault="00002C65" w:rsidP="00F70CAB">
      <w:pPr>
        <w:spacing w:line="480" w:lineRule="auto"/>
      </w:pPr>
      <w:r>
        <w:t xml:space="preserve">     </w:t>
      </w:r>
    </w:p>
    <w:sectPr w:rsidR="00002C65" w:rsidRPr="00E025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B8"/>
    <w:rsid w:val="00002C65"/>
    <w:rsid w:val="000372C5"/>
    <w:rsid w:val="00082349"/>
    <w:rsid w:val="000C7125"/>
    <w:rsid w:val="000E12F5"/>
    <w:rsid w:val="001030BF"/>
    <w:rsid w:val="00116FFD"/>
    <w:rsid w:val="0012091F"/>
    <w:rsid w:val="001401C4"/>
    <w:rsid w:val="00166BF5"/>
    <w:rsid w:val="00183240"/>
    <w:rsid w:val="00190D40"/>
    <w:rsid w:val="001F0827"/>
    <w:rsid w:val="00202C48"/>
    <w:rsid w:val="00204EDD"/>
    <w:rsid w:val="002057E9"/>
    <w:rsid w:val="00213CEB"/>
    <w:rsid w:val="00280BAC"/>
    <w:rsid w:val="00281D4C"/>
    <w:rsid w:val="002B1DE6"/>
    <w:rsid w:val="002B4CFD"/>
    <w:rsid w:val="002D78F6"/>
    <w:rsid w:val="00315C52"/>
    <w:rsid w:val="00325312"/>
    <w:rsid w:val="00327911"/>
    <w:rsid w:val="0034496C"/>
    <w:rsid w:val="00360ACC"/>
    <w:rsid w:val="00367F0B"/>
    <w:rsid w:val="00373C48"/>
    <w:rsid w:val="003800F8"/>
    <w:rsid w:val="003824E3"/>
    <w:rsid w:val="003846C2"/>
    <w:rsid w:val="003A79A7"/>
    <w:rsid w:val="00437363"/>
    <w:rsid w:val="0047491A"/>
    <w:rsid w:val="00481F6A"/>
    <w:rsid w:val="00487CDE"/>
    <w:rsid w:val="004A5E08"/>
    <w:rsid w:val="004E4F87"/>
    <w:rsid w:val="00525C6C"/>
    <w:rsid w:val="00532F2F"/>
    <w:rsid w:val="00571187"/>
    <w:rsid w:val="005737C0"/>
    <w:rsid w:val="005964EC"/>
    <w:rsid w:val="005C719B"/>
    <w:rsid w:val="005C799C"/>
    <w:rsid w:val="005D61B4"/>
    <w:rsid w:val="006574BE"/>
    <w:rsid w:val="0066060E"/>
    <w:rsid w:val="00661861"/>
    <w:rsid w:val="00683D35"/>
    <w:rsid w:val="006C77F6"/>
    <w:rsid w:val="006E2D55"/>
    <w:rsid w:val="006F2F99"/>
    <w:rsid w:val="006F3CF9"/>
    <w:rsid w:val="00704AD2"/>
    <w:rsid w:val="0075156D"/>
    <w:rsid w:val="00792DF0"/>
    <w:rsid w:val="007A0D93"/>
    <w:rsid w:val="007A7EEC"/>
    <w:rsid w:val="007E67B2"/>
    <w:rsid w:val="007F3E29"/>
    <w:rsid w:val="008030EC"/>
    <w:rsid w:val="00805D8A"/>
    <w:rsid w:val="0086169A"/>
    <w:rsid w:val="00861EED"/>
    <w:rsid w:val="00871707"/>
    <w:rsid w:val="00885247"/>
    <w:rsid w:val="00887612"/>
    <w:rsid w:val="00914FFD"/>
    <w:rsid w:val="009842F9"/>
    <w:rsid w:val="00987504"/>
    <w:rsid w:val="009A371C"/>
    <w:rsid w:val="009F7036"/>
    <w:rsid w:val="00A017C0"/>
    <w:rsid w:val="00A262EB"/>
    <w:rsid w:val="00A42298"/>
    <w:rsid w:val="00A51806"/>
    <w:rsid w:val="00A77789"/>
    <w:rsid w:val="00AE6FC9"/>
    <w:rsid w:val="00B24376"/>
    <w:rsid w:val="00B66E7D"/>
    <w:rsid w:val="00B72174"/>
    <w:rsid w:val="00B860C5"/>
    <w:rsid w:val="00BF16B8"/>
    <w:rsid w:val="00C1016A"/>
    <w:rsid w:val="00C1291C"/>
    <w:rsid w:val="00C17B6C"/>
    <w:rsid w:val="00C45B4F"/>
    <w:rsid w:val="00CA74E7"/>
    <w:rsid w:val="00CB1A36"/>
    <w:rsid w:val="00D13A92"/>
    <w:rsid w:val="00D279FF"/>
    <w:rsid w:val="00D54D78"/>
    <w:rsid w:val="00D717FB"/>
    <w:rsid w:val="00D97634"/>
    <w:rsid w:val="00DA255E"/>
    <w:rsid w:val="00DB3D33"/>
    <w:rsid w:val="00DC0C95"/>
    <w:rsid w:val="00DF72C1"/>
    <w:rsid w:val="00E02528"/>
    <w:rsid w:val="00E0536E"/>
    <w:rsid w:val="00E21FE0"/>
    <w:rsid w:val="00E242CD"/>
    <w:rsid w:val="00E24ABC"/>
    <w:rsid w:val="00E44203"/>
    <w:rsid w:val="00E55BB0"/>
    <w:rsid w:val="00E921DB"/>
    <w:rsid w:val="00E93528"/>
    <w:rsid w:val="00EF0BD6"/>
    <w:rsid w:val="00EF7DAC"/>
    <w:rsid w:val="00F43C05"/>
    <w:rsid w:val="00F552C3"/>
    <w:rsid w:val="00F70CAB"/>
    <w:rsid w:val="00F80067"/>
    <w:rsid w:val="00F8551F"/>
    <w:rsid w:val="00FB0B39"/>
    <w:rsid w:val="00FB1758"/>
    <w:rsid w:val="00FC35A0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9E63FD"/>
  <w15:chartTrackingRefBased/>
  <w15:docId w15:val="{CBEB602C-A48A-3E4D-AC8A-C0B2110A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Couse</dc:creator>
  <cp:keywords/>
  <dc:description/>
  <cp:lastModifiedBy>Rose Couse</cp:lastModifiedBy>
  <cp:revision>2</cp:revision>
  <dcterms:created xsi:type="dcterms:W3CDTF">2022-05-10T18:46:00Z</dcterms:created>
  <dcterms:modified xsi:type="dcterms:W3CDTF">2022-05-10T18:46:00Z</dcterms:modified>
</cp:coreProperties>
</file>