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F31D" w14:textId="0747DDFA" w:rsidR="00B6308E" w:rsidRDefault="00A42C2C">
      <w:r>
        <w:t>Fashionably Janet</w:t>
      </w:r>
    </w:p>
    <w:p w14:paraId="177C1846" w14:textId="77777777" w:rsidR="00A42C2C" w:rsidRDefault="00A42C2C" w:rsidP="00A42C2C">
      <w:pPr>
        <w:spacing w:line="480" w:lineRule="auto"/>
      </w:pPr>
    </w:p>
    <w:p w14:paraId="66F865C2" w14:textId="2B6BB52E" w:rsidR="00A42C2C" w:rsidRDefault="00A42C2C" w:rsidP="00A42C2C">
      <w:pPr>
        <w:spacing w:line="480" w:lineRule="auto"/>
      </w:pPr>
      <w:r>
        <w:tab/>
        <w:t xml:space="preserve">Mike and I had been dating for four months when he invited me to his youngest daughter’s bat mitzvah. </w:t>
      </w:r>
      <w:r w:rsidR="00CA77CD">
        <w:t xml:space="preserve">It would be the first event I attended with his family, the first time I would go to a synagogue, and the first time I would meet his ex-wife. </w:t>
      </w:r>
      <w:r w:rsidR="001B4129">
        <w:t>My biggest concern was what to wear.</w:t>
      </w:r>
    </w:p>
    <w:p w14:paraId="0327BEC4" w14:textId="5921C6B9" w:rsidR="001B4129" w:rsidRDefault="001B4129" w:rsidP="00A42C2C">
      <w:pPr>
        <w:spacing w:line="480" w:lineRule="auto"/>
      </w:pPr>
      <w:r>
        <w:tab/>
      </w:r>
      <w:r w:rsidR="003863E3">
        <w:t>I had an adequate corporate wardrobe</w:t>
      </w:r>
      <w:r w:rsidR="00CA2338">
        <w:t xml:space="preserve">, professional and comfortable. I was not the woman who would wear a short pencil skirt and </w:t>
      </w:r>
      <w:r w:rsidR="00E7210E">
        <w:t xml:space="preserve">stilettos for ten hours. </w:t>
      </w:r>
      <w:r w:rsidR="00D055B8">
        <w:t xml:space="preserve">On the weekends, I was most comfortable in jeans and t-shirts. Since Mike and I both worked long hours, we were </w:t>
      </w:r>
      <w:r w:rsidR="00A11684">
        <w:t xml:space="preserve">thrilled with the opportunity to order take-out and catch a movie at home. </w:t>
      </w:r>
    </w:p>
    <w:p w14:paraId="24253177" w14:textId="1F02DAE3" w:rsidR="00A11684" w:rsidRDefault="00A11684" w:rsidP="00A42C2C">
      <w:pPr>
        <w:spacing w:line="480" w:lineRule="auto"/>
      </w:pPr>
      <w:r>
        <w:tab/>
        <w:t>If it weren’t for the ex-wife, I would be fine</w:t>
      </w:r>
      <w:r w:rsidR="00472E4A">
        <w:t xml:space="preserve"> picking out something from my closet.</w:t>
      </w:r>
      <w:r>
        <w:t xml:space="preserve"> </w:t>
      </w:r>
      <w:r w:rsidR="00671250">
        <w:t>Like Mike, she was a doctor, and I felt the need to impress her</w:t>
      </w:r>
      <w:r w:rsidR="005F0261">
        <w:t xml:space="preserve">. I wanted to look </w:t>
      </w:r>
      <w:r w:rsidR="00402674">
        <w:t>appropriate for the event</w:t>
      </w:r>
      <w:r w:rsidR="0006086A">
        <w:t xml:space="preserve">; I was meeting his extended family, but I also wanted to look </w:t>
      </w:r>
      <w:r w:rsidR="00402674">
        <w:t xml:space="preserve">fabulous. </w:t>
      </w:r>
    </w:p>
    <w:p w14:paraId="285DE51B" w14:textId="2700EA3D" w:rsidR="00402674" w:rsidRDefault="00402674" w:rsidP="00A42C2C">
      <w:pPr>
        <w:spacing w:line="480" w:lineRule="auto"/>
      </w:pPr>
      <w:r>
        <w:tab/>
      </w:r>
      <w:r w:rsidR="00596B50">
        <w:t>As soon as I had the opportunity, I called my friend Janet</w:t>
      </w:r>
      <w:r w:rsidR="00F3594B">
        <w:t>. She</w:t>
      </w:r>
      <w:r w:rsidR="00FC144F">
        <w:t xml:space="preserve"> was always </w:t>
      </w:r>
      <w:r w:rsidR="0006086A">
        <w:t>browsing in stores</w:t>
      </w:r>
      <w:r w:rsidR="00FC144F">
        <w:t>, always wearing something new and trendy</w:t>
      </w:r>
      <w:r w:rsidR="00D529E7">
        <w:t xml:space="preserve">. I asked her to be my guide during the ordeal of shopping for a </w:t>
      </w:r>
      <w:r w:rsidR="004857E4">
        <w:t xml:space="preserve">bat mitzvah </w:t>
      </w:r>
      <w:r w:rsidR="00D529E7">
        <w:t xml:space="preserve">dress. </w:t>
      </w:r>
    </w:p>
    <w:p w14:paraId="7CA9EFD1" w14:textId="6894C1D1" w:rsidR="00E520B9" w:rsidRDefault="00E520B9" w:rsidP="00A42C2C">
      <w:pPr>
        <w:spacing w:line="480" w:lineRule="auto"/>
      </w:pPr>
      <w:r>
        <w:tab/>
        <w:t xml:space="preserve">We agreed to meet at Woodfield Mall, the largest mall in the Chicagoland area, the following Saturday. </w:t>
      </w:r>
      <w:r w:rsidR="005C1781">
        <w:t xml:space="preserve">My hair was in a </w:t>
      </w:r>
      <w:r w:rsidR="000E058C">
        <w:t>ponytail</w:t>
      </w:r>
      <w:r w:rsidR="005C1781">
        <w:t>, I was wearing jeans and athletic shoes. I was sitting outside Starbucks</w:t>
      </w:r>
      <w:r w:rsidR="006616BA">
        <w:t xml:space="preserve">. </w:t>
      </w:r>
      <w:r w:rsidR="005C1781">
        <w:t xml:space="preserve"> </w:t>
      </w:r>
      <w:r w:rsidR="009D428A">
        <w:t xml:space="preserve">When I saw her approach, </w:t>
      </w:r>
      <w:r w:rsidR="005C1781">
        <w:t xml:space="preserve">I realized why she was always late. </w:t>
      </w:r>
    </w:p>
    <w:p w14:paraId="1BEEE19D" w14:textId="73793CCE" w:rsidR="005C1781" w:rsidRDefault="005C1781" w:rsidP="00A42C2C">
      <w:pPr>
        <w:spacing w:line="480" w:lineRule="auto"/>
      </w:pPr>
      <w:r>
        <w:tab/>
      </w:r>
      <w:r w:rsidR="009D428A">
        <w:t xml:space="preserve">I looked like I just rolled out of bed. </w:t>
      </w:r>
      <w:r w:rsidR="002F078B">
        <w:t xml:space="preserve">She looked like a </w:t>
      </w:r>
      <w:r w:rsidR="00543B1D">
        <w:t xml:space="preserve">Hollywood mom. </w:t>
      </w:r>
      <w:r w:rsidR="000E058C">
        <w:t xml:space="preserve">Her thick brown hair </w:t>
      </w:r>
      <w:r w:rsidR="00ED6E71">
        <w:t xml:space="preserve">was cut like Kris Jenner’s. </w:t>
      </w:r>
      <w:r w:rsidR="009001E6">
        <w:t>She was wearing make-up</w:t>
      </w:r>
      <w:r w:rsidR="00521F65">
        <w:t>,</w:t>
      </w:r>
      <w:r w:rsidR="009001E6">
        <w:t xml:space="preserve"> </w:t>
      </w:r>
      <w:r w:rsidR="00ED6E71">
        <w:t>delicate dangling earrings</w:t>
      </w:r>
      <w:r w:rsidR="00521F65">
        <w:t>,</w:t>
      </w:r>
      <w:r w:rsidR="009001E6">
        <w:t xml:space="preserve"> </w:t>
      </w:r>
      <w:r w:rsidR="00521F65">
        <w:t>a</w:t>
      </w:r>
      <w:r w:rsidR="005F07FF">
        <w:t xml:space="preserve"> pair of black ankle pants, </w:t>
      </w:r>
      <w:r w:rsidR="00A63522">
        <w:t>black alligator</w:t>
      </w:r>
      <w:r w:rsidR="005F07FF">
        <w:t xml:space="preserve"> loafers</w:t>
      </w:r>
      <w:r w:rsidR="00C02AD0">
        <w:t xml:space="preserve">, a </w:t>
      </w:r>
      <w:r w:rsidR="00B404F1">
        <w:t xml:space="preserve">gray </w:t>
      </w:r>
      <w:r w:rsidR="00C02AD0">
        <w:t>striped pull-over</w:t>
      </w:r>
      <w:r w:rsidR="00E54FAE">
        <w:t>,</w:t>
      </w:r>
      <w:r w:rsidR="00C02AD0">
        <w:t xml:space="preserve"> a long </w:t>
      </w:r>
      <w:r w:rsidR="00796E83">
        <w:t xml:space="preserve">red </w:t>
      </w:r>
      <w:r w:rsidR="00C02AD0">
        <w:t>cardigan</w:t>
      </w:r>
      <w:r w:rsidR="006616BA">
        <w:t>,</w:t>
      </w:r>
      <w:r w:rsidR="00E54FAE">
        <w:t xml:space="preserve"> and a small yellow clutch</w:t>
      </w:r>
      <w:r w:rsidR="00C02AD0">
        <w:t xml:space="preserve">. </w:t>
      </w:r>
      <w:r w:rsidR="00E0141C">
        <w:t xml:space="preserve">Perfectly dressed on a Saturday morning, </w:t>
      </w:r>
      <w:r w:rsidR="00796E83">
        <w:t xml:space="preserve">I was afraid she’d be embarrassed to be seen with me. </w:t>
      </w:r>
    </w:p>
    <w:p w14:paraId="5AB68D29" w14:textId="750A5BCE" w:rsidR="00E64DBF" w:rsidRDefault="00B6245D" w:rsidP="00A42C2C">
      <w:pPr>
        <w:spacing w:line="480" w:lineRule="auto"/>
      </w:pPr>
      <w:r>
        <w:lastRenderedPageBreak/>
        <w:tab/>
        <w:t>“You’re wearing Spanx</w:t>
      </w:r>
      <w:r w:rsidR="001B4D0D">
        <w:t>?</w:t>
      </w:r>
      <w:r>
        <w:t xml:space="preserve">” she asked. </w:t>
      </w:r>
      <w:r w:rsidR="002F078B">
        <w:t xml:space="preserve">That was her one requirement for our shopping day. </w:t>
      </w:r>
      <w:r w:rsidR="00C421DC">
        <w:t>I no</w:t>
      </w:r>
      <w:r w:rsidR="00E64DBF">
        <w:t>dded yes. “Let’s go,” she said. “We’ve got a lot of work to do.”</w:t>
      </w:r>
    </w:p>
    <w:p w14:paraId="3414BC45" w14:textId="58C7A524" w:rsidR="00AF1082" w:rsidRDefault="00E64DBF" w:rsidP="00A42C2C">
      <w:pPr>
        <w:spacing w:line="480" w:lineRule="auto"/>
      </w:pPr>
      <w:r>
        <w:tab/>
        <w:t xml:space="preserve">Janet dragged me into </w:t>
      </w:r>
      <w:r w:rsidR="00224993">
        <w:t>Lord and Taylor</w:t>
      </w:r>
      <w:r w:rsidR="00B511CA">
        <w:t xml:space="preserve">, which had, according to her, the best dress selection. </w:t>
      </w:r>
      <w:r w:rsidR="00104B08">
        <w:t xml:space="preserve"> We were looking for </w:t>
      </w:r>
      <w:r w:rsidR="00CF13A2">
        <w:t xml:space="preserve">a dress that was nicer than I would wear to work, but still appropriate for the morning service and reception. </w:t>
      </w:r>
      <w:r w:rsidR="00382700">
        <w:t xml:space="preserve">Janet </w:t>
      </w:r>
      <w:r w:rsidR="00901E2A">
        <w:t>went straight</w:t>
      </w:r>
      <w:r w:rsidR="00382700">
        <w:t xml:space="preserve"> to the sale racks</w:t>
      </w:r>
      <w:r w:rsidR="00F476A6">
        <w:t xml:space="preserve">, and she pulled out a dress, held it up to me as if she were imagining me wearing it. </w:t>
      </w:r>
      <w:r w:rsidR="00394233">
        <w:t xml:space="preserve">She shook her head, put that dress back. </w:t>
      </w:r>
      <w:r w:rsidR="00903FF4">
        <w:t xml:space="preserve">She went through the rack, </w:t>
      </w:r>
      <w:r w:rsidR="00A049E9">
        <w:t>repeated the process, but this time, she asked me to hold the dress. S</w:t>
      </w:r>
      <w:r w:rsidR="00903FF4">
        <w:t xml:space="preserve">oon, I was </w:t>
      </w:r>
      <w:r w:rsidR="00A049E9">
        <w:t>carrying</w:t>
      </w:r>
      <w:r w:rsidR="00903FF4">
        <w:t xml:space="preserve"> six dresses in my arms. “Let’s start with this</w:t>
      </w:r>
      <w:r w:rsidR="00622AC2">
        <w:t>,” she said.</w:t>
      </w:r>
    </w:p>
    <w:p w14:paraId="41ED879C" w14:textId="0A5B731A" w:rsidR="00622AC2" w:rsidRDefault="00622AC2" w:rsidP="00A42C2C">
      <w:pPr>
        <w:spacing w:line="480" w:lineRule="auto"/>
      </w:pPr>
      <w:r>
        <w:tab/>
        <w:t>“I have to try on all these dresses?” I asked sheepishly.</w:t>
      </w:r>
    </w:p>
    <w:p w14:paraId="5A72E748" w14:textId="3CD09FDE" w:rsidR="00622AC2" w:rsidRDefault="00622AC2" w:rsidP="00A42C2C">
      <w:pPr>
        <w:spacing w:line="480" w:lineRule="auto"/>
      </w:pPr>
      <w:r>
        <w:tab/>
        <w:t>She smiled</w:t>
      </w:r>
      <w:r w:rsidR="000D43B9">
        <w:t>,</w:t>
      </w:r>
      <w:r>
        <w:t xml:space="preserve"> “Yes, and probably more.” </w:t>
      </w:r>
    </w:p>
    <w:p w14:paraId="3900D740" w14:textId="478DD989" w:rsidR="006679FC" w:rsidRDefault="006679FC" w:rsidP="00A42C2C">
      <w:pPr>
        <w:spacing w:line="480" w:lineRule="auto"/>
      </w:pPr>
      <w:r>
        <w:tab/>
      </w:r>
      <w:proofErr w:type="gramStart"/>
      <w:r>
        <w:rPr>
          <w:i/>
          <w:iCs/>
        </w:rPr>
        <w:t>This is why</w:t>
      </w:r>
      <w:proofErr w:type="gramEnd"/>
      <w:r>
        <w:rPr>
          <w:i/>
          <w:iCs/>
        </w:rPr>
        <w:t xml:space="preserve"> I like shopping online.</w:t>
      </w:r>
      <w:r w:rsidR="00664FE1">
        <w:t xml:space="preserve"> It was so </w:t>
      </w:r>
      <w:r w:rsidR="006B017F">
        <w:t xml:space="preserve">much </w:t>
      </w:r>
      <w:r w:rsidR="00664FE1">
        <w:t>eas</w:t>
      </w:r>
      <w:r w:rsidR="006B017F">
        <w:t>ier</w:t>
      </w:r>
      <w:r w:rsidR="00664FE1">
        <w:t xml:space="preserve">. I had a few stores I liked. I knew what would fit, and </w:t>
      </w:r>
      <w:r w:rsidR="006E738E">
        <w:t xml:space="preserve">I rarely returned anything. </w:t>
      </w:r>
    </w:p>
    <w:p w14:paraId="436F31C0" w14:textId="56B378E4" w:rsidR="00C52CF4" w:rsidRDefault="00771A06" w:rsidP="00A42C2C">
      <w:pPr>
        <w:spacing w:line="480" w:lineRule="auto"/>
      </w:pPr>
      <w:r>
        <w:tab/>
        <w:t>Janet found two adjacent empty dressing rooms</w:t>
      </w:r>
      <w:r w:rsidR="00957A43">
        <w:t>. After each dress, she asked me to model</w:t>
      </w:r>
      <w:r w:rsidR="00C52CF4">
        <w:t xml:space="preserve">. </w:t>
      </w:r>
      <w:r w:rsidR="00CF7FEA">
        <w:t xml:space="preserve">She’d pull up on the shoulders, check the length, ask me to turn. </w:t>
      </w:r>
      <w:r w:rsidR="00C52CF4">
        <w:t>“This one is a maybe</w:t>
      </w:r>
      <w:r w:rsidR="009711F5">
        <w:t>,” she said after dress number six.</w:t>
      </w:r>
      <w:r w:rsidR="00C52CF4">
        <w:t xml:space="preserve"> </w:t>
      </w:r>
      <w:r w:rsidR="00157144">
        <w:t>“</w:t>
      </w:r>
      <w:r w:rsidR="00C52CF4">
        <w:t xml:space="preserve">I’ll be right back.” She took </w:t>
      </w:r>
      <w:r w:rsidR="0067674C">
        <w:t xml:space="preserve">five </w:t>
      </w:r>
      <w:r w:rsidR="00157144">
        <w:t>dresses we didn’t like</w:t>
      </w:r>
      <w:r w:rsidR="0067674C">
        <w:t xml:space="preserve"> and brought back six more dresses. </w:t>
      </w:r>
      <w:r w:rsidR="00FA5B99">
        <w:t xml:space="preserve">We repeated the process </w:t>
      </w:r>
      <w:r w:rsidR="00215C08">
        <w:t>two more times</w:t>
      </w:r>
      <w:r w:rsidR="00F834DC">
        <w:t>, and we settled on two different dresses.</w:t>
      </w:r>
    </w:p>
    <w:p w14:paraId="02AF7A2E" w14:textId="7F68096D" w:rsidR="00F834DC" w:rsidRDefault="00F834DC" w:rsidP="00A42C2C">
      <w:pPr>
        <w:spacing w:line="480" w:lineRule="auto"/>
      </w:pPr>
      <w:r>
        <w:tab/>
        <w:t>“Let’s put these on hold,” Janet said, “and we can check out Macy’s.”</w:t>
      </w:r>
    </w:p>
    <w:p w14:paraId="27B4DCD3" w14:textId="6AFBAB83" w:rsidR="00B65A12" w:rsidRDefault="00B65A12" w:rsidP="00A42C2C">
      <w:pPr>
        <w:spacing w:line="480" w:lineRule="auto"/>
      </w:pPr>
      <w:r>
        <w:tab/>
        <w:t>“Yeah,</w:t>
      </w:r>
      <w:r w:rsidR="003956A3">
        <w:t xml:space="preserve"> </w:t>
      </w:r>
      <w:r w:rsidR="00157144">
        <w:t xml:space="preserve">no. </w:t>
      </w:r>
      <w:r>
        <w:t xml:space="preserve"> I think I’m shopped out. I like the gree</w:t>
      </w:r>
      <w:r w:rsidR="00417956">
        <w:t>n dress.”</w:t>
      </w:r>
    </w:p>
    <w:p w14:paraId="49F30606" w14:textId="42A63889" w:rsidR="00417956" w:rsidRDefault="00417956" w:rsidP="00A42C2C">
      <w:pPr>
        <w:spacing w:line="480" w:lineRule="auto"/>
      </w:pPr>
      <w:r>
        <w:tab/>
      </w:r>
      <w:r w:rsidR="00790DC7">
        <w:t>“Try it on again.”</w:t>
      </w:r>
      <w:r w:rsidR="003956A3">
        <w:t xml:space="preserve"> I rolled my eyes.</w:t>
      </w:r>
    </w:p>
    <w:p w14:paraId="397A8595" w14:textId="77E66B92" w:rsidR="00B46D9B" w:rsidRDefault="00B46D9B" w:rsidP="00A42C2C">
      <w:pPr>
        <w:spacing w:line="480" w:lineRule="auto"/>
      </w:pPr>
      <w:r>
        <w:tab/>
        <w:t xml:space="preserve">I came out of the dressing room in a green, </w:t>
      </w:r>
      <w:r w:rsidR="00BF37F2">
        <w:t>turquoise</w:t>
      </w:r>
      <w:r>
        <w:t>, and bright navy floral print dress</w:t>
      </w:r>
      <w:r w:rsidR="00BF37F2">
        <w:t xml:space="preserve">. </w:t>
      </w:r>
      <w:r w:rsidR="00545BEF">
        <w:t xml:space="preserve">The full skirt </w:t>
      </w:r>
      <w:r w:rsidR="009C4716">
        <w:t>w</w:t>
      </w:r>
      <w:r w:rsidR="0057417C">
        <w:t>as</w:t>
      </w:r>
      <w:r w:rsidR="00545BEF">
        <w:t xml:space="preserve"> mid-calf</w:t>
      </w:r>
      <w:r w:rsidR="0057417C">
        <w:t xml:space="preserve"> length</w:t>
      </w:r>
      <w:r w:rsidR="002E05C3">
        <w:t xml:space="preserve">, and the elbow-length sleeves provided enough coverage so I wouldn’t get cold in the synagogue. </w:t>
      </w:r>
      <w:r w:rsidR="009C4716">
        <w:t>“I</w:t>
      </w:r>
      <w:r w:rsidR="0057417C">
        <w:t xml:space="preserve"> think this is it. </w:t>
      </w:r>
      <w:r w:rsidR="001C7186">
        <w:t xml:space="preserve">I’m exhausted and hungry. Can I buy you lunch?” </w:t>
      </w:r>
      <w:r w:rsidR="001C7186">
        <w:rPr>
          <w:i/>
          <w:iCs/>
        </w:rPr>
        <w:t xml:space="preserve">Anything to get out of this </w:t>
      </w:r>
      <w:r w:rsidR="00475253">
        <w:rPr>
          <w:i/>
          <w:iCs/>
        </w:rPr>
        <w:t>sad</w:t>
      </w:r>
      <w:r w:rsidR="001C7186">
        <w:rPr>
          <w:i/>
          <w:iCs/>
        </w:rPr>
        <w:t xml:space="preserve"> </w:t>
      </w:r>
      <w:r w:rsidR="002A03A6">
        <w:rPr>
          <w:i/>
          <w:iCs/>
        </w:rPr>
        <w:t>dressing room.</w:t>
      </w:r>
    </w:p>
    <w:p w14:paraId="38CB5B17" w14:textId="256988C1" w:rsidR="002A03A6" w:rsidRDefault="002A03A6" w:rsidP="00A42C2C">
      <w:pPr>
        <w:spacing w:line="480" w:lineRule="auto"/>
      </w:pPr>
      <w:r>
        <w:tab/>
      </w:r>
      <w:r w:rsidR="004B09F7">
        <w:t>As we were standing at the check-out counter, Janet said, “You can wear your pearls with the</w:t>
      </w:r>
      <w:r w:rsidR="00130E65">
        <w:t xml:space="preserve"> dress, but you do need a pair of nude pumps. </w:t>
      </w:r>
      <w:r w:rsidR="000C1968">
        <w:t>Shall we look at shoes before or after lunch?”</w:t>
      </w:r>
    </w:p>
    <w:p w14:paraId="6C44ADCE" w14:textId="1452AABD" w:rsidR="000C1968" w:rsidRPr="002A03A6" w:rsidRDefault="000C1968" w:rsidP="00A42C2C">
      <w:pPr>
        <w:spacing w:line="480" w:lineRule="auto"/>
      </w:pPr>
      <w:r>
        <w:tab/>
      </w:r>
      <w:r w:rsidR="00EA7CF8">
        <w:t xml:space="preserve">“After,” I replied, “I need my strength to tackle shoes.” </w:t>
      </w:r>
    </w:p>
    <w:p w14:paraId="48D809C7" w14:textId="77777777" w:rsidR="002A03A6" w:rsidRPr="001C7186" w:rsidRDefault="002A03A6" w:rsidP="00A42C2C">
      <w:pPr>
        <w:spacing w:line="480" w:lineRule="auto"/>
        <w:rPr>
          <w:i/>
          <w:iCs/>
        </w:rPr>
      </w:pPr>
    </w:p>
    <w:p w14:paraId="41F98780" w14:textId="3CD31DB2" w:rsidR="00790DC7" w:rsidRDefault="00790DC7" w:rsidP="00A42C2C">
      <w:pPr>
        <w:spacing w:line="480" w:lineRule="auto"/>
      </w:pPr>
      <w:r>
        <w:tab/>
      </w:r>
    </w:p>
    <w:p w14:paraId="3EAB06B7" w14:textId="422D7A3D" w:rsidR="00417956" w:rsidRDefault="00417956" w:rsidP="00A42C2C">
      <w:pPr>
        <w:spacing w:line="480" w:lineRule="auto"/>
      </w:pPr>
      <w:r>
        <w:tab/>
      </w:r>
    </w:p>
    <w:p w14:paraId="68D35E06" w14:textId="167370B7" w:rsidR="006679FC" w:rsidRPr="006679FC" w:rsidRDefault="00215C08" w:rsidP="00A42C2C">
      <w:pPr>
        <w:spacing w:line="480" w:lineRule="auto"/>
      </w:pPr>
      <w:r>
        <w:tab/>
      </w:r>
    </w:p>
    <w:sectPr w:rsidR="006679FC" w:rsidRPr="006679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CFA5" w14:textId="77777777" w:rsidR="00590548" w:rsidRDefault="00590548" w:rsidP="00D43148">
      <w:pPr>
        <w:spacing w:after="0" w:line="240" w:lineRule="auto"/>
      </w:pPr>
      <w:r>
        <w:separator/>
      </w:r>
    </w:p>
  </w:endnote>
  <w:endnote w:type="continuationSeparator" w:id="0">
    <w:p w14:paraId="0C7ED656" w14:textId="77777777" w:rsidR="00590548" w:rsidRDefault="00590548" w:rsidP="00D4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544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7AAD4" w14:textId="531FD62B" w:rsidR="00D43148" w:rsidRDefault="00D431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42B7A" w14:textId="77777777" w:rsidR="00D43148" w:rsidRDefault="00D43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E4E8" w14:textId="77777777" w:rsidR="00590548" w:rsidRDefault="00590548" w:rsidP="00D43148">
      <w:pPr>
        <w:spacing w:after="0" w:line="240" w:lineRule="auto"/>
      </w:pPr>
      <w:r>
        <w:separator/>
      </w:r>
    </w:p>
  </w:footnote>
  <w:footnote w:type="continuationSeparator" w:id="0">
    <w:p w14:paraId="4BBA9E8C" w14:textId="77777777" w:rsidR="00590548" w:rsidRDefault="00590548" w:rsidP="00D4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83C7" w14:textId="44525B5D" w:rsidR="00D43148" w:rsidRDefault="00D43148" w:rsidP="00D43148">
    <w:pPr>
      <w:pStyle w:val="Header"/>
      <w:jc w:val="right"/>
    </w:pPr>
    <w:r>
      <w:t>Millie Ford</w:t>
    </w:r>
  </w:p>
  <w:p w14:paraId="65DE7359" w14:textId="77777777" w:rsidR="00D43148" w:rsidRDefault="00D43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84"/>
    <w:rsid w:val="0006086A"/>
    <w:rsid w:val="000C1968"/>
    <w:rsid w:val="000D43B9"/>
    <w:rsid w:val="000E058C"/>
    <w:rsid w:val="000E27FF"/>
    <w:rsid w:val="00104B08"/>
    <w:rsid w:val="00130E65"/>
    <w:rsid w:val="00157144"/>
    <w:rsid w:val="00161446"/>
    <w:rsid w:val="001B4129"/>
    <w:rsid w:val="001B4D0D"/>
    <w:rsid w:val="001C7186"/>
    <w:rsid w:val="00215C08"/>
    <w:rsid w:val="00224993"/>
    <w:rsid w:val="002A03A6"/>
    <w:rsid w:val="002D6110"/>
    <w:rsid w:val="002E05C3"/>
    <w:rsid w:val="002E7F16"/>
    <w:rsid w:val="002F078B"/>
    <w:rsid w:val="00326908"/>
    <w:rsid w:val="0034076A"/>
    <w:rsid w:val="003649FD"/>
    <w:rsid w:val="00375AD8"/>
    <w:rsid w:val="00382700"/>
    <w:rsid w:val="003863E3"/>
    <w:rsid w:val="00394233"/>
    <w:rsid w:val="003956A3"/>
    <w:rsid w:val="003E284E"/>
    <w:rsid w:val="00402674"/>
    <w:rsid w:val="00417956"/>
    <w:rsid w:val="00472E4A"/>
    <w:rsid w:val="00475253"/>
    <w:rsid w:val="004857E4"/>
    <w:rsid w:val="004B09F7"/>
    <w:rsid w:val="004B7D80"/>
    <w:rsid w:val="00521F65"/>
    <w:rsid w:val="00543B1D"/>
    <w:rsid w:val="00545BEF"/>
    <w:rsid w:val="0057417C"/>
    <w:rsid w:val="00590548"/>
    <w:rsid w:val="00596B50"/>
    <w:rsid w:val="005C1781"/>
    <w:rsid w:val="005E08FF"/>
    <w:rsid w:val="005F0261"/>
    <w:rsid w:val="005F07FF"/>
    <w:rsid w:val="00622AC2"/>
    <w:rsid w:val="006616BA"/>
    <w:rsid w:val="00664FE1"/>
    <w:rsid w:val="006679FC"/>
    <w:rsid w:val="00671250"/>
    <w:rsid w:val="0067674C"/>
    <w:rsid w:val="006B017F"/>
    <w:rsid w:val="006E738E"/>
    <w:rsid w:val="00714F84"/>
    <w:rsid w:val="007248EF"/>
    <w:rsid w:val="00771A06"/>
    <w:rsid w:val="00790DC7"/>
    <w:rsid w:val="00796E83"/>
    <w:rsid w:val="007E59C8"/>
    <w:rsid w:val="007F5395"/>
    <w:rsid w:val="008E01A3"/>
    <w:rsid w:val="009001E6"/>
    <w:rsid w:val="00901E2A"/>
    <w:rsid w:val="00903FF4"/>
    <w:rsid w:val="00957A43"/>
    <w:rsid w:val="009711F5"/>
    <w:rsid w:val="009C4716"/>
    <w:rsid w:val="009D428A"/>
    <w:rsid w:val="00A049E9"/>
    <w:rsid w:val="00A11684"/>
    <w:rsid w:val="00A42C2C"/>
    <w:rsid w:val="00A63522"/>
    <w:rsid w:val="00AF1082"/>
    <w:rsid w:val="00B404F1"/>
    <w:rsid w:val="00B46D9B"/>
    <w:rsid w:val="00B511CA"/>
    <w:rsid w:val="00B6245D"/>
    <w:rsid w:val="00B65A12"/>
    <w:rsid w:val="00BF37F2"/>
    <w:rsid w:val="00C02AD0"/>
    <w:rsid w:val="00C421DC"/>
    <w:rsid w:val="00C52CF4"/>
    <w:rsid w:val="00C70FC0"/>
    <w:rsid w:val="00CA2338"/>
    <w:rsid w:val="00CA77CD"/>
    <w:rsid w:val="00CE080A"/>
    <w:rsid w:val="00CF13A2"/>
    <w:rsid w:val="00CF7FEA"/>
    <w:rsid w:val="00D03E65"/>
    <w:rsid w:val="00D055B8"/>
    <w:rsid w:val="00D43148"/>
    <w:rsid w:val="00D529E7"/>
    <w:rsid w:val="00E0141C"/>
    <w:rsid w:val="00E17F8E"/>
    <w:rsid w:val="00E520B9"/>
    <w:rsid w:val="00E54FAE"/>
    <w:rsid w:val="00E64DBF"/>
    <w:rsid w:val="00E7210E"/>
    <w:rsid w:val="00EA7CF8"/>
    <w:rsid w:val="00ED6E71"/>
    <w:rsid w:val="00F3594B"/>
    <w:rsid w:val="00F476A6"/>
    <w:rsid w:val="00F834DC"/>
    <w:rsid w:val="00FA5B99"/>
    <w:rsid w:val="00FC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E526"/>
  <w15:chartTrackingRefBased/>
  <w15:docId w15:val="{47D9D94F-5BC9-43C5-8CF9-7D64D23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48"/>
  </w:style>
  <w:style w:type="paragraph" w:styleId="Footer">
    <w:name w:val="footer"/>
    <w:basedOn w:val="Normal"/>
    <w:link w:val="FooterChar"/>
    <w:uiPriority w:val="99"/>
    <w:unhideWhenUsed/>
    <w:rsid w:val="00D4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101</cp:revision>
  <cp:lastPrinted>2022-05-09T19:02:00Z</cp:lastPrinted>
  <dcterms:created xsi:type="dcterms:W3CDTF">2022-05-09T16:11:00Z</dcterms:created>
  <dcterms:modified xsi:type="dcterms:W3CDTF">2022-05-09T19:36:00Z</dcterms:modified>
</cp:coreProperties>
</file>