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D682E" w14:textId="46690CCE" w:rsidR="00FB3000" w:rsidRDefault="00FB3000" w:rsidP="00FB3000">
      <w:pPr>
        <w:spacing w:line="480" w:lineRule="auto"/>
      </w:pPr>
      <w:r>
        <w:t xml:space="preserve">     I was seventeen when I met Al on a blind date set up by my friend Deb and her boyfriend Mike, who worked with Al. Leading up to the date Deb told me that he was a really nice guy, but very quiet. It felt like a suggestion that I be a quieter version of me.</w:t>
      </w:r>
    </w:p>
    <w:p w14:paraId="3088143D" w14:textId="71227392" w:rsidR="00FB3000" w:rsidRDefault="00FB3000" w:rsidP="00FB3000">
      <w:pPr>
        <w:spacing w:line="480" w:lineRule="auto"/>
      </w:pPr>
      <w:r>
        <w:t xml:space="preserve">     That first date was to a bar</w:t>
      </w:r>
      <w:r w:rsidR="00511A7A">
        <w:t xml:space="preserve"> </w:t>
      </w:r>
      <w:r>
        <w:t xml:space="preserve">with a group of friends.  I strained to hear his quiet voice over the crowd and music. But it was worth </w:t>
      </w:r>
      <w:r w:rsidR="001E6B42">
        <w:t>the effort</w:t>
      </w:r>
      <w:r>
        <w:t xml:space="preserve">. He was a dynamic combo of intelligent and funny. </w:t>
      </w:r>
      <w:r w:rsidR="00E230D6">
        <w:t>When</w:t>
      </w:r>
      <w:r>
        <w:t xml:space="preserve"> we danced, I had to reach up to put my arms around his neck as he leaned down to encircle my waist. His dark hair brushed the collar of his plaid shirt and parted to the side over his </w:t>
      </w:r>
      <w:r w:rsidR="00057C08">
        <w:t>narrow</w:t>
      </w:r>
      <w:r>
        <w:t xml:space="preserve"> forehead.</w:t>
      </w:r>
      <w:r w:rsidR="00057C08">
        <w:t xml:space="preserve"> </w:t>
      </w:r>
    </w:p>
    <w:p w14:paraId="3E021CB0" w14:textId="2E2877A0" w:rsidR="00FB3000" w:rsidRDefault="00FB3000" w:rsidP="00FB3000">
      <w:pPr>
        <w:spacing w:line="480" w:lineRule="auto"/>
      </w:pPr>
      <w:r>
        <w:t xml:space="preserve">     The following week, I anxiously waited for him to call</w:t>
      </w:r>
      <w:r w:rsidR="00B54BF9">
        <w:t>.</w:t>
      </w:r>
      <w:r>
        <w:t xml:space="preserve"> </w:t>
      </w:r>
      <w:r w:rsidR="00B54BF9">
        <w:t>M</w:t>
      </w:r>
      <w:r>
        <w:t xml:space="preserve">id-week he finally </w:t>
      </w:r>
      <w:r w:rsidR="00634BFC">
        <w:t>called and invited me</w:t>
      </w:r>
      <w:r>
        <w:t xml:space="preserve"> to see the new Star Wars Movie</w:t>
      </w:r>
      <w:r w:rsidR="00634BFC">
        <w:t xml:space="preserve"> that weekend</w:t>
      </w:r>
      <w:r>
        <w:t xml:space="preserve">. It was 1977 and the original movie had just been released. An avid fan of the books, he was very excited about the movie, and I was excited about the date. For this date, he had his father’s truck but after he confirmed I was okay with riding a motorcycle, he usually picked me up with his silver 650 Kawasaki. </w:t>
      </w:r>
    </w:p>
    <w:p w14:paraId="13C203B3" w14:textId="32069060" w:rsidR="00FB3000" w:rsidRDefault="00FB3000" w:rsidP="00FB3000">
      <w:pPr>
        <w:spacing w:line="480" w:lineRule="auto"/>
      </w:pPr>
      <w:r>
        <w:t xml:space="preserve">     Later that year, I was diagnosed with a pituitary adenoma and told that I might need surgery and that I would not be able to have children. I planned to break up with Al because I didn’t think that was fair to him. “We should break up because you will be going to university, and you could meet someone there.”</w:t>
      </w:r>
    </w:p>
    <w:p w14:paraId="1777B6B0" w14:textId="71A1328C" w:rsidR="00FB3000" w:rsidRDefault="00FB3000" w:rsidP="00FB3000">
      <w:pPr>
        <w:spacing w:line="480" w:lineRule="auto"/>
      </w:pPr>
      <w:r>
        <w:t xml:space="preserve">     “I don’t want to meet someone else. I can come home weekends. We can make this work.”</w:t>
      </w:r>
    </w:p>
    <w:p w14:paraId="501D212A" w14:textId="6F069C0D" w:rsidR="00FB3000" w:rsidRDefault="00FB3000" w:rsidP="00FB3000">
      <w:pPr>
        <w:spacing w:line="480" w:lineRule="auto"/>
      </w:pPr>
      <w:r>
        <w:t xml:space="preserve">     </w:t>
      </w:r>
      <w:r w:rsidR="003C40F0">
        <w:t>“</w:t>
      </w:r>
      <w:r w:rsidR="005564AD">
        <w:t xml:space="preserve">The </w:t>
      </w:r>
      <w:r>
        <w:t xml:space="preserve">doctor said I won’t be able to have children and that’s not fair to you. It will be easier to break up now.” I looked down </w:t>
      </w:r>
      <w:r w:rsidR="000121EC">
        <w:t>to hide</w:t>
      </w:r>
      <w:r>
        <w:t xml:space="preserve"> the tears </w:t>
      </w:r>
      <w:r w:rsidR="000121EC">
        <w:t>in</w:t>
      </w:r>
      <w:r>
        <w:t xml:space="preserve"> my eyes.</w:t>
      </w:r>
    </w:p>
    <w:p w14:paraId="31D75334" w14:textId="61AC6A70" w:rsidR="00FB3000" w:rsidRDefault="00FB3000" w:rsidP="00FB3000">
      <w:pPr>
        <w:spacing w:line="480" w:lineRule="auto"/>
      </w:pPr>
      <w:r>
        <w:t xml:space="preserve">     His calloused hand gently lifted my chin and his soft hazel eyes met mine. “I want to be with you no matter what. I see a future with you.” </w:t>
      </w:r>
    </w:p>
    <w:p w14:paraId="2E7C3D41" w14:textId="7B27CD13" w:rsidR="00FB3000" w:rsidRDefault="00FB3000" w:rsidP="00FB3000">
      <w:pPr>
        <w:spacing w:line="480" w:lineRule="auto"/>
      </w:pPr>
      <w:r>
        <w:lastRenderedPageBreak/>
        <w:t xml:space="preserve">      We were married five years later. Mike was Al’s best man and Deb was my maid of honour. We continued to spend time together on the weekends but now instead of going out, we often stayed in and played cards or games. </w:t>
      </w:r>
      <w:r w:rsidR="000B155A">
        <w:t xml:space="preserve">One night we gathered around the kitchen table for a game of Trivial Pursuit. </w:t>
      </w:r>
    </w:p>
    <w:p w14:paraId="570528EE" w14:textId="77D325CC" w:rsidR="00FB3000" w:rsidRDefault="00FB3000" w:rsidP="00FB3000">
      <w:pPr>
        <w:spacing w:line="480" w:lineRule="auto"/>
      </w:pPr>
      <w:r>
        <w:t xml:space="preserve">     “How do you know that?” I looked quizzically at Al.</w:t>
      </w:r>
    </w:p>
    <w:p w14:paraId="7A5DFA2B" w14:textId="473507E6" w:rsidR="00FB3000" w:rsidRDefault="00FB3000" w:rsidP="00FB3000">
      <w:pPr>
        <w:spacing w:line="480" w:lineRule="auto"/>
      </w:pPr>
      <w:r>
        <w:t xml:space="preserve">     “Didn’t you learn that in Grade Nine history?” he genuinely did not understand my question. Al remembered everything. </w:t>
      </w:r>
    </w:p>
    <w:p w14:paraId="587CD832" w14:textId="3E6F20AD" w:rsidR="00FB3000" w:rsidRDefault="00FB3000" w:rsidP="00FB3000">
      <w:pPr>
        <w:spacing w:line="480" w:lineRule="auto"/>
      </w:pPr>
      <w:r>
        <w:t xml:space="preserve">     “Probably, but why would I remember it</w:t>
      </w:r>
      <w:r w:rsidR="006070CD">
        <w:t xml:space="preserve">? I don’t have room in my brain for </w:t>
      </w:r>
      <w:r w:rsidR="00DB685A">
        <w:t>useless information. I have too much important stuff.”</w:t>
      </w:r>
    </w:p>
    <w:p w14:paraId="26D7FE43" w14:textId="18154744" w:rsidR="00DB685A" w:rsidRDefault="00DB685A" w:rsidP="00FB3000">
      <w:pPr>
        <w:spacing w:line="480" w:lineRule="auto"/>
        <w:rPr>
          <w:i/>
          <w:iCs/>
        </w:rPr>
      </w:pPr>
      <w:r>
        <w:t xml:space="preserve">     “Well, it was useful </w:t>
      </w:r>
      <w:r w:rsidR="0071056C">
        <w:t>for this game</w:t>
      </w:r>
      <w:r>
        <w:t>.”</w:t>
      </w:r>
    </w:p>
    <w:p w14:paraId="335C133F" w14:textId="6FC0E4DB" w:rsidR="00FB3000" w:rsidRDefault="00FB3000" w:rsidP="00FB3000">
      <w:pPr>
        <w:spacing w:line="480" w:lineRule="auto"/>
      </w:pPr>
      <w:r>
        <w:t xml:space="preserve">     Deb and Mike chuckled at our playful banter as Al added another wedge to the Trivial Pursuit pie. I </w:t>
      </w:r>
      <w:r w:rsidR="00AD4090">
        <w:t>rolled</w:t>
      </w:r>
      <w:r>
        <w:t xml:space="preserve"> the die and moved our empty game piece along the board. We always play</w:t>
      </w:r>
      <w:r w:rsidR="0071056C">
        <w:t>ed</w:t>
      </w:r>
      <w:r>
        <w:t xml:space="preserve"> girls against the guys. Al pulled the next question card, took a gulp of beer and slowly read the geography question. “What’s the largest Japanese Island?” He immediately turned the timer over to begin our time limit. The smile on his lips told me that he knew the answer without looking. Al watched the timer and as soon as the last grain of sand fell, he imitated a bell sound, “Ding, ding. The answer is Honshu.” He turn</w:t>
      </w:r>
      <w:r w:rsidR="001E7E14">
        <w:t>ed</w:t>
      </w:r>
      <w:r>
        <w:t xml:space="preserve"> the card over to confirm his answer </w:t>
      </w:r>
      <w:r w:rsidR="001E7E14">
        <w:t xml:space="preserve">was </w:t>
      </w:r>
      <w:r>
        <w:t xml:space="preserve">correct. </w:t>
      </w:r>
    </w:p>
    <w:p w14:paraId="4665A98B" w14:textId="0291AB30" w:rsidR="00FB3000" w:rsidRDefault="00FB3000" w:rsidP="00FB3000">
      <w:pPr>
        <w:spacing w:line="480" w:lineRule="auto"/>
      </w:pPr>
      <w:r>
        <w:t xml:space="preserve">     When the game was finished and Mike and Al completed their victory boasting, he methodically put the playing pieces in their little bags, folded the board and put everything in its proper place in the box. </w:t>
      </w:r>
    </w:p>
    <w:p w14:paraId="7EF08890" w14:textId="0917C62A" w:rsidR="000F6065" w:rsidRDefault="000F6065" w:rsidP="00FB3000">
      <w:pPr>
        <w:spacing w:line="480" w:lineRule="auto"/>
      </w:pPr>
      <w:r>
        <w:lastRenderedPageBreak/>
        <w:t xml:space="preserve">     </w:t>
      </w:r>
      <w:r w:rsidR="00767946">
        <w:t xml:space="preserve">When I tried to tell </w:t>
      </w:r>
      <w:r w:rsidR="00E5566E">
        <w:t>them,</w:t>
      </w:r>
      <w:r w:rsidR="00767946">
        <w:t xml:space="preserve"> what Al said in his sleep this week, I could barely get the words ou</w:t>
      </w:r>
      <w:r w:rsidR="00610F10">
        <w:t xml:space="preserve">t. </w:t>
      </w:r>
      <w:r w:rsidR="00037370">
        <w:t>Laughing</w:t>
      </w:r>
      <w:r w:rsidR="00996EEB">
        <w:t xml:space="preserve"> I said</w:t>
      </w:r>
      <w:r w:rsidR="00037370">
        <w:t>, “He said if that plane flies over here one more time</w:t>
      </w:r>
      <w:r w:rsidR="00E5566E">
        <w:t xml:space="preserve"> I am going to shoot carrots at it.” </w:t>
      </w:r>
    </w:p>
    <w:p w14:paraId="2887FBC1" w14:textId="350161BF" w:rsidR="00E5566E" w:rsidRDefault="00996EEB" w:rsidP="00FB3000">
      <w:pPr>
        <w:spacing w:line="480" w:lineRule="auto"/>
      </w:pPr>
      <w:r>
        <w:t xml:space="preserve">     With a sheepish smirk he said, “Yeah</w:t>
      </w:r>
      <w:r w:rsidR="0061142E">
        <w:t xml:space="preserve">, I guess the diet is getting to me. </w:t>
      </w:r>
    </w:p>
    <w:p w14:paraId="21AC4DCE" w14:textId="7B554539" w:rsidR="0061142E" w:rsidRDefault="0061142E" w:rsidP="00FB3000">
      <w:pPr>
        <w:spacing w:line="480" w:lineRule="auto"/>
      </w:pPr>
      <w:r>
        <w:t xml:space="preserve">     And the boss flew over my job site a few times this week. I </w:t>
      </w:r>
      <w:r w:rsidR="00667321">
        <w:t>did want to shoot</w:t>
      </w:r>
      <w:r>
        <w:t xml:space="preserve"> him.” </w:t>
      </w:r>
    </w:p>
    <w:p w14:paraId="6965D8B2" w14:textId="5BED5A81" w:rsidR="0014263A" w:rsidRDefault="0014263A" w:rsidP="00FB3000">
      <w:pPr>
        <w:spacing w:line="480" w:lineRule="auto"/>
      </w:pPr>
      <w:r>
        <w:t xml:space="preserve">     That evening when </w:t>
      </w:r>
      <w:r w:rsidR="00114DF0">
        <w:t xml:space="preserve">Deb and Mike left, Al took me in his arms and danced me around the kitchen. </w:t>
      </w:r>
      <w:r w:rsidR="00456154">
        <w:t xml:space="preserve">Life was good. </w:t>
      </w:r>
    </w:p>
    <w:p w14:paraId="4E7108EB" w14:textId="5CCD9E1E" w:rsidR="00456154" w:rsidRDefault="00456154" w:rsidP="00FB3000">
      <w:pPr>
        <w:spacing w:line="480" w:lineRule="auto"/>
      </w:pPr>
      <w:r>
        <w:t xml:space="preserve">     Al died twenty-six years ago. Our sons were nine and six years old. (The doctor was wrong)</w:t>
      </w:r>
    </w:p>
    <w:p w14:paraId="2893ECA6" w14:textId="67377DEE" w:rsidR="00231905" w:rsidRDefault="00231905" w:rsidP="00FB3000">
      <w:pPr>
        <w:spacing w:line="480" w:lineRule="auto"/>
      </w:pPr>
      <w:r>
        <w:t>Al</w:t>
      </w:r>
      <w:r w:rsidR="00AE39BE">
        <w:t>’s quiet, gentle manner</w:t>
      </w:r>
      <w:r w:rsidR="00167BA1">
        <w:t>,</w:t>
      </w:r>
      <w:r w:rsidR="00724CBA">
        <w:t xml:space="preserve"> wicked wit and memory live on in them. </w:t>
      </w:r>
    </w:p>
    <w:p w14:paraId="2961068A" w14:textId="77777777" w:rsidR="00FB3000" w:rsidRPr="00FB3000" w:rsidRDefault="00FB3000" w:rsidP="00FB3000">
      <w:pPr>
        <w:spacing w:line="480" w:lineRule="auto"/>
      </w:pPr>
    </w:p>
    <w:p w14:paraId="2C35EF84" w14:textId="77777777" w:rsidR="00FB3000" w:rsidRDefault="00FB3000" w:rsidP="00FB3000">
      <w:pPr>
        <w:spacing w:line="480" w:lineRule="auto"/>
      </w:pPr>
    </w:p>
    <w:p w14:paraId="180075B8" w14:textId="77777777" w:rsidR="00FB3000" w:rsidRDefault="00FB3000" w:rsidP="00FB3000">
      <w:pPr>
        <w:spacing w:line="480" w:lineRule="auto"/>
      </w:pPr>
    </w:p>
    <w:p w14:paraId="00F0D22C" w14:textId="1A5B4E31" w:rsidR="00FB3000" w:rsidRDefault="00FB3000" w:rsidP="00FB3000">
      <w:pPr>
        <w:spacing w:line="480" w:lineRule="auto"/>
      </w:pPr>
      <w:r>
        <w:t xml:space="preserve">     </w:t>
      </w:r>
    </w:p>
    <w:p w14:paraId="2EB8AEEB" w14:textId="77777777" w:rsidR="00FB3000" w:rsidRDefault="00FB3000" w:rsidP="00FB3000">
      <w:pPr>
        <w:spacing w:line="480" w:lineRule="auto"/>
      </w:pPr>
    </w:p>
    <w:p w14:paraId="360D6B8D" w14:textId="77777777" w:rsidR="00FB3000" w:rsidRDefault="00FB3000" w:rsidP="00FB3000">
      <w:pPr>
        <w:spacing w:line="480" w:lineRule="auto"/>
      </w:pPr>
    </w:p>
    <w:p w14:paraId="1B14D300" w14:textId="1230099E" w:rsidR="00FB3000" w:rsidRDefault="00FB3000" w:rsidP="00FB3000">
      <w:pPr>
        <w:spacing w:line="480" w:lineRule="auto"/>
      </w:pPr>
      <w:r>
        <w:t xml:space="preserve">     </w:t>
      </w:r>
    </w:p>
    <w:sectPr w:rsidR="00FB30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00"/>
    <w:rsid w:val="000121EC"/>
    <w:rsid w:val="00037370"/>
    <w:rsid w:val="00057C08"/>
    <w:rsid w:val="000B155A"/>
    <w:rsid w:val="000F6065"/>
    <w:rsid w:val="00114DF0"/>
    <w:rsid w:val="0014263A"/>
    <w:rsid w:val="00167BA1"/>
    <w:rsid w:val="001E6B42"/>
    <w:rsid w:val="001E7E14"/>
    <w:rsid w:val="00231905"/>
    <w:rsid w:val="003C40F0"/>
    <w:rsid w:val="00456154"/>
    <w:rsid w:val="00511A7A"/>
    <w:rsid w:val="005564AD"/>
    <w:rsid w:val="005964EC"/>
    <w:rsid w:val="006070CD"/>
    <w:rsid w:val="00610F10"/>
    <w:rsid w:val="0061142E"/>
    <w:rsid w:val="00634BFC"/>
    <w:rsid w:val="00667321"/>
    <w:rsid w:val="0071056C"/>
    <w:rsid w:val="00724CBA"/>
    <w:rsid w:val="00767946"/>
    <w:rsid w:val="00950C5C"/>
    <w:rsid w:val="00996EEB"/>
    <w:rsid w:val="00AD4090"/>
    <w:rsid w:val="00AE39BE"/>
    <w:rsid w:val="00B54BF9"/>
    <w:rsid w:val="00C059C9"/>
    <w:rsid w:val="00C16F11"/>
    <w:rsid w:val="00C924EA"/>
    <w:rsid w:val="00D1126A"/>
    <w:rsid w:val="00DB685A"/>
    <w:rsid w:val="00E230D6"/>
    <w:rsid w:val="00E5566E"/>
    <w:rsid w:val="00F01DD4"/>
    <w:rsid w:val="00FB30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362044C"/>
  <w15:chartTrackingRefBased/>
  <w15:docId w15:val="{FA4DCE32-7F23-1540-B1D4-F7C9B8A8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Couse</dc:creator>
  <cp:keywords/>
  <dc:description/>
  <cp:lastModifiedBy>Rose Couse</cp:lastModifiedBy>
  <cp:revision>2</cp:revision>
  <cp:lastPrinted>2022-05-12T20:36:00Z</cp:lastPrinted>
  <dcterms:created xsi:type="dcterms:W3CDTF">2022-05-12T21:54:00Z</dcterms:created>
  <dcterms:modified xsi:type="dcterms:W3CDTF">2022-05-12T21:54:00Z</dcterms:modified>
</cp:coreProperties>
</file>