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139C" w14:textId="3BDF20F8" w:rsidR="00B6308E" w:rsidRDefault="000A0DB6">
      <w:r>
        <w:t xml:space="preserve">Jeepers </w:t>
      </w:r>
    </w:p>
    <w:p w14:paraId="6770F944" w14:textId="77777777" w:rsidR="005E0B1E" w:rsidRDefault="005E0B1E"/>
    <w:p w14:paraId="43C54416" w14:textId="7A8FA43A" w:rsidR="007A585F" w:rsidRDefault="007A585F" w:rsidP="00100550">
      <w:pPr>
        <w:spacing w:line="480" w:lineRule="auto"/>
      </w:pPr>
      <w:r>
        <w:tab/>
      </w:r>
      <w:r w:rsidR="00972329">
        <w:t>I met my soul mate by chance</w:t>
      </w:r>
      <w:r w:rsidR="00306E66">
        <w:t xml:space="preserve">. My </w:t>
      </w:r>
      <w:r w:rsidR="00B444C7">
        <w:t>neighbor</w:t>
      </w:r>
      <w:r w:rsidR="00400DDB">
        <w:t>,</w:t>
      </w:r>
      <w:r w:rsidR="00B444C7">
        <w:t xml:space="preserve"> </w:t>
      </w:r>
      <w:r w:rsidR="00400DDB">
        <w:t xml:space="preserve">our bikes, and I </w:t>
      </w:r>
      <w:r w:rsidR="00564EC8">
        <w:t xml:space="preserve">were in </w:t>
      </w:r>
      <w:r w:rsidR="00100550">
        <w:t>her van, driving back from the forest preserve</w:t>
      </w:r>
      <w:r w:rsidR="00A077C2">
        <w:t>.</w:t>
      </w:r>
      <w:r w:rsidR="00AA778F">
        <w:t xml:space="preserve"> “Do you mind stopping at the animal shelte</w:t>
      </w:r>
      <w:r w:rsidR="004C49B2">
        <w:t>r? I need to drop off some old</w:t>
      </w:r>
      <w:r w:rsidR="00205D1E">
        <w:t xml:space="preserve"> towels.</w:t>
      </w:r>
      <w:r w:rsidR="00EE2A0F">
        <w:t xml:space="preserve">” While my neighbor was at the front desk, I wandered into the cat area. </w:t>
      </w:r>
      <w:r w:rsidR="00A326D9">
        <w:t>An orange and white kitten was just brought in</w:t>
      </w:r>
      <w:r w:rsidR="00C95D4E">
        <w:t xml:space="preserve">, after being found under a car. </w:t>
      </w:r>
      <w:r w:rsidR="00A077C2">
        <w:t>The shelter thought he was six weeks old.</w:t>
      </w:r>
    </w:p>
    <w:p w14:paraId="641AC6A2" w14:textId="5913362E" w:rsidR="00503968" w:rsidRDefault="00503968" w:rsidP="00100550">
      <w:pPr>
        <w:spacing w:line="480" w:lineRule="auto"/>
      </w:pPr>
      <w:r>
        <w:tab/>
        <w:t>“Do you want to hold him?” the shelter worker asked.</w:t>
      </w:r>
    </w:p>
    <w:p w14:paraId="4B553DC9" w14:textId="489F5DF8" w:rsidR="00503968" w:rsidRDefault="00503968" w:rsidP="00100550">
      <w:pPr>
        <w:spacing w:line="480" w:lineRule="auto"/>
      </w:pPr>
      <w:r>
        <w:tab/>
        <w:t xml:space="preserve">“No, I have a cat, and if I </w:t>
      </w:r>
      <w:r w:rsidR="004B1C01">
        <w:t>pick him up, I think I would fall in love.”</w:t>
      </w:r>
    </w:p>
    <w:p w14:paraId="02BA34A4" w14:textId="2F1559A0" w:rsidR="004B1C01" w:rsidRDefault="004B1C01" w:rsidP="00100550">
      <w:pPr>
        <w:spacing w:line="480" w:lineRule="auto"/>
      </w:pPr>
      <w:r>
        <w:tab/>
        <w:t xml:space="preserve">But I </w:t>
      </w:r>
      <w:r w:rsidR="00A1607C">
        <w:t xml:space="preserve">couldn’t resist. </w:t>
      </w:r>
      <w:r w:rsidR="00A0101D">
        <w:t xml:space="preserve">His fur was so silky, and he looked up at me with his big eyes. “He needs </w:t>
      </w:r>
      <w:r w:rsidR="006A639A">
        <w:t xml:space="preserve">a mom,” the shelter worker added. I was working from home at the time, so I could </w:t>
      </w:r>
      <w:r w:rsidR="005E6EF3">
        <w:t xml:space="preserve">be there with </w:t>
      </w:r>
      <w:r w:rsidR="00104F80">
        <w:t xml:space="preserve">him all </w:t>
      </w:r>
      <w:proofErr w:type="gramStart"/>
      <w:r w:rsidR="00104F80">
        <w:t xml:space="preserve">day </w:t>
      </w:r>
      <w:r w:rsidR="005E6EF3">
        <w:t>.</w:t>
      </w:r>
      <w:proofErr w:type="gramEnd"/>
      <w:r w:rsidR="003F3525">
        <w:t xml:space="preserve"> </w:t>
      </w:r>
      <w:r w:rsidR="0090365B">
        <w:t xml:space="preserve">It didn’t take much to decide that Jeepers (the name given to him by the shelter) was coming home with me. </w:t>
      </w:r>
    </w:p>
    <w:p w14:paraId="2DAAA49C" w14:textId="2180C141" w:rsidR="00406C1B" w:rsidRDefault="00406C1B" w:rsidP="00100550">
      <w:pPr>
        <w:spacing w:line="480" w:lineRule="auto"/>
      </w:pPr>
      <w:r>
        <w:tab/>
      </w:r>
      <w:r w:rsidR="00D711E2">
        <w:t>Ivory</w:t>
      </w:r>
      <w:r w:rsidR="00EE4686">
        <w:t>, the cat that was living with me at the time,</w:t>
      </w:r>
      <w:r w:rsidR="002E49DE">
        <w:t xml:space="preserve"> </w:t>
      </w:r>
      <w:r w:rsidR="00D711E2">
        <w:t>belonged to my ex-boyfriend</w:t>
      </w:r>
      <w:r w:rsidR="00573537">
        <w:t>,</w:t>
      </w:r>
      <w:r w:rsidR="00D711E2">
        <w:t xml:space="preserve"> but he decided to abandon her at my house. </w:t>
      </w:r>
      <w:r w:rsidR="00573537">
        <w:t>She was the typical cat, aloof but affectionate when she wanted something. I wasn’t sure how she would take to this little angel.</w:t>
      </w:r>
      <w:r w:rsidR="000A5248">
        <w:t xml:space="preserve"> Jeepers won her over, but he claimed me </w:t>
      </w:r>
      <w:r w:rsidR="000D072B">
        <w:t>as his person.</w:t>
      </w:r>
      <w:r w:rsidR="00713219">
        <w:t xml:space="preserve"> I told him several times a day that he was the most beautiful creature </w:t>
      </w:r>
      <w:r w:rsidR="00BE240E">
        <w:t>God</w:t>
      </w:r>
      <w:r w:rsidR="00713219">
        <w:t xml:space="preserve"> ever created</w:t>
      </w:r>
      <w:r w:rsidR="00785E8B">
        <w:t xml:space="preserve">. </w:t>
      </w:r>
    </w:p>
    <w:p w14:paraId="5C41E9C2" w14:textId="764B4560" w:rsidR="00B93345" w:rsidRDefault="000D072B" w:rsidP="00100550">
      <w:pPr>
        <w:spacing w:line="480" w:lineRule="auto"/>
      </w:pPr>
      <w:r>
        <w:tab/>
        <w:t>Jeepers was always in my arms doing acrobatics</w:t>
      </w:r>
      <w:r w:rsidR="008F7891">
        <w:t>,</w:t>
      </w:r>
      <w:r w:rsidR="00BE240E">
        <w:t xml:space="preserve"> taking naps</w:t>
      </w:r>
      <w:r w:rsidR="008F7891">
        <w:t>. He had complete trust in me. I could play with his paws</w:t>
      </w:r>
      <w:r w:rsidR="00B93345">
        <w:t xml:space="preserve"> and kiss his belly. (Don’t try this with a cat you just met unless you’re willing to lose an eye.)</w:t>
      </w:r>
      <w:r w:rsidR="00131CBE">
        <w:t xml:space="preserve"> He </w:t>
      </w:r>
      <w:r w:rsidR="002B4BC3">
        <w:t xml:space="preserve">always wanted to be outside. </w:t>
      </w:r>
      <w:r w:rsidR="00356551">
        <w:t xml:space="preserve"> </w:t>
      </w:r>
      <w:r w:rsidR="00BF3F16">
        <w:t>H</w:t>
      </w:r>
      <w:r w:rsidR="00356551">
        <w:t>arness train</w:t>
      </w:r>
      <w:r w:rsidR="00BF3F16">
        <w:t>ing didn’t work</w:t>
      </w:r>
      <w:r w:rsidR="00356551">
        <w:t xml:space="preserve">, so I only let him out on my patio when I could </w:t>
      </w:r>
      <w:r w:rsidR="004B5D79">
        <w:t xml:space="preserve">watch him vigilantly. </w:t>
      </w:r>
      <w:r w:rsidR="00377CEC">
        <w:t>When I</w:t>
      </w:r>
      <w:r w:rsidR="004B5D79">
        <w:t xml:space="preserve"> garden</w:t>
      </w:r>
      <w:r w:rsidR="00377CEC">
        <w:t>ed</w:t>
      </w:r>
      <w:r w:rsidR="004B5D79">
        <w:t>, he</w:t>
      </w:r>
      <w:r w:rsidR="00B1665F">
        <w:t>’d</w:t>
      </w:r>
      <w:r w:rsidR="004B5D79">
        <w:t xml:space="preserve"> stand at the patio screen door and cry.</w:t>
      </w:r>
    </w:p>
    <w:p w14:paraId="700EB7D5" w14:textId="62DAE5B8" w:rsidR="004B5D79" w:rsidRDefault="004B5D79" w:rsidP="00100550">
      <w:pPr>
        <w:spacing w:line="480" w:lineRule="auto"/>
      </w:pPr>
      <w:r>
        <w:tab/>
        <w:t>If cat videos were popular then, Jeepers would have been a star</w:t>
      </w:r>
      <w:r w:rsidR="00B1665F">
        <w:t>.</w:t>
      </w:r>
      <w:r w:rsidR="008553F4">
        <w:t xml:space="preserve"> He loved laying on his back </w:t>
      </w:r>
      <w:r w:rsidR="00173D5C">
        <w:t xml:space="preserve">at </w:t>
      </w:r>
      <w:r w:rsidR="008553F4">
        <w:t>the top of his cat tree</w:t>
      </w:r>
      <w:r w:rsidR="00173D5C">
        <w:t xml:space="preserve">, front paws stretched out. I would sit on the floor and toss a </w:t>
      </w:r>
      <w:r w:rsidR="00F17011">
        <w:t>wadded-up</w:t>
      </w:r>
      <w:r w:rsidR="00173D5C">
        <w:t xml:space="preserve"> p</w:t>
      </w:r>
      <w:r w:rsidR="00D3472F">
        <w:t xml:space="preserve">iece of </w:t>
      </w:r>
      <w:r w:rsidR="00D3472F">
        <w:lastRenderedPageBreak/>
        <w:t>paper</w:t>
      </w:r>
      <w:r w:rsidR="00077593">
        <w:t xml:space="preserve"> to him</w:t>
      </w:r>
      <w:r w:rsidR="00D3472F">
        <w:t>, and he always made a hit. (He valiantly tried to hit the foul balls</w:t>
      </w:r>
      <w:r w:rsidR="00F17011">
        <w:t>; Mommy wasn’t the best pitcher, and some were out of his reach.)</w:t>
      </w:r>
    </w:p>
    <w:p w14:paraId="53492E88" w14:textId="039DA059" w:rsidR="006C1E0C" w:rsidRDefault="006C1E0C" w:rsidP="00100550">
      <w:pPr>
        <w:spacing w:line="480" w:lineRule="auto"/>
      </w:pPr>
      <w:r>
        <w:tab/>
        <w:t xml:space="preserve">He became king of the house. </w:t>
      </w:r>
      <w:r w:rsidR="00607BE1">
        <w:t xml:space="preserve">(I adopted another cat, so now there were three.) </w:t>
      </w:r>
      <w:r>
        <w:t xml:space="preserve">He would carry his small stuffed animal toys in his mouth yowling at the top of his lungs. When I first heard him, I was scared, but I realized that he was announcing that he caught </w:t>
      </w:r>
      <w:r w:rsidR="0055118F">
        <w:t xml:space="preserve">prey and was bringing it back for the tribe to enjoy. One morning, I woke up to find five stuffed animal toys neatly </w:t>
      </w:r>
      <w:r w:rsidR="00577B4C">
        <w:t xml:space="preserve">arranged </w:t>
      </w:r>
      <w:r w:rsidR="0055118F">
        <w:t xml:space="preserve">next to my bed. </w:t>
      </w:r>
      <w:r w:rsidR="00B81071">
        <w:t xml:space="preserve">He wanted to be sure I had a snack in case I got hungry during the middle of the night. </w:t>
      </w:r>
    </w:p>
    <w:p w14:paraId="364F66B4" w14:textId="2728A8D6" w:rsidR="00B01192" w:rsidRDefault="00B01192" w:rsidP="00100550">
      <w:pPr>
        <w:spacing w:line="480" w:lineRule="auto"/>
      </w:pPr>
      <w:r>
        <w:tab/>
      </w:r>
      <w:r w:rsidR="002E12A8">
        <w:t xml:space="preserve">Jeepers moved with me several times, even taking a </w:t>
      </w:r>
      <w:r w:rsidR="00FC584E">
        <w:t>first-class</w:t>
      </w:r>
      <w:r w:rsidR="002E12A8">
        <w:t xml:space="preserve"> trip to </w:t>
      </w:r>
      <w:r w:rsidR="001864FE">
        <w:t>Denver</w:t>
      </w:r>
      <w:r w:rsidR="00FC584E">
        <w:t xml:space="preserve"> where we lived for six months. </w:t>
      </w:r>
      <w:r w:rsidR="006A38FC">
        <w:t>I leaned on him when I was upset</w:t>
      </w:r>
      <w:r w:rsidR="00067A59">
        <w:t>.</w:t>
      </w:r>
      <w:r w:rsidR="006A38FC">
        <w:t xml:space="preserve"> He was always ready to do something goofy to make me smile. One particularly difficult night after Jim died, I was laying on the couch crying. He jumped up, walked close to my </w:t>
      </w:r>
      <w:r w:rsidR="00025491">
        <w:t>face,</w:t>
      </w:r>
      <w:r w:rsidR="006A38FC">
        <w:t xml:space="preserve"> and started licking my tears away. </w:t>
      </w:r>
    </w:p>
    <w:p w14:paraId="63050F01" w14:textId="31F1DE68" w:rsidR="00025491" w:rsidRDefault="00025491" w:rsidP="00100550">
      <w:pPr>
        <w:spacing w:line="480" w:lineRule="auto"/>
      </w:pPr>
      <w:r>
        <w:tab/>
        <w:t xml:space="preserve">Jeepers was about twelve when we moved into </w:t>
      </w:r>
      <w:r w:rsidR="00717773">
        <w:t>my current</w:t>
      </w:r>
      <w:r w:rsidR="00C31025">
        <w:t xml:space="preserve"> house. My bedroom is above the garage, and there is a window seat </w:t>
      </w:r>
      <w:r w:rsidR="00E805FC">
        <w:t xml:space="preserve">facing the street. Every evening, he’d sit at the window seat, his little orange face </w:t>
      </w:r>
      <w:r w:rsidR="008313CE">
        <w:t xml:space="preserve">in between the blinds and he’d wait until I pulled in. He ran down the stairs to greet me at the back door. </w:t>
      </w:r>
      <w:r w:rsidR="0094267A">
        <w:t>It was our special ritual.</w:t>
      </w:r>
    </w:p>
    <w:p w14:paraId="28421B65" w14:textId="7D3C8792" w:rsidR="007D3774" w:rsidRDefault="007D3774" w:rsidP="00100550">
      <w:pPr>
        <w:spacing w:line="480" w:lineRule="auto"/>
      </w:pPr>
      <w:r>
        <w:tab/>
        <w:t>He lived until he was nineteen years old</w:t>
      </w:r>
      <w:r w:rsidR="00B94BA8">
        <w:t xml:space="preserve"> when h</w:t>
      </w:r>
      <w:r>
        <w:t xml:space="preserve">e </w:t>
      </w:r>
      <w:r w:rsidR="00067A59">
        <w:t>was diagnosed</w:t>
      </w:r>
      <w:r>
        <w:t xml:space="preserve"> with lung cancer. I took </w:t>
      </w:r>
      <w:r w:rsidR="000E3A3B">
        <w:t>Jeepers</w:t>
      </w:r>
      <w:r>
        <w:t xml:space="preserve"> to a </w:t>
      </w:r>
      <w:r w:rsidR="00E810C5">
        <w:t>veterinary oncologist</w:t>
      </w:r>
      <w:r w:rsidR="00982F9B">
        <w:t>, but I didn’t want him to endure chemotherapy. I kept him comfortable for six more months</w:t>
      </w:r>
      <w:r w:rsidR="000E3A3B">
        <w:t xml:space="preserve">, giving him </w:t>
      </w:r>
      <w:r w:rsidR="00EB6788">
        <w:t xml:space="preserve">lots of </w:t>
      </w:r>
      <w:r w:rsidR="00A447E0">
        <w:t xml:space="preserve">love </w:t>
      </w:r>
      <w:r w:rsidR="00EB6788">
        <w:t>yummy things to eat</w:t>
      </w:r>
      <w:r w:rsidR="00982F9B">
        <w:t xml:space="preserve">. When he stopped eating, I knew it was time to let him go. </w:t>
      </w:r>
      <w:r w:rsidR="00EE4686">
        <w:t xml:space="preserve">It was an agonizing decision, but as his Mommy, it was my responsibility to make sure he didn’t suffer. </w:t>
      </w:r>
      <w:r w:rsidR="00982F9B">
        <w:t xml:space="preserve"> </w:t>
      </w:r>
    </w:p>
    <w:p w14:paraId="4CA6ED6E" w14:textId="26459C12" w:rsidR="009F09EB" w:rsidRDefault="009F09EB" w:rsidP="00100550">
      <w:pPr>
        <w:spacing w:line="480" w:lineRule="auto"/>
      </w:pPr>
      <w:r>
        <w:tab/>
      </w:r>
      <w:r w:rsidR="006B4EF8">
        <w:t xml:space="preserve">I picked up his ashes from the vet, and they gave me a plaque </w:t>
      </w:r>
      <w:r w:rsidR="00567891">
        <w:t>with his name and paw prints on it. I keep it next to his ashes</w:t>
      </w:r>
      <w:r w:rsidR="00332BB3">
        <w:t xml:space="preserve">, and it always makes me smile to think about the joy we brought to each other. </w:t>
      </w:r>
    </w:p>
    <w:p w14:paraId="377D26D8" w14:textId="5F702E41" w:rsidR="00B544A0" w:rsidRDefault="00A447E0" w:rsidP="00100550">
      <w:pPr>
        <w:spacing w:line="480" w:lineRule="auto"/>
      </w:pPr>
      <w:r>
        <w:rPr>
          <w:noProof/>
        </w:rPr>
        <w:drawing>
          <wp:inline distT="0" distB="0" distL="0" distR="0" wp14:anchorId="6DAB5E02" wp14:editId="380740CF">
            <wp:extent cx="3733800" cy="2924175"/>
            <wp:effectExtent l="0" t="0" r="0" b="9525"/>
            <wp:docPr id="2" name="Picture 2" descr="A cat in a baske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at in a basket&#10;&#10;Description automatically generated with medium confidenc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9" t="8408" r="25160" b="17841"/>
                    <a:stretch/>
                  </pic:blipFill>
                  <pic:spPr bwMode="auto">
                    <a:xfrm>
                      <a:off x="0" y="0"/>
                      <a:ext cx="3733800" cy="292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AF0334" w14:textId="2BD3007D" w:rsidR="003C5AE0" w:rsidRDefault="003C5AE0" w:rsidP="00100550">
      <w:pPr>
        <w:spacing w:line="480" w:lineRule="auto"/>
      </w:pPr>
      <w:r>
        <w:rPr>
          <w:noProof/>
        </w:rPr>
        <w:drawing>
          <wp:inline distT="0" distB="0" distL="0" distR="0" wp14:anchorId="58C687B0" wp14:editId="35FEA394">
            <wp:extent cx="4786808" cy="4286250"/>
            <wp:effectExtent l="0" t="0" r="0" b="0"/>
            <wp:docPr id="3" name="Picture 3" descr="A cat standing outsid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t standing outside&#10;&#10;Description automatically generated with low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5" r="12339"/>
                    <a:stretch/>
                  </pic:blipFill>
                  <pic:spPr bwMode="auto">
                    <a:xfrm>
                      <a:off x="0" y="0"/>
                      <a:ext cx="4787332" cy="4286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C5AE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0276" w14:textId="77777777" w:rsidR="00C97AFE" w:rsidRDefault="00C97AFE" w:rsidP="000A0DB6">
      <w:pPr>
        <w:spacing w:after="0" w:line="240" w:lineRule="auto"/>
      </w:pPr>
      <w:r>
        <w:separator/>
      </w:r>
    </w:p>
  </w:endnote>
  <w:endnote w:type="continuationSeparator" w:id="0">
    <w:p w14:paraId="114F7D89" w14:textId="77777777" w:rsidR="00C97AFE" w:rsidRDefault="00C97AFE" w:rsidP="000A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1978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2663EC" w14:textId="1FCEDAC6" w:rsidR="001C65EA" w:rsidRDefault="001C65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FE3252" w14:textId="77777777" w:rsidR="000A0DB6" w:rsidRDefault="000A0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E5F6" w14:textId="77777777" w:rsidR="00C97AFE" w:rsidRDefault="00C97AFE" w:rsidP="000A0DB6">
      <w:pPr>
        <w:spacing w:after="0" w:line="240" w:lineRule="auto"/>
      </w:pPr>
      <w:r>
        <w:separator/>
      </w:r>
    </w:p>
  </w:footnote>
  <w:footnote w:type="continuationSeparator" w:id="0">
    <w:p w14:paraId="534925D3" w14:textId="77777777" w:rsidR="00C97AFE" w:rsidRDefault="00C97AFE" w:rsidP="000A0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649C" w14:textId="366076F7" w:rsidR="000A0DB6" w:rsidRDefault="001C65EA" w:rsidP="001C65EA">
    <w:pPr>
      <w:pStyle w:val="Header"/>
      <w:jc w:val="right"/>
    </w:pPr>
    <w:r>
      <w:t>Millie Ford</w:t>
    </w:r>
  </w:p>
  <w:p w14:paraId="1D61AC3B" w14:textId="77777777" w:rsidR="000A0DB6" w:rsidRDefault="000A0D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C6"/>
    <w:rsid w:val="00025491"/>
    <w:rsid w:val="00067A59"/>
    <w:rsid w:val="00077593"/>
    <w:rsid w:val="000A0DB6"/>
    <w:rsid w:val="000A5248"/>
    <w:rsid w:val="000D072B"/>
    <w:rsid w:val="000E3A3B"/>
    <w:rsid w:val="000F0CA9"/>
    <w:rsid w:val="00100550"/>
    <w:rsid w:val="00104F80"/>
    <w:rsid w:val="00131CBE"/>
    <w:rsid w:val="00173D5C"/>
    <w:rsid w:val="001864FE"/>
    <w:rsid w:val="001C65EA"/>
    <w:rsid w:val="001F71B0"/>
    <w:rsid w:val="00205D1E"/>
    <w:rsid w:val="0025615C"/>
    <w:rsid w:val="002B4BC3"/>
    <w:rsid w:val="002D4742"/>
    <w:rsid w:val="002E12A8"/>
    <w:rsid w:val="002E49DE"/>
    <w:rsid w:val="00306E66"/>
    <w:rsid w:val="00332BB3"/>
    <w:rsid w:val="0034076A"/>
    <w:rsid w:val="00356551"/>
    <w:rsid w:val="00360FE4"/>
    <w:rsid w:val="00377CEC"/>
    <w:rsid w:val="003C5AE0"/>
    <w:rsid w:val="003E284E"/>
    <w:rsid w:val="003F3525"/>
    <w:rsid w:val="00400DDB"/>
    <w:rsid w:val="00406C1B"/>
    <w:rsid w:val="004B1C01"/>
    <w:rsid w:val="004B5D79"/>
    <w:rsid w:val="004C49B2"/>
    <w:rsid w:val="00503968"/>
    <w:rsid w:val="0055118F"/>
    <w:rsid w:val="00564EC8"/>
    <w:rsid w:val="00567891"/>
    <w:rsid w:val="00573537"/>
    <w:rsid w:val="00577B4C"/>
    <w:rsid w:val="005C6B79"/>
    <w:rsid w:val="005E08FF"/>
    <w:rsid w:val="005E0B1E"/>
    <w:rsid w:val="005E6EF3"/>
    <w:rsid w:val="00607BE1"/>
    <w:rsid w:val="006A38FC"/>
    <w:rsid w:val="006A639A"/>
    <w:rsid w:val="006B4EF8"/>
    <w:rsid w:val="006C1E0C"/>
    <w:rsid w:val="006E7EEF"/>
    <w:rsid w:val="00713219"/>
    <w:rsid w:val="00717773"/>
    <w:rsid w:val="00785E8B"/>
    <w:rsid w:val="007A585F"/>
    <w:rsid w:val="007D3774"/>
    <w:rsid w:val="008313CE"/>
    <w:rsid w:val="008553F4"/>
    <w:rsid w:val="008774A0"/>
    <w:rsid w:val="008F7891"/>
    <w:rsid w:val="0090365B"/>
    <w:rsid w:val="0094267A"/>
    <w:rsid w:val="00972329"/>
    <w:rsid w:val="00982F9B"/>
    <w:rsid w:val="009F09EB"/>
    <w:rsid w:val="00A0101D"/>
    <w:rsid w:val="00A077C2"/>
    <w:rsid w:val="00A1607C"/>
    <w:rsid w:val="00A326D9"/>
    <w:rsid w:val="00A447E0"/>
    <w:rsid w:val="00AA778F"/>
    <w:rsid w:val="00B01192"/>
    <w:rsid w:val="00B1665F"/>
    <w:rsid w:val="00B444C7"/>
    <w:rsid w:val="00B544A0"/>
    <w:rsid w:val="00B56BAD"/>
    <w:rsid w:val="00B81071"/>
    <w:rsid w:val="00B93345"/>
    <w:rsid w:val="00B94BA8"/>
    <w:rsid w:val="00BE240E"/>
    <w:rsid w:val="00BF3F16"/>
    <w:rsid w:val="00C31025"/>
    <w:rsid w:val="00C63BC6"/>
    <w:rsid w:val="00C8557E"/>
    <w:rsid w:val="00C95D4E"/>
    <w:rsid w:val="00C97AFE"/>
    <w:rsid w:val="00CE080A"/>
    <w:rsid w:val="00D3472F"/>
    <w:rsid w:val="00D711E2"/>
    <w:rsid w:val="00E57B9C"/>
    <w:rsid w:val="00E805FC"/>
    <w:rsid w:val="00E810C5"/>
    <w:rsid w:val="00EB6788"/>
    <w:rsid w:val="00EE2A0F"/>
    <w:rsid w:val="00EE4686"/>
    <w:rsid w:val="00F17011"/>
    <w:rsid w:val="00F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099B"/>
  <w15:chartTrackingRefBased/>
  <w15:docId w15:val="{68DB1279-B462-466A-8A46-1BC061DA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DB6"/>
  </w:style>
  <w:style w:type="paragraph" w:styleId="Footer">
    <w:name w:val="footer"/>
    <w:basedOn w:val="Normal"/>
    <w:link w:val="FooterChar"/>
    <w:uiPriority w:val="99"/>
    <w:unhideWhenUsed/>
    <w:rsid w:val="000A0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Ford</dc:creator>
  <cp:keywords/>
  <dc:description/>
  <cp:lastModifiedBy>Millie Ford</cp:lastModifiedBy>
  <cp:revision>91</cp:revision>
  <cp:lastPrinted>2022-05-13T16:04:00Z</cp:lastPrinted>
  <dcterms:created xsi:type="dcterms:W3CDTF">2022-05-13T12:53:00Z</dcterms:created>
  <dcterms:modified xsi:type="dcterms:W3CDTF">2022-05-13T16:21:00Z</dcterms:modified>
</cp:coreProperties>
</file>