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9C" w:rsidRDefault="00F640D0">
      <w:proofErr w:type="gramStart"/>
      <w:r>
        <w:t>“</w:t>
      </w:r>
      <w:r w:rsidR="00572299">
        <w:t>Ooh-La-La!</w:t>
      </w:r>
      <w:r>
        <w:t>”</w:t>
      </w:r>
      <w:proofErr w:type="gramEnd"/>
    </w:p>
    <w:p w:rsidR="009807F4" w:rsidRDefault="00572299">
      <w:r>
        <w:t>The words purred from her mouth</w:t>
      </w:r>
      <w:r w:rsidR="00013891">
        <w:t xml:space="preserve">, slowly and emphatically, each syllable enunciated with precision.  </w:t>
      </w:r>
      <w:r>
        <w:t xml:space="preserve">Her eyes rolled upward </w:t>
      </w:r>
      <w:r w:rsidR="00013891">
        <w:t xml:space="preserve">then closed tightly together; a contented </w:t>
      </w:r>
      <w:r>
        <w:t xml:space="preserve">smile </w:t>
      </w:r>
      <w:r w:rsidR="00013891">
        <w:t xml:space="preserve">blossomed and </w:t>
      </w:r>
      <w:r>
        <w:t xml:space="preserve">graced her countenance. </w:t>
      </w:r>
      <w:r w:rsidR="00013891">
        <w:t xml:space="preserve">She’d nod her head gently from side to side and delicately smack her lips together, cooing a sound that </w:t>
      </w:r>
      <w:r w:rsidR="00203C35">
        <w:t xml:space="preserve">mimicked echolocation of </w:t>
      </w:r>
      <w:r w:rsidR="00013891">
        <w:t xml:space="preserve">dolphin sonar.  </w:t>
      </w:r>
      <w:r>
        <w:t xml:space="preserve">She </w:t>
      </w:r>
      <w:r w:rsidR="00F640D0">
        <w:t xml:space="preserve">did </w:t>
      </w:r>
      <w:r>
        <w:t>that on first taste of sweet and creamy desserts</w:t>
      </w:r>
      <w:r w:rsidR="00D71E5C">
        <w:t>;</w:t>
      </w:r>
      <w:r>
        <w:t xml:space="preserve"> </w:t>
      </w:r>
      <w:r w:rsidR="00203C35">
        <w:t>Crème Caramels, Custard Tarts, Dame Blanche, Mousse, Pot de Crème,</w:t>
      </w:r>
      <w:r w:rsidR="00D71E5C">
        <w:t xml:space="preserve"> </w:t>
      </w:r>
      <w:proofErr w:type="spellStart"/>
      <w:r w:rsidR="00D71E5C">
        <w:t>P</w:t>
      </w:r>
      <w:r w:rsidR="00D71E5C" w:rsidRPr="00D71E5C">
        <w:t>lombières</w:t>
      </w:r>
      <w:proofErr w:type="spellEnd"/>
      <w:r w:rsidR="00D71E5C">
        <w:t xml:space="preserve">, or simply Frozen Yogurt in a cup. </w:t>
      </w:r>
      <w:r w:rsidR="00F640D0">
        <w:t>Born in Lyon, France, s</w:t>
      </w:r>
      <w:r w:rsidR="00D71E5C">
        <w:t xml:space="preserve">he was a </w:t>
      </w:r>
      <w:r w:rsidR="00D71E5C" w:rsidRPr="00D71E5C">
        <w:t>connoisseur</w:t>
      </w:r>
      <w:r w:rsidR="00D71E5C">
        <w:t xml:space="preserve"> of French Pastries</w:t>
      </w:r>
      <w:r w:rsidR="00F640D0">
        <w:t xml:space="preserve">. </w:t>
      </w:r>
      <w:r w:rsidR="009807F4">
        <w:t xml:space="preserve">Her </w:t>
      </w:r>
      <w:r w:rsidR="00D71E5C">
        <w:t>Crohn’s</w:t>
      </w:r>
      <w:r w:rsidR="00F640D0">
        <w:t xml:space="preserve"> </w:t>
      </w:r>
      <w:r w:rsidR="00D71E5C">
        <w:t>made dining a challenge; but after dinner desserts</w:t>
      </w:r>
      <w:r w:rsidR="009807F4">
        <w:t xml:space="preserve"> compensated for the condition’s culinary restrictions.</w:t>
      </w:r>
    </w:p>
    <w:p w:rsidR="000F3E96" w:rsidRDefault="00C02C9A">
      <w:r>
        <w:t xml:space="preserve">“It’s Liliane” she’d state </w:t>
      </w:r>
      <w:r w:rsidR="000F3E96">
        <w:t>stoically</w:t>
      </w:r>
      <w:r w:rsidR="00F640D0">
        <w:t xml:space="preserve">; </w:t>
      </w:r>
      <w:r>
        <w:t xml:space="preserve">pronouncing her name </w:t>
      </w:r>
      <w:r w:rsidR="00F640D0">
        <w:t xml:space="preserve">in </w:t>
      </w:r>
      <w:r>
        <w:t>syllable</w:t>
      </w:r>
      <w:r w:rsidR="00F640D0">
        <w:t xml:space="preserve">s, </w:t>
      </w:r>
      <w:r>
        <w:t xml:space="preserve">“Li-Li- </w:t>
      </w:r>
      <w:proofErr w:type="spellStart"/>
      <w:r>
        <w:t>Yahn</w:t>
      </w:r>
      <w:proofErr w:type="spellEnd"/>
      <w:r>
        <w:t xml:space="preserve">” always with emphasis on the last syllable. </w:t>
      </w:r>
      <w:r w:rsidR="000F3E96">
        <w:t xml:space="preserve">One dared not call her the </w:t>
      </w:r>
      <w:r>
        <w:t>truncated Lil or the Americanized Lillian</w:t>
      </w:r>
      <w:r w:rsidR="000F3E96">
        <w:t>; it was always Liliane. Her name was French</w:t>
      </w:r>
      <w:r w:rsidR="00F640D0">
        <w:t xml:space="preserve"> and though she </w:t>
      </w:r>
      <w:r w:rsidR="000F3E96">
        <w:t>chose to live in America, she kept and protected the integrity of her given French name.</w:t>
      </w:r>
    </w:p>
    <w:p w:rsidR="00FC5A42" w:rsidRDefault="000F3E96">
      <w:r>
        <w:t xml:space="preserve">“What part South Philadelphia are you from?” I once asked with straight faced sincerity and the audacity of Groucho Marx. </w:t>
      </w:r>
      <w:r w:rsidR="00FC5A42">
        <w:t xml:space="preserve">South Philadelphia being the heart and soul of the Italian experience in Philadelphia, </w:t>
      </w:r>
      <w:r>
        <w:t xml:space="preserve">It was </w:t>
      </w:r>
      <w:r w:rsidR="00A201CC">
        <w:t xml:space="preserve">a stupid thing to say but the best I could </w:t>
      </w:r>
      <w:r>
        <w:t>summons in th</w:t>
      </w:r>
      <w:r w:rsidR="00A201CC">
        <w:t>at</w:t>
      </w:r>
      <w:r>
        <w:t xml:space="preserve"> awkward moment</w:t>
      </w:r>
      <w:r w:rsidR="00A201CC">
        <w:t xml:space="preserve">. </w:t>
      </w:r>
      <w:r w:rsidR="00FC5A42">
        <w:t xml:space="preserve"> </w:t>
      </w:r>
    </w:p>
    <w:p w:rsidR="00FC5A42" w:rsidRDefault="00FC5A42">
      <w:r>
        <w:t xml:space="preserve">“Don’t be silly!” she shot back with </w:t>
      </w:r>
      <w:r w:rsidR="00A201CC">
        <w:t xml:space="preserve">the accuracy of an </w:t>
      </w:r>
      <w:r w:rsidR="00F640D0">
        <w:t xml:space="preserve">archer </w:t>
      </w:r>
      <w:r w:rsidR="00A201CC">
        <w:t xml:space="preserve">slinging </w:t>
      </w:r>
      <w:r w:rsidR="00CA658F">
        <w:t>a</w:t>
      </w:r>
      <w:r>
        <w:t xml:space="preserve">n arrow to </w:t>
      </w:r>
      <w:r w:rsidR="00A201CC">
        <w:t xml:space="preserve">the </w:t>
      </w:r>
      <w:r>
        <w:t>heart. “I’m from France!”</w:t>
      </w:r>
    </w:p>
    <w:p w:rsidR="006D4800" w:rsidRDefault="00FC5A42">
      <w:r>
        <w:t xml:space="preserve">I </w:t>
      </w:r>
      <w:proofErr w:type="gramStart"/>
      <w:r w:rsidR="006D4800">
        <w:t>squinted</w:t>
      </w:r>
      <w:proofErr w:type="gramEnd"/>
      <w:r w:rsidR="006D4800">
        <w:t xml:space="preserve"> my eyes, pursed my lips tightly together and </w:t>
      </w:r>
      <w:r>
        <w:t>nodded</w:t>
      </w:r>
      <w:r w:rsidR="006D4800">
        <w:t xml:space="preserve"> curiously. </w:t>
      </w:r>
      <w:r w:rsidR="00A201CC">
        <w:t xml:space="preserve">Putting on </w:t>
      </w:r>
      <w:r>
        <w:t xml:space="preserve">my </w:t>
      </w:r>
      <w:r w:rsidR="006D4800">
        <w:t>most</w:t>
      </w:r>
      <w:r>
        <w:t xml:space="preserve"> innocen</w:t>
      </w:r>
      <w:r w:rsidR="006D4800">
        <w:t>t</w:t>
      </w:r>
      <w:r w:rsidR="00A201CC">
        <w:t xml:space="preserve"> looking of </w:t>
      </w:r>
      <w:r w:rsidR="006D4800">
        <w:t xml:space="preserve">faces and </w:t>
      </w:r>
      <w:r w:rsidR="00A201CC">
        <w:t xml:space="preserve">I </w:t>
      </w:r>
      <w:r w:rsidR="006D4800">
        <w:t>replied.</w:t>
      </w:r>
    </w:p>
    <w:p w:rsidR="00FC5A42" w:rsidRDefault="006D4800">
      <w:r>
        <w:t xml:space="preserve">“You know…I thought that…but… I wasn’t quite sure.” </w:t>
      </w:r>
    </w:p>
    <w:p w:rsidR="006D4800" w:rsidRDefault="00011E23">
      <w:r>
        <w:t>S</w:t>
      </w:r>
      <w:r w:rsidR="006D4800">
        <w:t xml:space="preserve">he </w:t>
      </w:r>
      <w:r>
        <w:t>nodd</w:t>
      </w:r>
      <w:r w:rsidR="00616538">
        <w:t>ed</w:t>
      </w:r>
      <w:r>
        <w:t xml:space="preserve"> in short bursts of side to side movements</w:t>
      </w:r>
      <w:r w:rsidR="00616538">
        <w:t xml:space="preserve">, her face a picture of complacent good humor </w:t>
      </w:r>
      <w:r>
        <w:t xml:space="preserve">and laughed a </w:t>
      </w:r>
      <w:r w:rsidR="00B311D0">
        <w:t xml:space="preserve">suppressed </w:t>
      </w:r>
      <w:r>
        <w:t xml:space="preserve">laugh </w:t>
      </w:r>
      <w:r w:rsidR="00616538">
        <w:t xml:space="preserve">with </w:t>
      </w:r>
      <w:r>
        <w:t>staccato like breathing.</w:t>
      </w:r>
      <w:r w:rsidR="00CA658F" w:rsidRPr="00CA658F">
        <w:t xml:space="preserve"> She had the foresight to realize I was kidding with her.  </w:t>
      </w:r>
      <w:r w:rsidR="006D4800">
        <w:t>I melted</w:t>
      </w:r>
      <w:r>
        <w:t xml:space="preserve"> to goo</w:t>
      </w:r>
      <w:r w:rsidR="006D4800">
        <w:t>.</w:t>
      </w:r>
    </w:p>
    <w:p w:rsidR="00B311D0" w:rsidRDefault="00616538">
      <w:r>
        <w:t>Liliane stood at five feet and maybe 2 inches tall; was petite to borderline anorexic. Her hair was a mane of straight, chestnut brown which she kept at shoulder length. She had soft blue eyes and a creamy fair complexion</w:t>
      </w:r>
      <w:r w:rsidR="003418FF">
        <w:t xml:space="preserve">, </w:t>
      </w:r>
      <w:r>
        <w:t xml:space="preserve">high cheek bones and pursed pouty lips. She reminded me of the French actress, Leslie Caron, who starred in the film version of </w:t>
      </w:r>
      <w:r w:rsidRPr="00616538">
        <w:rPr>
          <w:i/>
        </w:rPr>
        <w:t>Gigi</w:t>
      </w:r>
      <w:r>
        <w:t xml:space="preserve">. </w:t>
      </w:r>
      <w:r w:rsidR="003418FF">
        <w:t xml:space="preserve">Gazing at </w:t>
      </w:r>
      <w:r w:rsidR="00B311D0">
        <w:t>Liliane</w:t>
      </w:r>
      <w:r w:rsidR="003418FF">
        <w:t xml:space="preserve">, I </w:t>
      </w:r>
      <w:r w:rsidR="00B311D0">
        <w:t xml:space="preserve">could hear </w:t>
      </w:r>
      <w:r w:rsidR="003418FF">
        <w:t xml:space="preserve">the soundtrack </w:t>
      </w:r>
      <w:r w:rsidR="00B311D0">
        <w:t xml:space="preserve">for “The Night They Invented Champaign”. Liliane pronounced it </w:t>
      </w:r>
      <w:r w:rsidR="009E29F6">
        <w:t xml:space="preserve">like </w:t>
      </w:r>
      <w:r w:rsidR="00B311D0">
        <w:t xml:space="preserve">sham-pain, with her voice descending on </w:t>
      </w:r>
      <w:r w:rsidR="009E29F6">
        <w:t>“</w:t>
      </w:r>
      <w:r w:rsidR="00B311D0">
        <w:t>sham</w:t>
      </w:r>
      <w:r w:rsidR="009E29F6">
        <w:t>”</w:t>
      </w:r>
      <w:r w:rsidR="00B311D0">
        <w:t xml:space="preserve"> and ascending in tone with playful flair on “pain”. Her inflection </w:t>
      </w:r>
      <w:r w:rsidR="009E29F6">
        <w:t xml:space="preserve">infused </w:t>
      </w:r>
      <w:r w:rsidR="00B311D0">
        <w:t xml:space="preserve">bubbles </w:t>
      </w:r>
      <w:r w:rsidR="009E29F6">
        <w:t>into how she said “Champaign</w:t>
      </w:r>
      <w:proofErr w:type="gramStart"/>
      <w:r w:rsidR="000C05F3">
        <w:t>.</w:t>
      </w:r>
      <w:r w:rsidR="003418FF">
        <w:t xml:space="preserve"> </w:t>
      </w:r>
      <w:r w:rsidR="009E29F6">
        <w:t>”</w:t>
      </w:r>
      <w:proofErr w:type="gramEnd"/>
      <w:r w:rsidR="009E29F6">
        <w:t xml:space="preserve">I identified with the character of Gomez Adams on The Addams Family who </w:t>
      </w:r>
      <w:r w:rsidR="000C05F3">
        <w:t xml:space="preserve">famously and </w:t>
      </w:r>
      <w:r w:rsidR="009E29F6">
        <w:t>frequently told his wife</w:t>
      </w:r>
      <w:r w:rsidR="00DC1E36">
        <w:t xml:space="preserve">, </w:t>
      </w:r>
      <w:proofErr w:type="spellStart"/>
      <w:r w:rsidR="009E29F6">
        <w:t>Morticia</w:t>
      </w:r>
      <w:proofErr w:type="spellEnd"/>
      <w:r w:rsidR="009E29F6">
        <w:t xml:space="preserve">, “You’re French is driving me crazy.”   </w:t>
      </w:r>
    </w:p>
    <w:p w:rsidR="00D54199" w:rsidRDefault="00DC1E36">
      <w:r>
        <w:t xml:space="preserve">I met her in fall of 1982. I </w:t>
      </w:r>
      <w:r w:rsidR="003418FF">
        <w:t xml:space="preserve">was </w:t>
      </w:r>
      <w:r>
        <w:t xml:space="preserve">hired on a full-time temporary basis at KYW-TV, the NBC affiliate in Philadelphia. </w:t>
      </w:r>
      <w:r w:rsidR="003418FF">
        <w:t>It was prestigious to work there. The hallways oozed the aura of legends that preceded me:</w:t>
      </w:r>
      <w:r>
        <w:t xml:space="preserve"> Ernie Kovacs </w:t>
      </w:r>
      <w:r w:rsidR="00D4628C">
        <w:t>got his start in television in the early 1950’s; David Brenner was a producer before writing and performing stand-up comedy; Mike Douglas produced his syndicated talk show here</w:t>
      </w:r>
      <w:r w:rsidR="003418FF">
        <w:t>. I</w:t>
      </w:r>
      <w:r w:rsidR="00D4628C">
        <w:t xml:space="preserve">n 1982, Maury </w:t>
      </w:r>
      <w:proofErr w:type="spellStart"/>
      <w:r w:rsidR="00D4628C">
        <w:t>Povich</w:t>
      </w:r>
      <w:proofErr w:type="spellEnd"/>
      <w:r w:rsidR="00D4628C">
        <w:t xml:space="preserve"> was a rising star of the station’s newscast</w:t>
      </w:r>
      <w:r w:rsidR="000C05F3">
        <w:t>s</w:t>
      </w:r>
      <w:r w:rsidR="00D4628C">
        <w:t xml:space="preserve"> and </w:t>
      </w:r>
      <w:r w:rsidR="000C05F3">
        <w:t xml:space="preserve">was </w:t>
      </w:r>
      <w:r w:rsidR="00D4628C">
        <w:t xml:space="preserve">beginning </w:t>
      </w:r>
      <w:r w:rsidR="000C05F3">
        <w:t xml:space="preserve">to </w:t>
      </w:r>
      <w:r w:rsidR="003418FF">
        <w:t xml:space="preserve">work as </w:t>
      </w:r>
      <w:r w:rsidR="00D4628C">
        <w:t xml:space="preserve">a talk show host on a program called “People are </w:t>
      </w:r>
      <w:proofErr w:type="gramStart"/>
      <w:r w:rsidR="00D4628C">
        <w:t>Talking</w:t>
      </w:r>
      <w:proofErr w:type="gramEnd"/>
      <w:r w:rsidR="001C40C4">
        <w:t>.</w:t>
      </w:r>
      <w:r w:rsidR="00D4628C">
        <w:t>”</w:t>
      </w:r>
      <w:r w:rsidR="001C40C4">
        <w:t xml:space="preserve"> </w:t>
      </w:r>
      <w:r w:rsidR="003418FF">
        <w:t xml:space="preserve">I was assigned to write station promos for him. </w:t>
      </w:r>
      <w:r w:rsidR="001C40C4">
        <w:t xml:space="preserve">It was an exciting place to work </w:t>
      </w:r>
      <w:r w:rsidR="003418FF">
        <w:t xml:space="preserve">and </w:t>
      </w:r>
      <w:r w:rsidR="001C40C4">
        <w:t>an opportunity to showcase my writing and producing abilities</w:t>
      </w:r>
      <w:r w:rsidR="003418FF">
        <w:t xml:space="preserve">. </w:t>
      </w:r>
      <w:r w:rsidR="00A258D1">
        <w:t xml:space="preserve">With a lucky break, I might </w:t>
      </w:r>
      <w:r w:rsidR="001C40C4">
        <w:t>transition from temporary employee to permanent one.</w:t>
      </w:r>
      <w:r w:rsidR="00D4628C">
        <w:t xml:space="preserve">  </w:t>
      </w:r>
    </w:p>
    <w:p w:rsidR="007F7708" w:rsidRDefault="00D54199">
      <w:r>
        <w:lastRenderedPageBreak/>
        <w:t>Temps were regarded as one step above scrubs</w:t>
      </w:r>
      <w:r w:rsidR="00A258D1">
        <w:t xml:space="preserve">. </w:t>
      </w:r>
      <w:r>
        <w:t xml:space="preserve">I </w:t>
      </w:r>
      <w:r w:rsidR="00A258D1">
        <w:t xml:space="preserve">worked </w:t>
      </w:r>
      <w:r>
        <w:t xml:space="preserve">odd schedules </w:t>
      </w:r>
      <w:r w:rsidR="00A258D1">
        <w:t xml:space="preserve">with </w:t>
      </w:r>
      <w:r>
        <w:t xml:space="preserve">off-hour access </w:t>
      </w:r>
      <w:r w:rsidR="00A258D1">
        <w:t xml:space="preserve">to </w:t>
      </w:r>
      <w:r>
        <w:t>the production department</w:t>
      </w:r>
      <w:r w:rsidR="00A258D1">
        <w:t xml:space="preserve"> and </w:t>
      </w:r>
      <w:r>
        <w:t>subject to being bumped by senior producer</w:t>
      </w:r>
      <w:r w:rsidR="00A258D1">
        <w:t xml:space="preserve">s </w:t>
      </w:r>
      <w:r>
        <w:t>or breaking news stor</w:t>
      </w:r>
      <w:r w:rsidR="00A258D1">
        <w:t>ies.</w:t>
      </w:r>
      <w:r>
        <w:t xml:space="preserve"> </w:t>
      </w:r>
      <w:r w:rsidR="00A258D1">
        <w:t xml:space="preserve">Days </w:t>
      </w:r>
      <w:r>
        <w:t>started in the morning</w:t>
      </w:r>
      <w:r w:rsidR="00A258D1">
        <w:t xml:space="preserve"> and ground </w:t>
      </w:r>
      <w:r>
        <w:t xml:space="preserve">well into the night. </w:t>
      </w:r>
      <w:r w:rsidR="007F7708">
        <w:t>Regardless</w:t>
      </w:r>
      <w:r w:rsidR="00A258D1">
        <w:t xml:space="preserve">, </w:t>
      </w:r>
      <w:r w:rsidR="007F7708">
        <w:t xml:space="preserve">deadlines </w:t>
      </w:r>
      <w:r w:rsidR="00A258D1">
        <w:t xml:space="preserve">needed </w:t>
      </w:r>
      <w:r w:rsidR="007F7708">
        <w:t>to be met; that was television</w:t>
      </w:r>
      <w:r w:rsidR="00A258D1">
        <w:t>, the show must go on.</w:t>
      </w:r>
    </w:p>
    <w:p w:rsidR="00E90FE1" w:rsidRDefault="00A258D1">
      <w:r>
        <w:t xml:space="preserve">The KYW-TV building </w:t>
      </w:r>
      <w:r w:rsidR="007F7708">
        <w:t xml:space="preserve">was located at historic Fifth and Market in Philadelphia, across from the Liberty Bell and Independence Hall and next to the renovated and restored Bourse Building, the original </w:t>
      </w:r>
      <w:r w:rsidR="007F7708" w:rsidRPr="007F7708">
        <w:t>commodities exchange</w:t>
      </w:r>
      <w:r w:rsidR="007F7708">
        <w:t xml:space="preserve">. In downtime between production shifts, </w:t>
      </w:r>
      <w:r w:rsidR="0011406B">
        <w:t xml:space="preserve">I happened upon a </w:t>
      </w:r>
      <w:r>
        <w:t xml:space="preserve">newly opened </w:t>
      </w:r>
      <w:r w:rsidR="0011406B">
        <w:t>health club at the Bourse</w:t>
      </w:r>
      <w:r>
        <w:t xml:space="preserve">. </w:t>
      </w:r>
      <w:r w:rsidR="0011406B">
        <w:t xml:space="preserve">Rather than drift about center city, it made sense to </w:t>
      </w:r>
      <w:r>
        <w:t xml:space="preserve">me to join </w:t>
      </w:r>
      <w:r w:rsidR="0011406B">
        <w:t xml:space="preserve">the club, work out, shower, get dressed and go back to work refreshed and ready. In the evenings, </w:t>
      </w:r>
      <w:r>
        <w:t xml:space="preserve">I noticed </w:t>
      </w:r>
      <w:r w:rsidR="0011406B">
        <w:t xml:space="preserve">this cute petite girl working the front desk. </w:t>
      </w:r>
      <w:r>
        <w:t xml:space="preserve">She rendered me </w:t>
      </w:r>
      <w:r w:rsidR="0011406B">
        <w:t>tongue tied</w:t>
      </w:r>
      <w:r w:rsidR="000C05F3">
        <w:t xml:space="preserve"> until </w:t>
      </w:r>
      <w:r w:rsidR="00E90FE1">
        <w:t>one night I had the audacity to say:</w:t>
      </w:r>
    </w:p>
    <w:p w:rsidR="00E90FE1" w:rsidRDefault="00E90FE1">
      <w:r>
        <w:t>“Hi, my name’s Steve</w:t>
      </w:r>
      <w:r w:rsidR="00A258D1">
        <w:t>n</w:t>
      </w:r>
      <w:r>
        <w:t>”</w:t>
      </w:r>
      <w:bookmarkStart w:id="0" w:name="_GoBack"/>
      <w:bookmarkEnd w:id="0"/>
    </w:p>
    <w:p w:rsidR="009E29F6" w:rsidRDefault="00E90FE1">
      <w:r>
        <w:t xml:space="preserve">“I’m Liliane” she replied.”  </w:t>
      </w:r>
      <w:r w:rsidR="0011406B">
        <w:t xml:space="preserve">        </w:t>
      </w:r>
      <w:r w:rsidR="007F7708">
        <w:t xml:space="preserve">  </w:t>
      </w:r>
      <w:r w:rsidR="00D54199">
        <w:t xml:space="preserve">   </w:t>
      </w:r>
      <w:r w:rsidR="00D4628C">
        <w:t xml:space="preserve"> </w:t>
      </w:r>
      <w:r w:rsidR="00DC1E36">
        <w:t xml:space="preserve">   </w:t>
      </w:r>
    </w:p>
    <w:p w:rsidR="00E90FE1" w:rsidRDefault="00E90FE1"/>
    <w:p w:rsidR="009E29F6" w:rsidRDefault="009E29F6"/>
    <w:p w:rsidR="009E29F6" w:rsidRDefault="009E29F6"/>
    <w:p w:rsidR="009E29F6" w:rsidRDefault="009E29F6"/>
    <w:p w:rsidR="00616538" w:rsidRDefault="00B311D0">
      <w:r>
        <w:t xml:space="preserve"> </w:t>
      </w:r>
      <w:r w:rsidR="00616538">
        <w:t xml:space="preserve">      </w:t>
      </w:r>
    </w:p>
    <w:p w:rsidR="00CA658F" w:rsidRDefault="00CA658F"/>
    <w:p w:rsidR="00011E23" w:rsidRDefault="00011E23"/>
    <w:p w:rsidR="00011E23" w:rsidRDefault="00011E23"/>
    <w:p w:rsidR="00011E23" w:rsidRDefault="00011E23"/>
    <w:p w:rsidR="006D4800" w:rsidRDefault="006D4800"/>
    <w:p w:rsidR="00C02C9A" w:rsidRDefault="000F3E96">
      <w:r>
        <w:t xml:space="preserve">    </w:t>
      </w:r>
      <w:r w:rsidR="00C02C9A">
        <w:t xml:space="preserve">  </w:t>
      </w:r>
    </w:p>
    <w:p w:rsidR="009807F4" w:rsidRDefault="009807F4"/>
    <w:p w:rsidR="00572299" w:rsidRDefault="009807F4">
      <w:r>
        <w:t xml:space="preserve"> </w:t>
      </w:r>
      <w:r w:rsidR="00D71E5C">
        <w:t xml:space="preserve">  </w:t>
      </w:r>
      <w:r w:rsidR="00572299">
        <w:t xml:space="preserve">     </w:t>
      </w:r>
    </w:p>
    <w:sectPr w:rsidR="00572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99"/>
    <w:rsid w:val="00011E23"/>
    <w:rsid w:val="00013891"/>
    <w:rsid w:val="000C05F3"/>
    <w:rsid w:val="000F3E96"/>
    <w:rsid w:val="0011406B"/>
    <w:rsid w:val="001C40C4"/>
    <w:rsid w:val="00203C35"/>
    <w:rsid w:val="003418FF"/>
    <w:rsid w:val="00572299"/>
    <w:rsid w:val="00616538"/>
    <w:rsid w:val="006D4800"/>
    <w:rsid w:val="007F7708"/>
    <w:rsid w:val="009807F4"/>
    <w:rsid w:val="009E29F6"/>
    <w:rsid w:val="00A201CC"/>
    <w:rsid w:val="00A258D1"/>
    <w:rsid w:val="00B311D0"/>
    <w:rsid w:val="00C02C9A"/>
    <w:rsid w:val="00CA658F"/>
    <w:rsid w:val="00D4628C"/>
    <w:rsid w:val="00D54199"/>
    <w:rsid w:val="00D71E5C"/>
    <w:rsid w:val="00DB7E9C"/>
    <w:rsid w:val="00DC1E36"/>
    <w:rsid w:val="00E90FE1"/>
    <w:rsid w:val="00F640D0"/>
    <w:rsid w:val="00F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Weisberg</dc:creator>
  <cp:lastModifiedBy>Steven Weisberg</cp:lastModifiedBy>
  <cp:revision>9</cp:revision>
  <dcterms:created xsi:type="dcterms:W3CDTF">2022-05-14T18:44:00Z</dcterms:created>
  <dcterms:modified xsi:type="dcterms:W3CDTF">2022-05-14T22:58:00Z</dcterms:modified>
</cp:coreProperties>
</file>