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A4EF" w14:textId="65C00E92" w:rsidR="00A87ACC" w:rsidRDefault="00A87ACC" w:rsidP="00A87ACC">
      <w:pPr>
        <w:spacing w:line="480" w:lineRule="auto"/>
        <w:jc w:val="right"/>
      </w:pPr>
      <w:r>
        <w:t>Sleepover at the cottage</w:t>
      </w:r>
    </w:p>
    <w:p w14:paraId="13FBEF74" w14:textId="645DE8BF" w:rsidR="00E32F15" w:rsidRDefault="00E32F15" w:rsidP="00A87ACC">
      <w:pPr>
        <w:spacing w:line="480" w:lineRule="auto"/>
        <w:jc w:val="right"/>
      </w:pPr>
      <w:r>
        <w:t>RAF Cranwell, England, 1957</w:t>
      </w:r>
    </w:p>
    <w:p w14:paraId="747B50F7" w14:textId="77777777" w:rsidR="00A87ACC" w:rsidRDefault="00A87ACC" w:rsidP="00CA35C2">
      <w:pPr>
        <w:spacing w:line="480" w:lineRule="auto"/>
      </w:pPr>
    </w:p>
    <w:p w14:paraId="124F636F" w14:textId="1C8D5179" w:rsidR="006B0287" w:rsidRDefault="006B0287" w:rsidP="00CA35C2">
      <w:pPr>
        <w:spacing w:line="480" w:lineRule="auto"/>
      </w:pPr>
      <w:r>
        <w:t>Dear</w:t>
      </w:r>
      <w:r w:rsidR="00A009E5">
        <w:t>est Luke</w:t>
      </w:r>
    </w:p>
    <w:p w14:paraId="21FE70DB" w14:textId="7AFECA3C" w:rsidR="00955935" w:rsidRDefault="00226C5D" w:rsidP="00CA35C2">
      <w:pPr>
        <w:spacing w:line="480" w:lineRule="auto"/>
        <w:ind w:firstLine="720"/>
      </w:pPr>
      <w:r>
        <w:t>S</w:t>
      </w:r>
      <w:r w:rsidR="00A009E5">
        <w:t>leepovers</w:t>
      </w:r>
      <w:r w:rsidR="001802F6">
        <w:t xml:space="preserve"> </w:t>
      </w:r>
      <w:r>
        <w:t>have been part of our family</w:t>
      </w:r>
      <w:r w:rsidR="006903EA">
        <w:t>-</w:t>
      </w:r>
      <w:r>
        <w:t xml:space="preserve">fun </w:t>
      </w:r>
      <w:r w:rsidR="00DA35E7">
        <w:t>since</w:t>
      </w:r>
      <w:r w:rsidR="00E67FCE">
        <w:t xml:space="preserve"> </w:t>
      </w:r>
      <w:r w:rsidR="008D42C4">
        <w:t xml:space="preserve">your oldest brother </w:t>
      </w:r>
      <w:r w:rsidR="00033B9D">
        <w:t xml:space="preserve">could </w:t>
      </w:r>
      <w:r w:rsidR="001802F6">
        <w:t xml:space="preserve">stay put in a bed.  </w:t>
      </w:r>
      <w:r w:rsidR="008D42C4">
        <w:t>As the youngest of the three, y</w:t>
      </w:r>
      <w:r w:rsidR="001802F6">
        <w:t xml:space="preserve">ou were always ready to join </w:t>
      </w:r>
      <w:r w:rsidR="006903EA">
        <w:t>in</w:t>
      </w:r>
      <w:r w:rsidR="00955935">
        <w:t xml:space="preserve"> clutching </w:t>
      </w:r>
      <w:r w:rsidR="00D161CC">
        <w:t xml:space="preserve">a </w:t>
      </w:r>
      <w:r w:rsidR="001802F6">
        <w:t>pacifier and</w:t>
      </w:r>
      <w:r w:rsidR="00D31BF5">
        <w:t xml:space="preserve"> </w:t>
      </w:r>
      <w:r w:rsidR="00D161CC">
        <w:t xml:space="preserve">a </w:t>
      </w:r>
      <w:r w:rsidR="00D31BF5">
        <w:t xml:space="preserve">blue </w:t>
      </w:r>
      <w:r w:rsidR="00E67FCE">
        <w:t xml:space="preserve"> “</w:t>
      </w:r>
      <w:proofErr w:type="spellStart"/>
      <w:r w:rsidR="00E67FCE">
        <w:t>geesh</w:t>
      </w:r>
      <w:proofErr w:type="spellEnd"/>
      <w:r w:rsidR="001802F6">
        <w:t>.</w:t>
      </w:r>
      <w:r w:rsidR="00E67FCE">
        <w:t>”</w:t>
      </w:r>
      <w:r w:rsidR="00955935">
        <w:t>*</w:t>
      </w:r>
    </w:p>
    <w:p w14:paraId="690F3020" w14:textId="7B3FA927" w:rsidR="00026215" w:rsidRDefault="006903EA" w:rsidP="00955935">
      <w:pPr>
        <w:spacing w:line="480" w:lineRule="auto"/>
      </w:pPr>
      <w:r>
        <w:t xml:space="preserve">Poppy </w:t>
      </w:r>
      <w:r w:rsidR="00D31BF5">
        <w:t>has</w:t>
      </w:r>
      <w:r w:rsidR="00026215">
        <w:t xml:space="preserve"> </w:t>
      </w:r>
      <w:r w:rsidR="00D161CC">
        <w:t xml:space="preserve">many </w:t>
      </w:r>
      <w:r w:rsidR="00D31BF5">
        <w:t xml:space="preserve">photos </w:t>
      </w:r>
      <w:r w:rsidR="00026215">
        <w:t xml:space="preserve">of </w:t>
      </w:r>
      <w:r w:rsidR="00D161CC">
        <w:t xml:space="preserve">three </w:t>
      </w:r>
      <w:r w:rsidR="00026215">
        <w:t>boys</w:t>
      </w:r>
      <w:r w:rsidR="00A009E5">
        <w:t xml:space="preserve"> </w:t>
      </w:r>
      <w:r w:rsidR="00955935">
        <w:t xml:space="preserve">snuggled </w:t>
      </w:r>
      <w:r w:rsidR="008D42C4">
        <w:t xml:space="preserve">like puppies in a basket! </w:t>
      </w:r>
      <w:r w:rsidR="00A009E5">
        <w:t xml:space="preserve"> </w:t>
      </w:r>
    </w:p>
    <w:p w14:paraId="2958C096" w14:textId="582A34B3" w:rsidR="006B0287" w:rsidRDefault="00495020" w:rsidP="00CA35C2">
      <w:pPr>
        <w:spacing w:line="480" w:lineRule="auto"/>
        <w:ind w:firstLine="720"/>
      </w:pPr>
      <w:r>
        <w:t xml:space="preserve">I never </w:t>
      </w:r>
      <w:r w:rsidR="00BB47A5">
        <w:t xml:space="preserve">had </w:t>
      </w:r>
      <w:r w:rsidR="00026215">
        <w:t>sleepovers</w:t>
      </w:r>
      <w:r>
        <w:t xml:space="preserve"> with my grandparents.  </w:t>
      </w:r>
      <w:r w:rsidR="00026215">
        <w:t>T</w:t>
      </w:r>
      <w:r w:rsidR="00A009E5">
        <w:t>hey lived far away</w:t>
      </w:r>
      <w:r w:rsidR="00026215">
        <w:t xml:space="preserve"> </w:t>
      </w:r>
      <w:r w:rsidR="00A009E5">
        <w:t xml:space="preserve">and </w:t>
      </w:r>
      <w:r w:rsidR="006B0287">
        <w:t>were</w:t>
      </w:r>
      <w:r w:rsidR="00A009E5">
        <w:t xml:space="preserve"> </w:t>
      </w:r>
      <w:r w:rsidR="0010597D">
        <w:t xml:space="preserve">not </w:t>
      </w:r>
      <w:r w:rsidR="006B0287">
        <w:t>babysitt</w:t>
      </w:r>
      <w:r w:rsidR="00026215">
        <w:t>ers,</w:t>
      </w:r>
      <w:r w:rsidR="006B0287">
        <w:t xml:space="preserve"> they were GUESTS! </w:t>
      </w:r>
      <w:r w:rsidR="00026215">
        <w:t xml:space="preserve"> On their visits</w:t>
      </w:r>
      <w:r w:rsidR="008D42C4">
        <w:t xml:space="preserve">, </w:t>
      </w:r>
      <w:r w:rsidR="00226C5D">
        <w:t xml:space="preserve">the kids went to the base nursery (like daycare) and the adults sipped fancy cocktails before going out for dinner. </w:t>
      </w:r>
    </w:p>
    <w:p w14:paraId="663C9BBD" w14:textId="1ACC96BD" w:rsidR="00C47A45" w:rsidRDefault="00495020" w:rsidP="00CA35C2">
      <w:pPr>
        <w:spacing w:line="480" w:lineRule="auto"/>
        <w:ind w:firstLine="720"/>
      </w:pPr>
      <w:r>
        <w:t xml:space="preserve">When we lived in England, </w:t>
      </w:r>
      <w:r w:rsidR="00026215">
        <w:t xml:space="preserve">however, my grandmothers visited and </w:t>
      </w:r>
      <w:r>
        <w:t xml:space="preserve">my parents decided to leave us with the housekeeper </w:t>
      </w:r>
      <w:r w:rsidR="00685D65">
        <w:t>for a few days</w:t>
      </w:r>
      <w:r w:rsidR="00026215">
        <w:t xml:space="preserve">. </w:t>
      </w:r>
      <w:r>
        <w:t xml:space="preserve">We </w:t>
      </w:r>
      <w:r w:rsidR="00BF490A">
        <w:t>s</w:t>
      </w:r>
      <w:r>
        <w:t>tay</w:t>
      </w:r>
      <w:r w:rsidR="00BF490A">
        <w:t>ed</w:t>
      </w:r>
      <w:r>
        <w:t xml:space="preserve"> </w:t>
      </w:r>
      <w:r w:rsidR="00BF490A">
        <w:t>in</w:t>
      </w:r>
      <w:r>
        <w:t xml:space="preserve"> Mrs. </w:t>
      </w:r>
      <w:proofErr w:type="spellStart"/>
      <w:r>
        <w:t>Gs</w:t>
      </w:r>
      <w:proofErr w:type="spellEnd"/>
      <w:r>
        <w:t xml:space="preserve"> cottage, a little two-bedroom house on </w:t>
      </w:r>
      <w:proofErr w:type="spellStart"/>
      <w:r>
        <w:t>Fulbeck</w:t>
      </w:r>
      <w:proofErr w:type="spellEnd"/>
      <w:r>
        <w:t xml:space="preserve"> Manor near the airbase.   She could not stay at our house because her husband, Jerry, </w:t>
      </w:r>
      <w:r w:rsidR="00710BD8">
        <w:t>suffered from Shell Shock</w:t>
      </w:r>
      <w:r w:rsidR="00BF490A">
        <w:t xml:space="preserve">, like PTSD, </w:t>
      </w:r>
      <w:r w:rsidR="00710BD8">
        <w:t xml:space="preserve"> too frightened to </w:t>
      </w:r>
      <w:r w:rsidR="00BF490A">
        <w:t>sleep anywhere but his own bed</w:t>
      </w:r>
      <w:r w:rsidR="00710BD8">
        <w:t xml:space="preserve">.  </w:t>
      </w:r>
    </w:p>
    <w:p w14:paraId="23B7F2BC" w14:textId="322D97B7" w:rsidR="00685D65" w:rsidRDefault="00710BD8" w:rsidP="00D17317">
      <w:pPr>
        <w:spacing w:line="480" w:lineRule="auto"/>
        <w:ind w:firstLine="720"/>
      </w:pPr>
      <w:r>
        <w:t>Mom explained</w:t>
      </w:r>
      <w:r w:rsidR="00C47A45">
        <w:t xml:space="preserve"> that </w:t>
      </w:r>
      <w:r>
        <w:t xml:space="preserve">Shell Shock </w:t>
      </w:r>
      <w:r w:rsidR="00C47A45">
        <w:t>was</w:t>
      </w:r>
      <w:r>
        <w:t xml:space="preserve"> a disease </w:t>
      </w:r>
      <w:r w:rsidR="00C47A45">
        <w:t>we</w:t>
      </w:r>
      <w:r>
        <w:t xml:space="preserve"> </w:t>
      </w:r>
      <w:r w:rsidR="00C47A45">
        <w:t>could not</w:t>
      </w:r>
      <w:r>
        <w:t xml:space="preserve"> see</w:t>
      </w:r>
      <w:r w:rsidR="000D18B8">
        <w:t xml:space="preserve">; </w:t>
      </w:r>
      <w:r w:rsidR="00685D65">
        <w:t>w</w:t>
      </w:r>
      <w:r w:rsidR="00C47A45">
        <w:t>e</w:t>
      </w:r>
      <w:r>
        <w:t xml:space="preserve"> must be very kind </w:t>
      </w:r>
      <w:r w:rsidR="00C47A45">
        <w:t xml:space="preserve">to Jerry </w:t>
      </w:r>
      <w:r>
        <w:t xml:space="preserve">and </w:t>
      </w:r>
      <w:r w:rsidR="00C47A45">
        <w:t xml:space="preserve">always </w:t>
      </w:r>
      <w:r>
        <w:t xml:space="preserve">mind our manners.  I was 9, Pam 7, Terry, 5, and Debby 4.  </w:t>
      </w:r>
      <w:r w:rsidR="00685D65">
        <w:t>“It would be an adventure,” my dad grinned!  “</w:t>
      </w:r>
      <w:r w:rsidR="00BF490A">
        <w:t>especially since t</w:t>
      </w:r>
      <w:r w:rsidR="00685D65">
        <w:t xml:space="preserve">he cottage doesn’t have a bathroom! </w:t>
      </w:r>
      <w:r w:rsidR="00BF490A">
        <w:t>You</w:t>
      </w:r>
      <w:r w:rsidR="00685D65">
        <w:t xml:space="preserve"> </w:t>
      </w:r>
      <w:r w:rsidR="00BF490A">
        <w:t>get to use</w:t>
      </w:r>
      <w:r w:rsidR="00685D65">
        <w:t xml:space="preserve"> an outhouse!</w:t>
      </w:r>
      <w:r w:rsidR="00BF490A">
        <w:t xml:space="preserve"> Just like when I </w:t>
      </w:r>
      <w:r w:rsidR="000D18B8">
        <w:t>lived at the lake!</w:t>
      </w:r>
      <w:r w:rsidR="00BF490A">
        <w:t>”</w:t>
      </w:r>
    </w:p>
    <w:p w14:paraId="398E77CB" w14:textId="675F5E80" w:rsidR="00710BD8" w:rsidRDefault="00FC2E67" w:rsidP="00D17317">
      <w:pPr>
        <w:spacing w:line="480" w:lineRule="auto"/>
        <w:ind w:firstLine="720"/>
      </w:pPr>
      <w:r>
        <w:t xml:space="preserve">As he unpacked the car </w:t>
      </w:r>
      <w:r w:rsidR="00710BD8">
        <w:t>Dad</w:t>
      </w:r>
      <w:r>
        <w:t>,</w:t>
      </w:r>
      <w:r w:rsidR="00710BD8">
        <w:t xml:space="preserve"> </w:t>
      </w:r>
      <w:r w:rsidR="00C47A45">
        <w:t>gave his usual instructions</w:t>
      </w:r>
      <w:r w:rsidR="00BE7D56">
        <w:t xml:space="preserve">, </w:t>
      </w:r>
      <w:r w:rsidR="00710BD8">
        <w:t xml:space="preserve"> “Nancy’s in charge!  Don’t fight and don’t smoke.” </w:t>
      </w:r>
      <w:r w:rsidR="00BE7D56">
        <w:t>Watching him, I</w:t>
      </w:r>
      <w:r w:rsidR="00D17317">
        <w:t xml:space="preserve"> </w:t>
      </w:r>
      <w:r w:rsidR="00FD77C7">
        <w:t>began to feel nervous and</w:t>
      </w:r>
      <w:r w:rsidR="00D17317">
        <w:t xml:space="preserve"> </w:t>
      </w:r>
      <w:r w:rsidR="00BF490A">
        <w:t xml:space="preserve">abandoned </w:t>
      </w:r>
      <w:r w:rsidR="00C47A45">
        <w:t xml:space="preserve"> – we’d never been left for this long!  </w:t>
      </w:r>
      <w:proofErr w:type="gramStart"/>
      <w:r w:rsidR="00D17317">
        <w:t>But</w:t>
      </w:r>
      <w:r w:rsidR="00BE7D56">
        <w:t>,</w:t>
      </w:r>
      <w:proofErr w:type="gramEnd"/>
      <w:r w:rsidR="00D17317">
        <w:t xml:space="preserve"> </w:t>
      </w:r>
      <w:r w:rsidR="00711667">
        <w:t xml:space="preserve">nobody </w:t>
      </w:r>
      <w:r w:rsidR="00D17317">
        <w:t>cr</w:t>
      </w:r>
      <w:r w:rsidR="00711667">
        <w:t>ied</w:t>
      </w:r>
      <w:r w:rsidR="00D17317">
        <w:t xml:space="preserve">.  We were </w:t>
      </w:r>
      <w:r w:rsidR="001E472B">
        <w:t>brave</w:t>
      </w:r>
      <w:r w:rsidR="00BE7D56">
        <w:t>!</w:t>
      </w:r>
      <w:r w:rsidR="00D17317">
        <w:t xml:space="preserve">  We were Jacksons.  “When the going gets tough, the tough get going!”  </w:t>
      </w:r>
      <w:r w:rsidR="00F97F65">
        <w:t xml:space="preserve">he reminded.  </w:t>
      </w:r>
      <w:r w:rsidR="00BE7D56">
        <w:t>As he drove away,</w:t>
      </w:r>
      <w:r w:rsidR="00C47A45">
        <w:t xml:space="preserve">  I gathered my courage and my siblings and marched into the little cottage</w:t>
      </w:r>
      <w:r w:rsidR="00685D65">
        <w:t xml:space="preserve"> with the crazy man and no bathroom!</w:t>
      </w:r>
      <w:r w:rsidR="00C47A45">
        <w:t xml:space="preserve"> </w:t>
      </w:r>
    </w:p>
    <w:p w14:paraId="157890F8" w14:textId="7B169E13" w:rsidR="00B34C49" w:rsidRDefault="00FC2E67" w:rsidP="005D584B">
      <w:pPr>
        <w:spacing w:line="480" w:lineRule="auto"/>
        <w:ind w:firstLine="720"/>
      </w:pPr>
      <w:r>
        <w:t xml:space="preserve">The four of us explored the cottage and decided it looked like a </w:t>
      </w:r>
      <w:r w:rsidR="00F97F65">
        <w:t>gingerbread house</w:t>
      </w:r>
      <w:r>
        <w:t>:</w:t>
      </w:r>
      <w:r w:rsidR="00F97F65">
        <w:t xml:space="preserve"> colorful, </w:t>
      </w:r>
      <w:proofErr w:type="gramStart"/>
      <w:r w:rsidR="00F97F65">
        <w:t>clean</w:t>
      </w:r>
      <w:proofErr w:type="gramEnd"/>
      <w:r w:rsidR="00F97F65">
        <w:t xml:space="preserve"> and cute. </w:t>
      </w:r>
      <w:r w:rsidR="008F40B4">
        <w:t xml:space="preserve"> </w:t>
      </w:r>
      <w:r>
        <w:t>“</w:t>
      </w:r>
      <w:r w:rsidR="00BB47A5">
        <w:t xml:space="preserve">What </w:t>
      </w:r>
      <w:r>
        <w:t xml:space="preserve">about the loo.” Terry said, </w:t>
      </w:r>
      <w:r w:rsidR="005D584B">
        <w:t xml:space="preserve">and </w:t>
      </w:r>
      <w:proofErr w:type="spellStart"/>
      <w:r w:rsidR="005D584B">
        <w:t>Mrs</w:t>
      </w:r>
      <w:proofErr w:type="spellEnd"/>
      <w:r w:rsidR="005D584B">
        <w:t xml:space="preserve"> G. led </w:t>
      </w:r>
      <w:r w:rsidR="00D17317">
        <w:t xml:space="preserve">us </w:t>
      </w:r>
      <w:r w:rsidR="005D584B">
        <w:t xml:space="preserve">through the back door </w:t>
      </w:r>
      <w:r w:rsidR="00F97F65">
        <w:t xml:space="preserve">down three stone steps </w:t>
      </w:r>
      <w:r w:rsidR="00946295">
        <w:t>to a</w:t>
      </w:r>
      <w:r w:rsidR="00D17317">
        <w:t xml:space="preserve">n </w:t>
      </w:r>
      <w:r w:rsidR="005D584B">
        <w:lastRenderedPageBreak/>
        <w:t xml:space="preserve">unpainted, wooden </w:t>
      </w:r>
      <w:r w:rsidR="00B34C49" w:rsidRPr="003C1EAE">
        <w:t>shed</w:t>
      </w:r>
      <w:r w:rsidR="005D584B">
        <w:t xml:space="preserve">.  </w:t>
      </w:r>
      <w:r w:rsidR="00B34C49" w:rsidRPr="003C1EAE">
        <w:t xml:space="preserve"> </w:t>
      </w:r>
      <w:r w:rsidR="00BB47A5">
        <w:t xml:space="preserve">Opening </w:t>
      </w:r>
      <w:r w:rsidR="00FD77C7">
        <w:t>the</w:t>
      </w:r>
      <w:r w:rsidR="005D584B">
        <w:t xml:space="preserve"> creaky door</w:t>
      </w:r>
      <w:r w:rsidR="00F97F65">
        <w:t xml:space="preserve">, </w:t>
      </w:r>
      <w:r w:rsidR="00BB47A5">
        <w:t>Mrs. G. pointed to</w:t>
      </w:r>
      <w:r w:rsidR="00D17317">
        <w:t xml:space="preserve"> </w:t>
      </w:r>
      <w:r w:rsidR="005D584B">
        <w:t xml:space="preserve">a </w:t>
      </w:r>
      <w:r w:rsidR="0040101D">
        <w:t xml:space="preserve">wide </w:t>
      </w:r>
      <w:r w:rsidR="00BB47A5">
        <w:t xml:space="preserve">seat </w:t>
      </w:r>
      <w:r w:rsidR="0040101D">
        <w:t>with</w:t>
      </w:r>
      <w:r w:rsidR="00B34C49" w:rsidRPr="003C1EAE">
        <w:t xml:space="preserve"> </w:t>
      </w:r>
      <w:r w:rsidR="0040101D">
        <w:t>t</w:t>
      </w:r>
      <w:r w:rsidR="00B34C49" w:rsidRPr="003C1EAE">
        <w:t>wo</w:t>
      </w:r>
      <w:r w:rsidR="00B34C49">
        <w:t xml:space="preserve"> </w:t>
      </w:r>
      <w:r w:rsidR="00D17317">
        <w:t xml:space="preserve">large </w:t>
      </w:r>
      <w:r>
        <w:t xml:space="preserve">empty </w:t>
      </w:r>
      <w:r w:rsidR="00B34C49" w:rsidRPr="003C1EAE">
        <w:t>circles</w:t>
      </w:r>
      <w:r w:rsidR="00372331">
        <w:t xml:space="preserve"> covering</w:t>
      </w:r>
      <w:r w:rsidR="00BB47A5">
        <w:t xml:space="preserve"> a </w:t>
      </w:r>
      <w:r w:rsidR="00D17317">
        <w:t>stink</w:t>
      </w:r>
      <w:r w:rsidR="00BB47A5">
        <w:t xml:space="preserve">ing </w:t>
      </w:r>
      <w:r w:rsidR="0040101D">
        <w:t>pit.</w:t>
      </w:r>
      <w:r w:rsidR="00B34C49">
        <w:t xml:space="preserve">  </w:t>
      </w:r>
      <w:r w:rsidR="00B34C49" w:rsidRPr="003C1EAE">
        <w:t>Mrs. G.</w:t>
      </w:r>
      <w:r w:rsidR="00B34C49">
        <w:t xml:space="preserve"> </w:t>
      </w:r>
      <w:r w:rsidR="00FD77C7">
        <w:t>warned</w:t>
      </w:r>
      <w:r w:rsidR="005D584B">
        <w:t>, “</w:t>
      </w:r>
      <w:r w:rsidR="00D161CC">
        <w:t>A</w:t>
      </w:r>
      <w:r w:rsidR="005D584B">
        <w:t>lways call me if you need to use the loo.  I’ll hang on</w:t>
      </w:r>
      <w:r w:rsidR="00D161CC">
        <w:t xml:space="preserve"> </w:t>
      </w:r>
      <w:r w:rsidR="005D584B">
        <w:t>so you won’t fall in</w:t>
      </w:r>
      <w:r w:rsidR="00D17317">
        <w:t xml:space="preserve"> otherwise I’ll </w:t>
      </w:r>
      <w:r w:rsidR="005D584B">
        <w:t xml:space="preserve">never find </w:t>
      </w:r>
      <w:proofErr w:type="spellStart"/>
      <w:r w:rsidR="005D584B">
        <w:t>y</w:t>
      </w:r>
      <w:r w:rsidR="00D161CC">
        <w:t>a</w:t>
      </w:r>
      <w:proofErr w:type="spellEnd"/>
      <w:r w:rsidR="005D584B">
        <w:t>!”</w:t>
      </w:r>
      <w:r w:rsidR="00B34C49" w:rsidRPr="003C1EAE">
        <w:t xml:space="preserve"> </w:t>
      </w:r>
      <w:r w:rsidR="0040101D">
        <w:t>What an adventur</w:t>
      </w:r>
      <w:r w:rsidR="00D161CC">
        <w:t>e, I thought!</w:t>
      </w:r>
    </w:p>
    <w:p w14:paraId="5BB6F549" w14:textId="69732CE9" w:rsidR="001B796D" w:rsidRDefault="0040101D" w:rsidP="00CA35C2">
      <w:pPr>
        <w:spacing w:line="480" w:lineRule="auto"/>
        <w:ind w:firstLine="720"/>
      </w:pPr>
      <w:r>
        <w:t>W</w:t>
      </w:r>
      <w:r w:rsidR="001B796D">
        <w:t xml:space="preserve">e </w:t>
      </w:r>
      <w:r w:rsidR="00887AB8">
        <w:t>saw</w:t>
      </w:r>
      <w:r w:rsidR="001B796D">
        <w:t xml:space="preserve"> Jerry</w:t>
      </w:r>
      <w:r>
        <w:t xml:space="preserve"> at teatime. </w:t>
      </w:r>
      <w:r w:rsidR="001B796D">
        <w:t>He looked</w:t>
      </w:r>
      <w:r w:rsidR="00FD77C7">
        <w:t xml:space="preserve"> </w:t>
      </w:r>
      <w:r w:rsidR="001B796D">
        <w:t>normal</w:t>
      </w:r>
      <w:r>
        <w:t xml:space="preserve"> -- </w:t>
      </w:r>
      <w:r w:rsidR="001B796D">
        <w:t>tall, bearde</w:t>
      </w:r>
      <w:r w:rsidR="00887AB8">
        <w:t>d --</w:t>
      </w:r>
      <w:r w:rsidR="001B796D">
        <w:t xml:space="preserve"> but </w:t>
      </w:r>
      <w:r w:rsidR="00887AB8">
        <w:t xml:space="preserve">with </w:t>
      </w:r>
      <w:r w:rsidR="001B796D">
        <w:t>vacant eyes and no smile.</w:t>
      </w:r>
      <w:r w:rsidR="00887AB8">
        <w:t xml:space="preserve"> Sitting together </w:t>
      </w:r>
      <w:r w:rsidR="005572F1">
        <w:t>at the little table,</w:t>
      </w:r>
      <w:r w:rsidR="001B796D">
        <w:t xml:space="preserve"> </w:t>
      </w:r>
      <w:r w:rsidR="00887AB8">
        <w:t>we ate</w:t>
      </w:r>
      <w:r>
        <w:t xml:space="preserve"> </w:t>
      </w:r>
      <w:r w:rsidR="001B796D">
        <w:t xml:space="preserve">quietly, munching our scones </w:t>
      </w:r>
      <w:r>
        <w:t>with</w:t>
      </w:r>
      <w:r w:rsidR="001B796D">
        <w:t xml:space="preserve"> jam</w:t>
      </w:r>
      <w:r w:rsidR="005572F1">
        <w:t xml:space="preserve">, remembering to </w:t>
      </w:r>
      <w:r w:rsidR="001B796D">
        <w:t>mind</w:t>
      </w:r>
      <w:r w:rsidR="005572F1">
        <w:t xml:space="preserve"> </w:t>
      </w:r>
      <w:r w:rsidR="001B796D">
        <w:t>our manners.</w:t>
      </w:r>
    </w:p>
    <w:p w14:paraId="6954466C" w14:textId="6EE317EA" w:rsidR="00372331" w:rsidRDefault="00711667" w:rsidP="00CA35C2">
      <w:pPr>
        <w:spacing w:line="480" w:lineRule="auto"/>
        <w:ind w:firstLine="720"/>
      </w:pPr>
      <w:r>
        <w:t>At bedtime</w:t>
      </w:r>
      <w:r w:rsidR="001B796D">
        <w:t xml:space="preserve">, </w:t>
      </w:r>
      <w:r w:rsidR="00511910">
        <w:t xml:space="preserve">we brushed our teeth at the kitchen sink and </w:t>
      </w:r>
      <w:r w:rsidR="0040101D">
        <w:t xml:space="preserve">Mrs. G. led </w:t>
      </w:r>
      <w:r w:rsidR="00511910">
        <w:t xml:space="preserve">us </w:t>
      </w:r>
      <w:r w:rsidR="0040101D">
        <w:t xml:space="preserve">up </w:t>
      </w:r>
      <w:r w:rsidR="00B71152">
        <w:t xml:space="preserve">a </w:t>
      </w:r>
      <w:r w:rsidR="0040101D">
        <w:t>narrow stair</w:t>
      </w:r>
      <w:r w:rsidR="00B71152">
        <w:t>way</w:t>
      </w:r>
      <w:r w:rsidR="00511910">
        <w:t xml:space="preserve"> and explained, </w:t>
      </w:r>
      <w:r w:rsidR="00372331">
        <w:t xml:space="preserve">“My room is to the left and your room is to the right.  </w:t>
      </w:r>
      <w:r w:rsidR="00B24EB3">
        <w:t>J</w:t>
      </w:r>
      <w:r w:rsidR="00372331">
        <w:t xml:space="preserve">ust </w:t>
      </w:r>
      <w:proofErr w:type="gramStart"/>
      <w:r w:rsidR="00372331">
        <w:t>yell</w:t>
      </w:r>
      <w:r w:rsidR="00B24EB3">
        <w:t>, if</w:t>
      </w:r>
      <w:proofErr w:type="gramEnd"/>
      <w:r w:rsidR="00B24EB3">
        <w:t xml:space="preserve"> there’s trouble </w:t>
      </w:r>
      <w:r w:rsidR="00372331">
        <w:t xml:space="preserve"> – but not too loud as to wake Jerry!” </w:t>
      </w:r>
    </w:p>
    <w:p w14:paraId="6AC9D1A9" w14:textId="6544BDE1" w:rsidR="00161E0E" w:rsidRDefault="00372331" w:rsidP="00CA35C2">
      <w:pPr>
        <w:spacing w:line="480" w:lineRule="auto"/>
        <w:ind w:firstLine="720"/>
      </w:pPr>
      <w:r>
        <w:t xml:space="preserve">Our room had a twin bed. She </w:t>
      </w:r>
      <w:r w:rsidR="00511910">
        <w:t xml:space="preserve">said, </w:t>
      </w:r>
      <w:r w:rsidR="005572F1">
        <w:t>“</w:t>
      </w:r>
      <w:r w:rsidR="00B24EB3">
        <w:t>S</w:t>
      </w:r>
      <w:r w:rsidR="001B796D">
        <w:t xml:space="preserve">leep </w:t>
      </w:r>
      <w:r w:rsidR="005572F1">
        <w:t>side-by-side</w:t>
      </w:r>
      <w:r w:rsidR="001B796D">
        <w:t xml:space="preserve">, heads toward the wall and feet into the room.  </w:t>
      </w:r>
      <w:r w:rsidR="0027571E">
        <w:t>There</w:t>
      </w:r>
      <w:r w:rsidR="005572F1">
        <w:t>’</w:t>
      </w:r>
      <w:r w:rsidR="0027571E">
        <w:t xml:space="preserve">s a “chamber pot” under the bed </w:t>
      </w:r>
      <w:r w:rsidR="00B71152">
        <w:t xml:space="preserve">for </w:t>
      </w:r>
      <w:r w:rsidR="0027571E">
        <w:t>emergenc</w:t>
      </w:r>
      <w:r w:rsidR="00B71152">
        <w:t>ies</w:t>
      </w:r>
      <w:r w:rsidR="0027571E">
        <w:t xml:space="preserve">. </w:t>
      </w:r>
      <w:r w:rsidR="005572F1">
        <w:t>Good night, wee ones.”</w:t>
      </w:r>
      <w:r w:rsidR="00887AB8">
        <w:t xml:space="preserve"> And she closed the door.</w:t>
      </w:r>
    </w:p>
    <w:p w14:paraId="74C67A88" w14:textId="5C44CABA" w:rsidR="0027571E" w:rsidRDefault="00711667" w:rsidP="00CA35C2">
      <w:pPr>
        <w:spacing w:line="480" w:lineRule="auto"/>
        <w:ind w:firstLine="720"/>
      </w:pPr>
      <w:r>
        <w:t xml:space="preserve">Scared, </w:t>
      </w:r>
      <w:r w:rsidR="00887AB8">
        <w:t xml:space="preserve">we helped each other </w:t>
      </w:r>
      <w:r w:rsidR="00511910">
        <w:t xml:space="preserve">get ready </w:t>
      </w:r>
      <w:r w:rsidR="00887AB8">
        <w:t>for bed</w:t>
      </w:r>
      <w:r w:rsidR="00161E0E">
        <w:t xml:space="preserve">.  </w:t>
      </w:r>
      <w:r w:rsidR="00B71152">
        <w:t xml:space="preserve">Not only were we away from home, but we </w:t>
      </w:r>
      <w:r w:rsidR="00991374">
        <w:t xml:space="preserve">had </w:t>
      </w:r>
      <w:r w:rsidR="00B71152">
        <w:t>to</w:t>
      </w:r>
      <w:r w:rsidR="00991374">
        <w:t xml:space="preserve"> sle</w:t>
      </w:r>
      <w:r w:rsidR="00B71152">
        <w:t xml:space="preserve">ep in one bed, </w:t>
      </w:r>
      <w:r w:rsidR="00991374">
        <w:t>like sardines in a ca</w:t>
      </w:r>
      <w:r w:rsidR="00B71152">
        <w:t>n</w:t>
      </w:r>
      <w:r w:rsidR="00991374">
        <w:t xml:space="preserve">!  </w:t>
      </w:r>
      <w:r>
        <w:t xml:space="preserve">Curious, </w:t>
      </w:r>
      <w:r w:rsidR="00B71152">
        <w:t xml:space="preserve">I pulled out the chamber pot – it </w:t>
      </w:r>
      <w:r w:rsidR="00096417">
        <w:t xml:space="preserve">was </w:t>
      </w:r>
      <w:r w:rsidR="00B71152">
        <w:t xml:space="preserve">painted with flowers and had a handle.  We knew </w:t>
      </w:r>
      <w:r w:rsidR="000D18B8">
        <w:t xml:space="preserve">about chamber pots, </w:t>
      </w:r>
      <w:r w:rsidR="00CF0FA4">
        <w:t xml:space="preserve"> but we called </w:t>
      </w:r>
      <w:r w:rsidR="000D18B8">
        <w:t>them</w:t>
      </w:r>
      <w:r w:rsidR="00CF0FA4">
        <w:t xml:space="preserve"> coffee can</w:t>
      </w:r>
      <w:r w:rsidR="000D18B8">
        <w:t>s</w:t>
      </w:r>
      <w:r w:rsidR="00CF0FA4">
        <w:t xml:space="preserve">.  </w:t>
      </w:r>
      <w:r w:rsidR="00511910">
        <w:t xml:space="preserve">“It’s for emergencies!” I reminded. </w:t>
      </w:r>
      <w:r w:rsidR="00B71152">
        <w:t xml:space="preserve">Jumping into bed, we said our prayers and </w:t>
      </w:r>
      <w:r w:rsidR="002A6E61">
        <w:t>snuggled in.</w:t>
      </w:r>
      <w:r w:rsidR="001E472B">
        <w:t xml:space="preserve"> We were </w:t>
      </w:r>
      <w:r w:rsidR="001B796D">
        <w:t xml:space="preserve">cozy and together, </w:t>
      </w:r>
      <w:proofErr w:type="gramStart"/>
      <w:r w:rsidR="001B796D">
        <w:t>safe</w:t>
      </w:r>
      <w:proofErr w:type="gramEnd"/>
      <w:r w:rsidR="001B796D">
        <w:t xml:space="preserve"> and warm</w:t>
      </w:r>
      <w:r w:rsidR="001E472B">
        <w:t xml:space="preserve">, and brave. </w:t>
      </w:r>
    </w:p>
    <w:p w14:paraId="741676DD" w14:textId="30858B00" w:rsidR="001B796D" w:rsidRDefault="00033B9D" w:rsidP="00CA35C2">
      <w:pPr>
        <w:spacing w:line="480" w:lineRule="auto"/>
        <w:ind w:firstLine="720"/>
      </w:pPr>
      <w:r>
        <w:t>Until</w:t>
      </w:r>
      <w:r w:rsidR="00991374">
        <w:t xml:space="preserve"> </w:t>
      </w:r>
      <w:r w:rsidR="001B796D">
        <w:t>Debby had to go potty</w:t>
      </w:r>
      <w:r w:rsidR="0027571E">
        <w:t xml:space="preserve">. </w:t>
      </w:r>
      <w:r w:rsidR="00E93BD2">
        <w:t xml:space="preserve">She </w:t>
      </w:r>
      <w:r w:rsidR="001B796D">
        <w:t>woke me, I woke Pam, and Pam woke Terry. Everyone watched</w:t>
      </w:r>
      <w:r w:rsidR="0027571E">
        <w:t xml:space="preserve"> </w:t>
      </w:r>
      <w:r w:rsidR="00511910">
        <w:t>me</w:t>
      </w:r>
      <w:r w:rsidR="001B796D">
        <w:t xml:space="preserve"> jump</w:t>
      </w:r>
      <w:r w:rsidR="00511910">
        <w:t xml:space="preserve"> </w:t>
      </w:r>
      <w:r w:rsidR="001B796D">
        <w:t xml:space="preserve">onto the cold floor </w:t>
      </w:r>
      <w:r w:rsidR="0027571E">
        <w:t xml:space="preserve">and </w:t>
      </w:r>
      <w:r w:rsidR="00511910">
        <w:t xml:space="preserve">reach for </w:t>
      </w:r>
      <w:r w:rsidR="0027571E">
        <w:t>the</w:t>
      </w:r>
      <w:r w:rsidR="001B796D">
        <w:t xml:space="preserve"> chamber pot</w:t>
      </w:r>
      <w:r w:rsidR="00CF0FA4">
        <w:t xml:space="preserve">. </w:t>
      </w:r>
      <w:r>
        <w:t>A</w:t>
      </w:r>
      <w:r w:rsidR="00E93BD2">
        <w:t>n emergency</w:t>
      </w:r>
      <w:r w:rsidR="00CF0FA4">
        <w:t>!</w:t>
      </w:r>
    </w:p>
    <w:p w14:paraId="719BA007" w14:textId="02716814" w:rsidR="007A04AE" w:rsidRDefault="0027571E" w:rsidP="00CA35C2">
      <w:pPr>
        <w:spacing w:line="480" w:lineRule="auto"/>
        <w:ind w:firstLine="720"/>
      </w:pPr>
      <w:r>
        <w:t xml:space="preserve"> </w:t>
      </w:r>
      <w:r w:rsidR="00E93BD2">
        <w:t>W</w:t>
      </w:r>
      <w:r>
        <w:t>ide awake now, trying not to giggle</w:t>
      </w:r>
      <w:r w:rsidR="00E93BD2">
        <w:t xml:space="preserve">, </w:t>
      </w:r>
      <w:r w:rsidR="004E0A55">
        <w:t xml:space="preserve">we watched Debby lower her little but </w:t>
      </w:r>
      <w:r w:rsidR="007A04AE">
        <w:t>onto</w:t>
      </w:r>
      <w:r w:rsidR="004E0A55">
        <w:t xml:space="preserve"> the pot.  </w:t>
      </w:r>
      <w:r w:rsidR="002A6E61">
        <w:t xml:space="preserve">We tried to be quiet, </w:t>
      </w:r>
      <w:r w:rsidR="004E0A55">
        <w:t xml:space="preserve">afraid </w:t>
      </w:r>
      <w:r w:rsidR="002A6E61">
        <w:t xml:space="preserve">of waking </w:t>
      </w:r>
      <w:r w:rsidR="004E0A55">
        <w:t xml:space="preserve">Jerry. </w:t>
      </w:r>
      <w:r w:rsidR="00E93BD2">
        <w:t xml:space="preserve"> </w:t>
      </w:r>
    </w:p>
    <w:p w14:paraId="2A6EDED9" w14:textId="7B3B39D2" w:rsidR="004E0A55" w:rsidRDefault="00096417" w:rsidP="00CA35C2">
      <w:pPr>
        <w:spacing w:line="480" w:lineRule="auto"/>
        <w:ind w:firstLine="720"/>
      </w:pPr>
      <w:r>
        <w:t>N</w:t>
      </w:r>
      <w:r w:rsidR="0027571E">
        <w:t>o tissue</w:t>
      </w:r>
      <w:r>
        <w:t>,</w:t>
      </w:r>
      <w:r w:rsidR="0027571E">
        <w:t xml:space="preserve"> so Debby wiggled dry </w:t>
      </w:r>
      <w:r w:rsidR="004E0A55">
        <w:t>and jumped</w:t>
      </w:r>
      <w:r w:rsidR="0027571E">
        <w:t xml:space="preserve"> back onto the bed. </w:t>
      </w:r>
      <w:r w:rsidR="00E93BD2">
        <w:t>N</w:t>
      </w:r>
      <w:r w:rsidR="0027571E">
        <w:t>ow we all wanted to try</w:t>
      </w:r>
      <w:r w:rsidR="00CF0FA4">
        <w:t>.</w:t>
      </w:r>
      <w:r>
        <w:t xml:space="preserve">  E</w:t>
      </w:r>
      <w:r w:rsidR="00E93BD2">
        <w:t>asy</w:t>
      </w:r>
      <w:r w:rsidR="0027571E">
        <w:t>, just like hovering over a coffee can while speeding down a bumpy road</w:t>
      </w:r>
      <w:r w:rsidR="00E93BD2">
        <w:t xml:space="preserve">, which we had </w:t>
      </w:r>
      <w:r w:rsidR="007A04AE">
        <w:t xml:space="preserve">mastered </w:t>
      </w:r>
      <w:r w:rsidR="00E93BD2">
        <w:t>many times</w:t>
      </w:r>
      <w:r w:rsidR="00CF0FA4">
        <w:t>.</w:t>
      </w:r>
      <w:r w:rsidR="0027571E">
        <w:t xml:space="preserve">  </w:t>
      </w:r>
      <w:r w:rsidR="002A6E61">
        <w:t>I pushed the pot under the bed and squeezed into my</w:t>
      </w:r>
      <w:r w:rsidR="0027571E">
        <w:t xml:space="preserve"> assigned </w:t>
      </w:r>
      <w:r w:rsidR="00CF0FA4">
        <w:t>spot</w:t>
      </w:r>
      <w:r w:rsidR="002A6E61">
        <w:t>.</w:t>
      </w:r>
      <w:r w:rsidR="00CF0FA4">
        <w:t xml:space="preserve"> </w:t>
      </w:r>
    </w:p>
    <w:p w14:paraId="1A685AAB" w14:textId="7618422E" w:rsidR="0027571E" w:rsidRDefault="0027571E" w:rsidP="00CA35C2">
      <w:pPr>
        <w:spacing w:line="480" w:lineRule="auto"/>
        <w:ind w:firstLine="720"/>
      </w:pPr>
      <w:r>
        <w:t xml:space="preserve">The next morning, Mrs. G. </w:t>
      </w:r>
      <w:r w:rsidR="00E93BD2">
        <w:t xml:space="preserve">opened the bedroom door </w:t>
      </w:r>
      <w:r>
        <w:t>greet</w:t>
      </w:r>
      <w:r w:rsidR="00E93BD2">
        <w:t xml:space="preserve">ing </w:t>
      </w:r>
      <w:r>
        <w:t>us with a smile</w:t>
      </w:r>
      <w:r w:rsidR="007A04AE">
        <w:t xml:space="preserve"> and a cheery, “Did you </w:t>
      </w:r>
      <w:r w:rsidR="002A6E61">
        <w:t xml:space="preserve">little ones </w:t>
      </w:r>
      <w:r w:rsidR="007A04AE">
        <w:t xml:space="preserve">sleep well?”  We </w:t>
      </w:r>
      <w:r w:rsidR="002A6E61">
        <w:t xml:space="preserve">nodded politely and </w:t>
      </w:r>
      <w:r w:rsidR="007A04AE">
        <w:t xml:space="preserve">watched </w:t>
      </w:r>
      <w:r w:rsidR="002A6E61">
        <w:t xml:space="preserve">her </w:t>
      </w:r>
      <w:r w:rsidR="00E93BD2">
        <w:t>pull out the pot</w:t>
      </w:r>
      <w:r w:rsidR="002A6E61">
        <w:t>.</w:t>
      </w:r>
      <w:r w:rsidR="00BE6910">
        <w:t xml:space="preserve"> </w:t>
      </w:r>
      <w:r>
        <w:t>"Blimey!</w:t>
      </w:r>
      <w:r w:rsidR="002A6E61">
        <w:t xml:space="preserve">” she said, </w:t>
      </w:r>
      <w:r>
        <w:t xml:space="preserve"> </w:t>
      </w:r>
      <w:r w:rsidR="002A6E61">
        <w:t>“</w:t>
      </w:r>
      <w:r>
        <w:t xml:space="preserve"> </w:t>
      </w:r>
      <w:r w:rsidR="00B24EB3">
        <w:t>The pot is full up!</w:t>
      </w:r>
      <w:r>
        <w:t xml:space="preserve">  I'll have to bring two pots tomorrow night!" </w:t>
      </w:r>
    </w:p>
    <w:p w14:paraId="0D96F63D" w14:textId="661FC78E" w:rsidR="00E749B8" w:rsidRDefault="00BE6910" w:rsidP="007A04AE">
      <w:pPr>
        <w:spacing w:line="480" w:lineRule="auto"/>
        <w:ind w:firstLine="720"/>
      </w:pPr>
      <w:r>
        <w:lastRenderedPageBreak/>
        <w:t>T</w:t>
      </w:r>
      <w:r w:rsidR="008529C2">
        <w:t>ime</w:t>
      </w:r>
      <w:r w:rsidR="00B34C49">
        <w:t xml:space="preserve"> passed quickly</w:t>
      </w:r>
      <w:r>
        <w:t xml:space="preserve"> at the little cottage. </w:t>
      </w:r>
      <w:r w:rsidR="00E749B8" w:rsidRPr="003C1EAE">
        <w:t xml:space="preserve"> </w:t>
      </w:r>
      <w:r w:rsidR="007A04AE">
        <w:t>If</w:t>
      </w:r>
      <w:r w:rsidR="007A04AE" w:rsidRPr="003C1EAE">
        <w:t xml:space="preserve"> we needed to go to the bathroom, we </w:t>
      </w:r>
      <w:r w:rsidR="007A04AE">
        <w:t xml:space="preserve">called </w:t>
      </w:r>
      <w:r w:rsidR="007A04AE" w:rsidRPr="003C1EAE">
        <w:t>Mrs. G</w:t>
      </w:r>
      <w:r w:rsidR="001C123E">
        <w:t>.</w:t>
      </w:r>
      <w:r w:rsidR="002A6E61">
        <w:t xml:space="preserve">, otherwise we </w:t>
      </w:r>
      <w:r w:rsidR="00226C5D">
        <w:t>roamed through gardens</w:t>
      </w:r>
      <w:r w:rsidR="00242E9A">
        <w:t>, climbed</w:t>
      </w:r>
      <w:r w:rsidR="00226C5D">
        <w:t xml:space="preserve"> </w:t>
      </w:r>
      <w:r w:rsidR="00242E9A">
        <w:t xml:space="preserve">over </w:t>
      </w:r>
      <w:proofErr w:type="gramStart"/>
      <w:r w:rsidR="00226C5D">
        <w:t>fences</w:t>
      </w:r>
      <w:proofErr w:type="gramEnd"/>
      <w:r w:rsidR="00226C5D">
        <w:t xml:space="preserve"> and </w:t>
      </w:r>
      <w:r w:rsidR="00242E9A">
        <w:t xml:space="preserve">splashed in </w:t>
      </w:r>
      <w:r w:rsidR="00226C5D">
        <w:t xml:space="preserve">puddles. </w:t>
      </w:r>
      <w:r w:rsidR="007A04AE">
        <w:t>We rarely saw Jerry so forgot to be afraid</w:t>
      </w:r>
    </w:p>
    <w:p w14:paraId="4A597E96" w14:textId="77777777" w:rsidR="007B757B" w:rsidRDefault="008529C2" w:rsidP="00CA35C2">
      <w:pPr>
        <w:spacing w:line="480" w:lineRule="auto"/>
        <w:ind w:firstLine="720"/>
      </w:pPr>
      <w:r>
        <w:t>O</w:t>
      </w:r>
      <w:r w:rsidR="00226FA8">
        <w:t>ur parents returned</w:t>
      </w:r>
      <w:r>
        <w:t xml:space="preserve"> with</w:t>
      </w:r>
      <w:r w:rsidR="00226FA8">
        <w:t xml:space="preserve"> hugs</w:t>
      </w:r>
      <w:r>
        <w:t>, kisses, and souvenirs</w:t>
      </w:r>
      <w:r w:rsidR="00226FA8">
        <w:t xml:space="preserve">.  </w:t>
      </w:r>
      <w:r>
        <w:t xml:space="preserve">We all talked at once </w:t>
      </w:r>
      <w:r w:rsidR="00226FA8">
        <w:t>as Mrs. G. piled our belongings into</w:t>
      </w:r>
      <w:r w:rsidR="00BE6910">
        <w:t xml:space="preserve"> the station wagon.</w:t>
      </w:r>
      <w:r w:rsidR="00D07D1E">
        <w:t xml:space="preserve"> </w:t>
      </w:r>
      <w:r w:rsidR="00226FA8">
        <w:t xml:space="preserve"> </w:t>
      </w:r>
      <w:r w:rsidR="00D801F3">
        <w:t xml:space="preserve">Arms waving goodbye from all four windows, Dad </w:t>
      </w:r>
      <w:r w:rsidR="00226FA8">
        <w:t xml:space="preserve">drove back to </w:t>
      </w:r>
      <w:r w:rsidR="001C123E">
        <w:t>the base whistling his favorite Air Force tunes.</w:t>
      </w:r>
      <w:r w:rsidR="00226FA8">
        <w:t xml:space="preserve">  </w:t>
      </w:r>
    </w:p>
    <w:p w14:paraId="117C0912" w14:textId="5EBDB492" w:rsidR="00226FA8" w:rsidRDefault="00242E9A" w:rsidP="00CA35C2">
      <w:pPr>
        <w:spacing w:line="480" w:lineRule="auto"/>
        <w:ind w:firstLine="720"/>
      </w:pPr>
      <w:r>
        <w:t xml:space="preserve">And so, dearest Luke, that is the story of my first sleepover.  </w:t>
      </w:r>
      <w:r w:rsidR="00226FA8">
        <w:t xml:space="preserve">May </w:t>
      </w:r>
      <w:r w:rsidR="00D07D1E">
        <w:t>all your adventures include</w:t>
      </w:r>
      <w:r w:rsidR="00226FA8">
        <w:t xml:space="preserve"> </w:t>
      </w:r>
      <w:r>
        <w:t xml:space="preserve">happy days, </w:t>
      </w:r>
      <w:r w:rsidR="00226FA8">
        <w:t xml:space="preserve">warm </w:t>
      </w:r>
      <w:proofErr w:type="gramStart"/>
      <w:r w:rsidR="00226FA8">
        <w:t>bed</w:t>
      </w:r>
      <w:r w:rsidR="00D07D1E">
        <w:t>s</w:t>
      </w:r>
      <w:proofErr w:type="gramEnd"/>
      <w:r w:rsidR="00226FA8">
        <w:t xml:space="preserve"> and indoor plumbing.</w:t>
      </w:r>
      <w:r w:rsidR="00CA35C2">
        <w:t xml:space="preserve"> </w:t>
      </w:r>
      <w:r w:rsidR="00226FA8">
        <w:t>Love your forever</w:t>
      </w:r>
      <w:r w:rsidR="007B757B">
        <w:t>,</w:t>
      </w:r>
      <w:r w:rsidR="00CA35C2">
        <w:t xml:space="preserve"> </w:t>
      </w:r>
      <w:r w:rsidR="00226FA8">
        <w:t>Granz</w:t>
      </w:r>
      <w:r w:rsidR="007B757B">
        <w:t>.</w:t>
      </w:r>
    </w:p>
    <w:p w14:paraId="2EC52134" w14:textId="5B978B66" w:rsidR="00955935" w:rsidRDefault="00955935" w:rsidP="00CA35C2">
      <w:pPr>
        <w:spacing w:line="480" w:lineRule="auto"/>
        <w:ind w:firstLine="720"/>
      </w:pPr>
    </w:p>
    <w:p w14:paraId="5FCBBB25" w14:textId="1BAFC537" w:rsidR="00955935" w:rsidRDefault="00955935" w:rsidP="00CA35C2">
      <w:pPr>
        <w:spacing w:line="480" w:lineRule="auto"/>
        <w:ind w:firstLine="720"/>
      </w:pPr>
      <w:r>
        <w:t>*geish – a baby blanket</w:t>
      </w:r>
    </w:p>
    <w:p w14:paraId="05FFC7F3" w14:textId="77777777" w:rsidR="00955935" w:rsidRDefault="00955935" w:rsidP="00CA35C2">
      <w:pPr>
        <w:spacing w:line="480" w:lineRule="auto"/>
        <w:ind w:firstLine="720"/>
      </w:pPr>
    </w:p>
    <w:p w14:paraId="5EFF5320" w14:textId="0424C9B3" w:rsidR="00E32F15" w:rsidRDefault="00E32F15" w:rsidP="00CA35C2">
      <w:pPr>
        <w:spacing w:line="480" w:lineRule="auto"/>
        <w:ind w:firstLine="720"/>
      </w:pPr>
    </w:p>
    <w:p w14:paraId="125A7EB2" w14:textId="186BE259" w:rsidR="00E32F15" w:rsidRDefault="00E32F15" w:rsidP="00CA35C2">
      <w:pPr>
        <w:spacing w:line="480" w:lineRule="auto"/>
        <w:ind w:firstLine="720"/>
      </w:pPr>
      <w:r>
        <w:t>By Nancy Kowalski</w:t>
      </w:r>
    </w:p>
    <w:p w14:paraId="7DD7266D" w14:textId="77777777" w:rsidR="00E32F15" w:rsidRPr="003C1EAE" w:rsidRDefault="00E32F15" w:rsidP="00CA35C2">
      <w:pPr>
        <w:spacing w:line="480" w:lineRule="auto"/>
        <w:ind w:firstLine="720"/>
      </w:pPr>
    </w:p>
    <w:p w14:paraId="39EC3039" w14:textId="77777777" w:rsidR="003C1EAE" w:rsidRDefault="003C1EAE" w:rsidP="00CA35C2">
      <w:pPr>
        <w:spacing w:line="480" w:lineRule="auto"/>
      </w:pPr>
    </w:p>
    <w:sectPr w:rsidR="003C1EAE" w:rsidSect="00CA35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87"/>
    <w:rsid w:val="00026215"/>
    <w:rsid w:val="00033B9D"/>
    <w:rsid w:val="00096417"/>
    <w:rsid w:val="000D18B8"/>
    <w:rsid w:val="0010597D"/>
    <w:rsid w:val="00143A32"/>
    <w:rsid w:val="00161E0E"/>
    <w:rsid w:val="001802F6"/>
    <w:rsid w:val="001A5FFA"/>
    <w:rsid w:val="001B796D"/>
    <w:rsid w:val="001C123E"/>
    <w:rsid w:val="001E472B"/>
    <w:rsid w:val="00222DE3"/>
    <w:rsid w:val="00225873"/>
    <w:rsid w:val="00226C5D"/>
    <w:rsid w:val="00226FA8"/>
    <w:rsid w:val="00242E9A"/>
    <w:rsid w:val="00261F8B"/>
    <w:rsid w:val="00264B7C"/>
    <w:rsid w:val="0027571E"/>
    <w:rsid w:val="00277130"/>
    <w:rsid w:val="002A6E61"/>
    <w:rsid w:val="00372331"/>
    <w:rsid w:val="003C1EAE"/>
    <w:rsid w:val="003D3F0D"/>
    <w:rsid w:val="0040101D"/>
    <w:rsid w:val="00495020"/>
    <w:rsid w:val="004B173B"/>
    <w:rsid w:val="004B527B"/>
    <w:rsid w:val="004E0A55"/>
    <w:rsid w:val="00511910"/>
    <w:rsid w:val="005204E1"/>
    <w:rsid w:val="00542882"/>
    <w:rsid w:val="005572F1"/>
    <w:rsid w:val="005A4E65"/>
    <w:rsid w:val="005B5FB2"/>
    <w:rsid w:val="005C5F05"/>
    <w:rsid w:val="005D31B1"/>
    <w:rsid w:val="005D584B"/>
    <w:rsid w:val="0067015C"/>
    <w:rsid w:val="00685D65"/>
    <w:rsid w:val="006903EA"/>
    <w:rsid w:val="006B0287"/>
    <w:rsid w:val="00710BD8"/>
    <w:rsid w:val="00711667"/>
    <w:rsid w:val="007A04AE"/>
    <w:rsid w:val="007A1D11"/>
    <w:rsid w:val="007B757B"/>
    <w:rsid w:val="007C6431"/>
    <w:rsid w:val="007E72F5"/>
    <w:rsid w:val="008529C2"/>
    <w:rsid w:val="00887AB8"/>
    <w:rsid w:val="00891EA1"/>
    <w:rsid w:val="008D42C4"/>
    <w:rsid w:val="008E7897"/>
    <w:rsid w:val="008F40B4"/>
    <w:rsid w:val="00902F97"/>
    <w:rsid w:val="00946295"/>
    <w:rsid w:val="00955935"/>
    <w:rsid w:val="00991374"/>
    <w:rsid w:val="00A009E5"/>
    <w:rsid w:val="00A237A6"/>
    <w:rsid w:val="00A365A4"/>
    <w:rsid w:val="00A679EC"/>
    <w:rsid w:val="00A87ACC"/>
    <w:rsid w:val="00AF6896"/>
    <w:rsid w:val="00B24EB3"/>
    <w:rsid w:val="00B34C49"/>
    <w:rsid w:val="00B42FD1"/>
    <w:rsid w:val="00B71152"/>
    <w:rsid w:val="00BA3E12"/>
    <w:rsid w:val="00BB47A5"/>
    <w:rsid w:val="00BB6F33"/>
    <w:rsid w:val="00BE6910"/>
    <w:rsid w:val="00BE7D56"/>
    <w:rsid w:val="00BF490A"/>
    <w:rsid w:val="00C47A45"/>
    <w:rsid w:val="00C76F10"/>
    <w:rsid w:val="00CA35C2"/>
    <w:rsid w:val="00CC7B41"/>
    <w:rsid w:val="00CF0FA4"/>
    <w:rsid w:val="00D07D1E"/>
    <w:rsid w:val="00D161CC"/>
    <w:rsid w:val="00D1675D"/>
    <w:rsid w:val="00D17317"/>
    <w:rsid w:val="00D210FC"/>
    <w:rsid w:val="00D31BF5"/>
    <w:rsid w:val="00D65444"/>
    <w:rsid w:val="00D801F3"/>
    <w:rsid w:val="00DA22AA"/>
    <w:rsid w:val="00DA35E7"/>
    <w:rsid w:val="00DC66EE"/>
    <w:rsid w:val="00DE18BE"/>
    <w:rsid w:val="00E32F15"/>
    <w:rsid w:val="00E5633F"/>
    <w:rsid w:val="00E63DA7"/>
    <w:rsid w:val="00E67FCE"/>
    <w:rsid w:val="00E749B8"/>
    <w:rsid w:val="00E93BD2"/>
    <w:rsid w:val="00F32989"/>
    <w:rsid w:val="00F9176A"/>
    <w:rsid w:val="00F97F65"/>
    <w:rsid w:val="00FC2E67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6E06D"/>
  <w15:chartTrackingRefBased/>
  <w15:docId w15:val="{F45A9497-9A7B-3746-8949-9220B34B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kowalski</dc:creator>
  <cp:keywords/>
  <dc:description/>
  <cp:lastModifiedBy>COLIN kowalski</cp:lastModifiedBy>
  <cp:revision>13</cp:revision>
  <cp:lastPrinted>2022-01-19T19:39:00Z</cp:lastPrinted>
  <dcterms:created xsi:type="dcterms:W3CDTF">2022-06-06T19:40:00Z</dcterms:created>
  <dcterms:modified xsi:type="dcterms:W3CDTF">2022-06-06T23:22:00Z</dcterms:modified>
</cp:coreProperties>
</file>