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7A" w:rsidRDefault="00B53B7A" w:rsidP="00B53B7A">
      <w:pPr>
        <w:spacing w:line="480" w:lineRule="auto"/>
        <w:jc w:val="center"/>
      </w:pPr>
      <w:r>
        <w:t>A Whiff</w:t>
      </w:r>
    </w:p>
    <w:p w:rsidR="00BD3A1D" w:rsidRDefault="00B53B7A" w:rsidP="00B53B7A">
      <w:pPr>
        <w:spacing w:line="480" w:lineRule="auto"/>
      </w:pPr>
      <w:r>
        <w:tab/>
        <w:t xml:space="preserve">Normally, the fridge is the place where yummy things are found. Whether they were scrumptious as is, or whether they needed a little heat to bring the delight to life, which often sent fragrant aromas wafting through the kitchen. Like when it held remnants of my mother’s roast with mushroom gravy. Oh my. Add a little heat to a chilled serving of that </w:t>
      </w:r>
      <w:r w:rsidR="00BD3A1D">
        <w:t>from the fridge and it was like the pied piper. The next thing I knew, if anyone else was home at the time, their nose would cause them to wander right into the kitchen, following that earthy, rich aroma and its hint o</w:t>
      </w:r>
      <w:r w:rsidR="007205CF">
        <w:t>f savory herbs and spices. T</w:t>
      </w:r>
      <w:r w:rsidR="00BD3A1D">
        <w:t>he next thing I’d hear was “is there any more of that left?”</w:t>
      </w:r>
    </w:p>
    <w:p w:rsidR="00801CC4" w:rsidRDefault="00BD3A1D" w:rsidP="00B53B7A">
      <w:pPr>
        <w:spacing w:line="480" w:lineRule="auto"/>
      </w:pPr>
      <w:r>
        <w:t xml:space="preserve"> </w:t>
      </w:r>
      <w:r>
        <w:tab/>
        <w:t>Yes, good things came out of the icebox, as some people call it, even though</w:t>
      </w:r>
      <w:r w:rsidR="00801CC4">
        <w:t>, unlike antiquated models from olden days,</w:t>
      </w:r>
      <w:r>
        <w:t xml:space="preserve"> it no longer required the insertion of a large block of ice in a lower compartment to keep it</w:t>
      </w:r>
      <w:r w:rsidR="00801CC4">
        <w:t>s contents cool. Electricity took care of that these days. As long as power-lines pulsed with electrical energy to keep it alive, the refrigerator was a source of wonderful treats and nourishment…until it wasn’t.</w:t>
      </w:r>
    </w:p>
    <w:p w:rsidR="005E1A85" w:rsidRDefault="00801CC4" w:rsidP="00B53B7A">
      <w:pPr>
        <w:spacing w:line="480" w:lineRule="auto"/>
      </w:pPr>
      <w:r>
        <w:tab/>
        <w:t>One of the worst ol</w:t>
      </w:r>
      <w:r w:rsidR="005E79DB">
        <w:t>factory offenses I can remember</w:t>
      </w:r>
      <w:r>
        <w:t xml:space="preserve"> also came from a r</w:t>
      </w:r>
      <w:r w:rsidR="005E79DB">
        <w:t>efrigerator. I can still see it, w</w:t>
      </w:r>
      <w:r>
        <w:t>hite with chrome trim.</w:t>
      </w:r>
      <w:r w:rsidR="005E79DB">
        <w:t xml:space="preserve"> Two doors separated the freezer section from the refrigerated section. I sat down my luggage after climbing the cement stairs to the correct floor and rolled the short distance to the familiar door clad with grayish-blue paint, </w:t>
      </w:r>
      <w:r w:rsidR="005E1A85">
        <w:t>metal</w:t>
      </w:r>
      <w:r w:rsidR="005E79DB">
        <w:t xml:space="preserve"> numbers and </w:t>
      </w:r>
      <w:r w:rsidR="005E1A85">
        <w:t xml:space="preserve">a </w:t>
      </w:r>
      <w:r w:rsidR="005E79DB">
        <w:t>peephole that greeted me daily as I came and went.</w:t>
      </w:r>
      <w:r w:rsidR="005E1A85">
        <w:t xml:space="preserve"> Travel weary and ready to be home, I inserted the key in each lock, causing tumblers to click appropriately to allow access and pushed the door open, stepped in, only to run right into a brick wall of smell that almost knocked me down. </w:t>
      </w:r>
    </w:p>
    <w:p w:rsidR="0064008B" w:rsidRDefault="005E1A85" w:rsidP="00B53B7A">
      <w:pPr>
        <w:spacing w:line="480" w:lineRule="auto"/>
      </w:pPr>
      <w:r>
        <w:tab/>
        <w:t xml:space="preserve">Fortunately I have a healthy gag reflex or I might have lost what little travel snacks I’d consumed, right </w:t>
      </w:r>
      <w:proofErr w:type="gramStart"/>
      <w:r>
        <w:t>there</w:t>
      </w:r>
      <w:proofErr w:type="gramEnd"/>
      <w:r>
        <w:t xml:space="preserve"> next to my luggage. A foul tidal wave of stank rolled </w:t>
      </w:r>
      <w:r w:rsidR="00AD5D53">
        <w:t xml:space="preserve">over me </w:t>
      </w:r>
      <w:r>
        <w:t xml:space="preserve">like </w:t>
      </w:r>
      <w:r w:rsidR="00AD5D53">
        <w:t xml:space="preserve">the stench of graveyards past on steroids. If you took the worst of the worst, heated it, bagged it, and let it marinade for a week, it couldn’t have compared to reeking odor that bombarded me. It wasn’t just a whiff of something. It smelled like I was greeted </w:t>
      </w:r>
      <w:r w:rsidR="0064008B">
        <w:t xml:space="preserve">by </w:t>
      </w:r>
      <w:r w:rsidR="00AD5D53">
        <w:t>a giant</w:t>
      </w:r>
      <w:r w:rsidR="0064008B">
        <w:t xml:space="preserve"> </w:t>
      </w:r>
      <w:r w:rsidR="00AD5D53">
        <w:t xml:space="preserve">living breathing sweat-drenched formidable villain wearing wet fur </w:t>
      </w:r>
      <w:r w:rsidR="0064008B">
        <w:t xml:space="preserve">tackled me and breathed its putrid never brushed teeth in my face…and that’s putting it mildly. </w:t>
      </w:r>
    </w:p>
    <w:p w:rsidR="00B53B7A" w:rsidRDefault="0064008B" w:rsidP="00B53B7A">
      <w:pPr>
        <w:spacing w:line="480" w:lineRule="auto"/>
      </w:pPr>
      <w:r>
        <w:tab/>
        <w:t>Apparently, while I was away, a power outage</w:t>
      </w:r>
      <w:r w:rsidR="00F93230">
        <w:t xml:space="preserve"> murdered my fridge</w:t>
      </w:r>
      <w:r w:rsidR="00E875D3">
        <w:t>/freezer</w:t>
      </w:r>
      <w:r w:rsidR="00F93230">
        <w:t xml:space="preserve"> and left the dead rotting carcasse</w:t>
      </w:r>
      <w:r w:rsidR="00E875D3">
        <w:t>s of every piece of thawed food</w:t>
      </w:r>
      <w:r w:rsidR="00F93230">
        <w:t xml:space="preserve"> to incubate</w:t>
      </w:r>
      <w:r w:rsidR="00E875D3">
        <w:t xml:space="preserve"> for days</w:t>
      </w:r>
      <w:r w:rsidR="00F93230">
        <w:t xml:space="preserve"> in full Florida heat to welcome me home from my travels.</w:t>
      </w:r>
      <w:r w:rsidR="00E875D3">
        <w:t xml:space="preserve"> Suffice it to say “stink” did not do that smell justice. I opened every window, propped open the door (sorry neighbors), doubled trash bags and sat them on the landing long enough to use every cleaning product I had to drown the poor dead fridge, trying to remove the baked in smell. Then I tossed the cleaning rags, gloves, etc in the trash bags and hauled it all down to my poor car and drove </w:t>
      </w:r>
      <w:r w:rsidR="007205CF">
        <w:t>down the road</w:t>
      </w:r>
      <w:r w:rsidR="00E875D3">
        <w:t xml:space="preserve"> to </w:t>
      </w:r>
      <w:r w:rsidR="007205CF">
        <w:t xml:space="preserve">deposit the horrid entrails of my fridge in </w:t>
      </w:r>
      <w:r w:rsidR="00E875D3">
        <w:t xml:space="preserve">the </w:t>
      </w:r>
      <w:r w:rsidR="007205CF">
        <w:t xml:space="preserve">unsuspecting </w:t>
      </w:r>
      <w:r w:rsidR="00E875D3">
        <w:t>apartment complex dumpster.</w:t>
      </w:r>
    </w:p>
    <w:sectPr w:rsidR="00B53B7A" w:rsidSect="00B53B7A">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5D3" w:rsidRDefault="00E875D3" w:rsidP="00B53B7A">
    <w:pPr>
      <w:pStyle w:val="Header"/>
      <w:jc w:val="right"/>
    </w:pPr>
    <w:r>
      <w:t>Lisa Marie Webb</w:t>
    </w:r>
  </w:p>
  <w:p w:rsidR="00E875D3" w:rsidRDefault="00E875D3" w:rsidP="00B53B7A">
    <w:pPr>
      <w:pStyle w:val="Header"/>
      <w:jc w:val="right"/>
    </w:pPr>
    <w:r>
      <w:t>Challenge – Day 2</w:t>
    </w:r>
  </w:p>
  <w:p w:rsidR="00E875D3" w:rsidRDefault="00E875D3" w:rsidP="00B53B7A">
    <w:pPr>
      <w:pStyle w:val="Header"/>
      <w:jc w:val="right"/>
    </w:pPr>
    <w:r>
      <w:t>20220913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53B7A"/>
    <w:rsid w:val="005E1A85"/>
    <w:rsid w:val="005E79DB"/>
    <w:rsid w:val="0064008B"/>
    <w:rsid w:val="007205CF"/>
    <w:rsid w:val="00801CC4"/>
    <w:rsid w:val="00AD5D53"/>
    <w:rsid w:val="00B53B7A"/>
    <w:rsid w:val="00BD3A1D"/>
    <w:rsid w:val="00E875D3"/>
    <w:rsid w:val="00F93230"/>
  </w:rsids>
  <m:mathPr>
    <m:mathFont m:val="Calibri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0C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53B7A"/>
    <w:pPr>
      <w:tabs>
        <w:tab w:val="center" w:pos="4320"/>
        <w:tab w:val="right" w:pos="8640"/>
      </w:tabs>
    </w:pPr>
  </w:style>
  <w:style w:type="character" w:customStyle="1" w:styleId="HeaderChar">
    <w:name w:val="Header Char"/>
    <w:basedOn w:val="DefaultParagraphFont"/>
    <w:link w:val="Header"/>
    <w:uiPriority w:val="99"/>
    <w:semiHidden/>
    <w:rsid w:val="00B53B7A"/>
  </w:style>
  <w:style w:type="paragraph" w:styleId="Footer">
    <w:name w:val="footer"/>
    <w:basedOn w:val="Normal"/>
    <w:link w:val="FooterChar"/>
    <w:uiPriority w:val="99"/>
    <w:semiHidden/>
    <w:unhideWhenUsed/>
    <w:rsid w:val="00B53B7A"/>
    <w:pPr>
      <w:tabs>
        <w:tab w:val="center" w:pos="4320"/>
        <w:tab w:val="right" w:pos="8640"/>
      </w:tabs>
    </w:pPr>
  </w:style>
  <w:style w:type="character" w:customStyle="1" w:styleId="FooterChar">
    <w:name w:val="Footer Char"/>
    <w:basedOn w:val="DefaultParagraphFont"/>
    <w:link w:val="Footer"/>
    <w:uiPriority w:val="99"/>
    <w:semiHidden/>
    <w:rsid w:val="00B53B7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282</Words>
  <Characters>1608</Characters>
  <Application>Microsoft Macintosh Word</Application>
  <DocSecurity>0</DocSecurity>
  <Lines>13</Lines>
  <Paragraphs>3</Paragraphs>
  <ScaleCrop>false</ScaleCrop>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Webb</dc:creator>
  <cp:keywords/>
  <cp:lastModifiedBy>Lisa Marie Webb</cp:lastModifiedBy>
  <cp:revision>1</cp:revision>
  <dcterms:created xsi:type="dcterms:W3CDTF">2022-09-14T01:09:00Z</dcterms:created>
  <dcterms:modified xsi:type="dcterms:W3CDTF">2022-09-14T03:38:00Z</dcterms:modified>
</cp:coreProperties>
</file>