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37ED" w14:textId="1743B70C" w:rsidR="008A4120" w:rsidRDefault="008A4120">
      <w:r>
        <w:t>Taking a Bite Out of the Big Apple</w:t>
      </w:r>
    </w:p>
    <w:p w14:paraId="1BD208D9" w14:textId="63AA3D3A" w:rsidR="008A4120" w:rsidRDefault="008A4120"/>
    <w:p w14:paraId="14FBD674" w14:textId="0FBB6055" w:rsidR="008A4120" w:rsidRDefault="008A4120">
      <w:r>
        <w:tab/>
        <w:t>I am a Broadway junkie.  I discovered this part of my personality in 200</w:t>
      </w:r>
      <w:r w:rsidR="00D83066">
        <w:t>8</w:t>
      </w:r>
      <w:r>
        <w:t xml:space="preserve"> on a mission trip to Hoboken, New Jersey.  Our team of volunteers had a rare evening off and our leader, a cautious man named Bill, would not allow us to catch the train back </w:t>
      </w:r>
      <w:r w:rsidR="007A5715">
        <w:t>to</w:t>
      </w:r>
      <w:r>
        <w:t xml:space="preserve"> </w:t>
      </w:r>
      <w:r w:rsidR="00D83066">
        <w:t>New York City</w:t>
      </w:r>
      <w:r>
        <w:t xml:space="preserve"> to see a show.  We played dominoes instead.</w:t>
      </w:r>
      <w:r w:rsidR="007A5715">
        <w:t xml:space="preserve"> I was supremely disappointed. </w:t>
      </w:r>
    </w:p>
    <w:p w14:paraId="10A24176" w14:textId="343A2B9E" w:rsidR="008A4120" w:rsidRDefault="008A4120">
      <w:r>
        <w:tab/>
        <w:t>Upon returning home from Hoboken</w:t>
      </w:r>
      <w:r w:rsidR="00655A29">
        <w:t xml:space="preserve"> I had a mission.</w:t>
      </w:r>
      <w:r>
        <w:t xml:space="preserve"> I wanted to go back</w:t>
      </w:r>
      <w:r w:rsidR="00B132E2">
        <w:t xml:space="preserve"> </w:t>
      </w:r>
      <w:r w:rsidR="00E02BF4">
        <w:t xml:space="preserve">to New York City </w:t>
      </w:r>
      <w:r w:rsidR="00B132E2">
        <w:t>and I wanted to visit some theaters.</w:t>
      </w:r>
      <w:r>
        <w:t xml:space="preserve"> My friend and I began saving our money.  </w:t>
      </w:r>
    </w:p>
    <w:p w14:paraId="20E40146" w14:textId="1E02B363" w:rsidR="008A4120" w:rsidRDefault="008A4120">
      <w:r>
        <w:tab/>
      </w:r>
      <w:r w:rsidR="00792E77">
        <w:t xml:space="preserve">Within a few months we had reservations </w:t>
      </w:r>
      <w:r w:rsidR="005A1972">
        <w:t xml:space="preserve">at a hotel near </w:t>
      </w:r>
      <w:r w:rsidR="00B93E58">
        <w:t>Grand Central</w:t>
      </w:r>
      <w:r w:rsidR="005A1972">
        <w:t xml:space="preserve"> Station and tickets </w:t>
      </w:r>
      <w:r w:rsidR="00792E77">
        <w:t xml:space="preserve">to see Angela Lansbury in </w:t>
      </w:r>
      <w:r w:rsidR="002636CC" w:rsidRPr="002636CC">
        <w:rPr>
          <w:i/>
          <w:iCs/>
        </w:rPr>
        <w:t>A Little Night Mus</w:t>
      </w:r>
      <w:r w:rsidR="002053C7">
        <w:rPr>
          <w:i/>
          <w:iCs/>
        </w:rPr>
        <w:t xml:space="preserve">ic. </w:t>
      </w:r>
      <w:r w:rsidR="005A1972">
        <w:t>A</w:t>
      </w:r>
      <w:r w:rsidR="00792E77">
        <w:t xml:space="preserve">fter </w:t>
      </w:r>
      <w:r w:rsidR="005A1972">
        <w:t xml:space="preserve">disembarking at </w:t>
      </w:r>
      <w:r w:rsidR="00792E77">
        <w:t>JFK airport</w:t>
      </w:r>
      <w:r w:rsidR="005A1972">
        <w:t xml:space="preserve">, our first stop </w:t>
      </w:r>
      <w:r w:rsidR="00792E77">
        <w:t xml:space="preserve">was lunch at a mom-and-pop deli.  My Rueben sandwich was piled so high with pastrami that I had trouble getting it into my mouth.  I could only eat half. The coleslaw was tangy and tart.  We walked all through the city that day, burning off our lunchtime meal. </w:t>
      </w:r>
      <w:r w:rsidR="00547507">
        <w:t>That evening, on the way back from the Angela Lansbury play-which was lovely, by the way-I discovered an automat directly across from our hotel.  I got</w:t>
      </w:r>
      <w:r w:rsidR="002C5172">
        <w:t xml:space="preserve"> a slice of</w:t>
      </w:r>
      <w:r w:rsidR="00AE31F6">
        <w:t xml:space="preserve"> </w:t>
      </w:r>
      <w:r w:rsidR="00547507">
        <w:t>cheesecake to go</w:t>
      </w:r>
      <w:r w:rsidR="00AE31F6">
        <w:t>; m</w:t>
      </w:r>
      <w:r w:rsidR="00547507">
        <w:t>y friend got a black-and-white cookie.</w:t>
      </w:r>
    </w:p>
    <w:p w14:paraId="52DC9D53" w14:textId="6C53A10F" w:rsidR="00547507" w:rsidRDefault="00547507">
      <w:r>
        <w:tab/>
      </w:r>
      <w:r w:rsidR="00E11326">
        <w:t>We enjoyed five</w:t>
      </w:r>
      <w:r>
        <w:t xml:space="preserve"> days in </w:t>
      </w:r>
      <w:r w:rsidR="00E11326">
        <w:t>New York City.</w:t>
      </w:r>
      <w:r>
        <w:t xml:space="preserve"> We </w:t>
      </w:r>
      <w:r w:rsidR="00AD31B4">
        <w:t>resolved</w:t>
      </w:r>
      <w:r>
        <w:t xml:space="preserve"> to eat as many meals as possible at </w:t>
      </w:r>
      <w:r w:rsidR="00C94B98">
        <w:t>tiny,</w:t>
      </w:r>
      <w:r>
        <w:t xml:space="preserve"> local restaurants.  We </w:t>
      </w:r>
      <w:r w:rsidR="00A62165">
        <w:t xml:space="preserve">consumed </w:t>
      </w:r>
      <w:r>
        <w:t xml:space="preserve">pizza </w:t>
      </w:r>
      <w:r w:rsidR="00E472C5">
        <w:t xml:space="preserve">slices </w:t>
      </w:r>
      <w:r>
        <w:t>as big as a grown man’s hand. Th</w:t>
      </w:r>
      <w:r w:rsidR="00A62165">
        <w:t>is</w:t>
      </w:r>
      <w:r>
        <w:t xml:space="preserve"> pizza could be rolled up and eaten while walking around the city. </w:t>
      </w:r>
      <w:r w:rsidR="00BF2A5C">
        <w:t xml:space="preserve">The </w:t>
      </w:r>
      <w:r>
        <w:t xml:space="preserve">homemade pasta and </w:t>
      </w:r>
      <w:r w:rsidR="002A61C0">
        <w:t>store</w:t>
      </w:r>
      <w:r>
        <w:t xml:space="preserve">fronts full of </w:t>
      </w:r>
      <w:r w:rsidR="002A61C0">
        <w:t>rainbow-colored pastries</w:t>
      </w:r>
      <w:r w:rsidR="007629EA">
        <w:t xml:space="preserve"> beckoned us to Little Italy.  </w:t>
      </w:r>
      <w:r w:rsidR="002A61C0">
        <w:t>After a lunch</w:t>
      </w:r>
      <w:r w:rsidR="00B132E2">
        <w:t xml:space="preserve">time </w:t>
      </w:r>
      <w:r w:rsidR="007B1AAC">
        <w:t>meal</w:t>
      </w:r>
      <w:r w:rsidR="002A61C0">
        <w:t xml:space="preserve"> of ziti</w:t>
      </w:r>
      <w:r w:rsidR="00352D31">
        <w:t xml:space="preserve">, </w:t>
      </w:r>
      <w:r w:rsidR="007B1AAC">
        <w:t>eggplant</w:t>
      </w:r>
      <w:r w:rsidR="00352D31">
        <w:t xml:space="preserve"> and garlic rolls, </w:t>
      </w:r>
      <w:r w:rsidR="002A61C0">
        <w:t xml:space="preserve">dinner was not </w:t>
      </w:r>
      <w:r w:rsidR="00D123F7">
        <w:t>necessary</w:t>
      </w:r>
      <w:r w:rsidR="00B132E2">
        <w:t>.</w:t>
      </w:r>
      <w:r w:rsidR="00E472C5">
        <w:t xml:space="preserve"> </w:t>
      </w:r>
      <w:r w:rsidR="00C70A9F">
        <w:t xml:space="preserve">One day we </w:t>
      </w:r>
      <w:r w:rsidR="00BA7C12">
        <w:t>enjoyed</w:t>
      </w:r>
      <w:r w:rsidR="00C70A9F">
        <w:t xml:space="preserve"> soup from the Soup Nazi, a storefront made famous by the Seinfeld tv show. </w:t>
      </w:r>
      <w:r w:rsidR="002A61C0">
        <w:t xml:space="preserve">On our last </w:t>
      </w:r>
      <w:r w:rsidR="00BA7C12">
        <w:t xml:space="preserve">evening, before attending </w:t>
      </w:r>
      <w:r w:rsidR="002E5F9A" w:rsidRPr="002E5F9A">
        <w:rPr>
          <w:i/>
          <w:iCs/>
        </w:rPr>
        <w:t>The Phantom of the Opera</w:t>
      </w:r>
      <w:r w:rsidR="002E5F9A">
        <w:t xml:space="preserve">, </w:t>
      </w:r>
      <w:r w:rsidR="002A61C0">
        <w:t>we discovered Juniors</w:t>
      </w:r>
      <w:r w:rsidR="0026465D">
        <w:t xml:space="preserve">. </w:t>
      </w:r>
      <w:r w:rsidR="00E472C5">
        <w:t xml:space="preserve">With </w:t>
      </w:r>
      <w:r w:rsidR="00DE51C0">
        <w:t>super-sized</w:t>
      </w:r>
      <w:r w:rsidR="00E472C5">
        <w:t xml:space="preserve"> portions </w:t>
      </w:r>
      <w:r w:rsidR="002A61C0">
        <w:t xml:space="preserve">of </w:t>
      </w:r>
      <w:r w:rsidR="00C946EE">
        <w:t>turkey</w:t>
      </w:r>
      <w:r w:rsidR="000B047B">
        <w:t xml:space="preserve">, </w:t>
      </w:r>
      <w:r w:rsidR="00E472C5">
        <w:t>meatloaf, roast beef, or sandwiches</w:t>
      </w:r>
      <w:r w:rsidR="000B047B">
        <w:t xml:space="preserve"> smothered in gravy</w:t>
      </w:r>
      <w:r w:rsidR="00DE51C0">
        <w:t xml:space="preserve">, Juniors became a favorite. </w:t>
      </w:r>
      <w:r w:rsidR="0026465D">
        <w:t>Plus, Juniors was l</w:t>
      </w:r>
      <w:r w:rsidR="006C2E84">
        <w:t>ocated on 34</w:t>
      </w:r>
      <w:r w:rsidR="006C2E84" w:rsidRPr="006C2E84">
        <w:rPr>
          <w:vertAlign w:val="superscript"/>
        </w:rPr>
        <w:t>th</w:t>
      </w:r>
      <w:r w:rsidR="006C2E84">
        <w:t xml:space="preserve"> Street, very close to the theaters.</w:t>
      </w:r>
    </w:p>
    <w:p w14:paraId="4290A873" w14:textId="49980353" w:rsidR="00D54DF3" w:rsidRDefault="002A61C0">
      <w:r>
        <w:tab/>
      </w:r>
      <w:r w:rsidR="00664F5A">
        <w:t>Every</w:t>
      </w:r>
      <w:r w:rsidR="00E472C5">
        <w:t xml:space="preserve"> </w:t>
      </w:r>
      <w:r>
        <w:t xml:space="preserve">night </w:t>
      </w:r>
      <w:r w:rsidR="004C5323">
        <w:t>on our short walk back to the hotel</w:t>
      </w:r>
      <w:r w:rsidR="00C05390">
        <w:t xml:space="preserve"> </w:t>
      </w:r>
      <w:r>
        <w:t xml:space="preserve">I </w:t>
      </w:r>
      <w:r w:rsidR="00B4155E">
        <w:t>visited</w:t>
      </w:r>
      <w:r>
        <w:t xml:space="preserve"> the automat and got my cheesecake </w:t>
      </w:r>
      <w:r w:rsidR="00C05390">
        <w:t xml:space="preserve">slice </w:t>
      </w:r>
      <w:r>
        <w:t>to go. Che</w:t>
      </w:r>
      <w:r w:rsidR="00B132E2">
        <w:t>r</w:t>
      </w:r>
      <w:r>
        <w:t xml:space="preserve">ry cheesecake, </w:t>
      </w:r>
      <w:r w:rsidR="00B132E2">
        <w:t xml:space="preserve">Snickers </w:t>
      </w:r>
      <w:r>
        <w:t xml:space="preserve">cheesecake with chocolate swirls, plain cheesecake: I sampled them all.  My friend finally decided to join me in ordering her own cheesecake slice. </w:t>
      </w:r>
      <w:r w:rsidR="00B132E2">
        <w:t xml:space="preserve">I have fond memories of us sitting in our hotel room recapping our day and eating that creamy, rich dessert.  </w:t>
      </w:r>
      <w:r w:rsidR="007A7FA4">
        <w:t xml:space="preserve">Cheesecake in New York City is like heaven in a plastic clamshell box.  </w:t>
      </w:r>
    </w:p>
    <w:p w14:paraId="3B17C26A" w14:textId="198A34B3" w:rsidR="002A61C0" w:rsidRDefault="002A61C0">
      <w:r>
        <w:tab/>
      </w:r>
    </w:p>
    <w:p w14:paraId="78D00669" w14:textId="5F92E0AE" w:rsidR="00547507" w:rsidRDefault="00547507">
      <w:r>
        <w:tab/>
      </w:r>
    </w:p>
    <w:p w14:paraId="3FC1371E" w14:textId="726C4B91" w:rsidR="008A4120" w:rsidRDefault="008A4120">
      <w:r>
        <w:tab/>
      </w:r>
    </w:p>
    <w:sectPr w:rsidR="008A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20"/>
    <w:rsid w:val="000B047B"/>
    <w:rsid w:val="000D4B85"/>
    <w:rsid w:val="002053C7"/>
    <w:rsid w:val="002636CC"/>
    <w:rsid w:val="0026465D"/>
    <w:rsid w:val="002A61C0"/>
    <w:rsid w:val="002C5172"/>
    <w:rsid w:val="002D5F45"/>
    <w:rsid w:val="002E5F9A"/>
    <w:rsid w:val="00352D31"/>
    <w:rsid w:val="00371EAB"/>
    <w:rsid w:val="004C5323"/>
    <w:rsid w:val="00547507"/>
    <w:rsid w:val="005A1972"/>
    <w:rsid w:val="00655A29"/>
    <w:rsid w:val="00664F5A"/>
    <w:rsid w:val="006B00B6"/>
    <w:rsid w:val="006C2E84"/>
    <w:rsid w:val="007629EA"/>
    <w:rsid w:val="00792E77"/>
    <w:rsid w:val="007A5715"/>
    <w:rsid w:val="007A7FA4"/>
    <w:rsid w:val="007B1AAC"/>
    <w:rsid w:val="008A4120"/>
    <w:rsid w:val="00916B13"/>
    <w:rsid w:val="009F5754"/>
    <w:rsid w:val="00A62165"/>
    <w:rsid w:val="00AD31B4"/>
    <w:rsid w:val="00AE31F6"/>
    <w:rsid w:val="00B132E2"/>
    <w:rsid w:val="00B4155E"/>
    <w:rsid w:val="00B93E58"/>
    <w:rsid w:val="00BA7C12"/>
    <w:rsid w:val="00BF2A5C"/>
    <w:rsid w:val="00C05390"/>
    <w:rsid w:val="00C577DD"/>
    <w:rsid w:val="00C70A9F"/>
    <w:rsid w:val="00C946EE"/>
    <w:rsid w:val="00C94B98"/>
    <w:rsid w:val="00CB611E"/>
    <w:rsid w:val="00D123F7"/>
    <w:rsid w:val="00D54DF3"/>
    <w:rsid w:val="00D83066"/>
    <w:rsid w:val="00DC7753"/>
    <w:rsid w:val="00DE51C0"/>
    <w:rsid w:val="00E02BF4"/>
    <w:rsid w:val="00E11326"/>
    <w:rsid w:val="00E25563"/>
    <w:rsid w:val="00E472C5"/>
    <w:rsid w:val="00E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BDB3"/>
  <w15:chartTrackingRefBased/>
  <w15:docId w15:val="{3E8B7072-D668-4905-876F-EB54C42E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sctrapp66@gmail.com</dc:creator>
  <cp:keywords/>
  <dc:description/>
  <cp:lastModifiedBy>sctrapp66@gmail.com</cp:lastModifiedBy>
  <cp:revision>45</cp:revision>
  <dcterms:created xsi:type="dcterms:W3CDTF">2022-09-14T12:08:00Z</dcterms:created>
  <dcterms:modified xsi:type="dcterms:W3CDTF">2022-09-14T22:41:00Z</dcterms:modified>
</cp:coreProperties>
</file>