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0BF9B" w14:textId="56B3B697" w:rsidR="000D6195" w:rsidRDefault="566EA667" w:rsidP="566EA667">
      <w:pPr>
        <w:spacing w:line="480" w:lineRule="auto"/>
      </w:pPr>
      <w:r>
        <w:t xml:space="preserve">I knew we were getting close once we turned from the paved road to the bumpy gravel road and then onto the long, winding dirt or mud road, depending on when it last rained. Mom’s knuckles gripped the dashboard on the passenger’s side of the large green Impala as the car’s bottom scraped along rocks and bounced in and out of ruts. Tall trees stood guard on both sides of the narrow lane and a canopy of leaves danced overhead, allowing only glimpses of light onto the darkened path that led to Camp Jackson. </w:t>
      </w:r>
    </w:p>
    <w:p w14:paraId="4B2AB590" w14:textId="77777777" w:rsidR="002F245D" w:rsidRDefault="002F245D"/>
    <w:p w14:paraId="72CFE35F" w14:textId="7F78692E" w:rsidR="00A42442" w:rsidRDefault="566EA667" w:rsidP="566EA667">
      <w:pPr>
        <w:spacing w:line="480" w:lineRule="auto"/>
      </w:pPr>
      <w:r>
        <w:t xml:space="preserve">Dad </w:t>
      </w:r>
      <w:proofErr w:type="gramStart"/>
      <w:r>
        <w:t>drove</w:t>
      </w:r>
      <w:proofErr w:type="gramEnd"/>
      <w:r>
        <w:t xml:space="preserve"> slowly trying to avoid the largest rocks and ruts, while assuring us, sometimes more convincingly than others, that the car would not get stuck. However, there was a collective sigh of relief when the clearing of dark packed earth and rustic brown cabin came into sight. After four to six hours in the car, depending on traffic, with minimal stops it felt good to step out into the fresh air and stretch. After the long car ride, the outhouse to the right of the opening and up a short path through the trees, was a welcome sight. Although, I </w:t>
      </w:r>
      <w:bookmarkStart w:id="0" w:name="_Int_2ZFuCw7V"/>
      <w:r>
        <w:t>didn’t</w:t>
      </w:r>
      <w:bookmarkEnd w:id="0"/>
      <w:r>
        <w:t xml:space="preserve"> rush to be the first one to use it, preferring someone else to clear the cobwebs and make sure there were no critters living in the narrow wooden enclosure with a crescent shaped hole in the heavy wooden door. </w:t>
      </w:r>
    </w:p>
    <w:p w14:paraId="36B02EFF" w14:textId="77777777" w:rsidR="00DA444A" w:rsidRDefault="00DA444A"/>
    <w:p w14:paraId="66671BB4" w14:textId="72CE26D9" w:rsidR="00DA444A" w:rsidRDefault="566EA667" w:rsidP="566EA667">
      <w:pPr>
        <w:spacing w:line="480" w:lineRule="auto"/>
      </w:pPr>
      <w:r>
        <w:t xml:space="preserve">In the centre of the clearing a circle of rocks contained a fire pit. A couple of picnic tables nearby would be our dining area. To the left the ground sloped down to the rocky shore of the Moon River. Across the river there were trees, miles of trees. Camp Jackson was the only building in the area. There was no one around, only my family, Mom, Dad, my older brothers, Jerry and Frank and my older sister, Wanda. Here, I felt like part of the family. Without their friends, my siblings </w:t>
      </w:r>
      <w:bookmarkStart w:id="1" w:name="_Int_Q4iZucHU"/>
      <w:r>
        <w:t>didn’t</w:t>
      </w:r>
      <w:bookmarkEnd w:id="1"/>
      <w:r>
        <w:t xml:space="preserve"> mind spending time with me. Just before the ground started to </w:t>
      </w:r>
      <w:r>
        <w:lastRenderedPageBreak/>
        <w:t xml:space="preserve">descend to the river, a path led into the woods that surrounded the opening and the cabin. That trail led to the dam, our family’s favourite fishing spot. It was there that I gained credibility with my older brothers when I hooked my own wiggling worm onto the hook and learned to smooth the sharp fins of the sunfish with my thumb before taking the hook out of its mouth and throwing it back into the river. After all sunfish were not good for eating. </w:t>
      </w:r>
    </w:p>
    <w:p w14:paraId="2A3FBAC6" w14:textId="77777777" w:rsidR="002F245D" w:rsidRDefault="002F245D"/>
    <w:p w14:paraId="00E9862F" w14:textId="5FB1FAD1" w:rsidR="002F245D" w:rsidRDefault="566EA667" w:rsidP="566EA667">
      <w:pPr>
        <w:spacing w:line="480" w:lineRule="auto"/>
      </w:pPr>
      <w:r>
        <w:t xml:space="preserve">The cabin that would be our home for the next five days, was wood, painted </w:t>
      </w:r>
      <w:bookmarkStart w:id="2" w:name="_Int_Z17yZ00M"/>
      <w:r>
        <w:t>dark brown</w:t>
      </w:r>
      <w:bookmarkEnd w:id="2"/>
      <w:r>
        <w:t xml:space="preserve"> and held slightly off the ground by cement pillars. Three small windows across the front of the long building would provide some natural light into the kitchen, inside the door that was in the middle of the plain structure. The sloped roof was covered with muted green shingles. A large propane tank sat against the left end and provided propane for the stove and refrigerator. There was a water tank atop a tower that provided water for washing dishes and the occasional shower. </w:t>
      </w:r>
    </w:p>
    <w:p w14:paraId="2855F491" w14:textId="77777777" w:rsidR="00F236B7" w:rsidRDefault="00F236B7"/>
    <w:p w14:paraId="41E4D8AE" w14:textId="3FCE0940" w:rsidR="00F236B7" w:rsidRDefault="566EA667" w:rsidP="566EA667">
      <w:pPr>
        <w:spacing w:line="480" w:lineRule="auto"/>
      </w:pPr>
      <w:r>
        <w:t>The inside of the cabin consisted of a kitchen that stretched across the entire front of the building. Through a large archway from the kitchen there was a large barracks type room. This is where we slept on a cot or air mattress in our sleeping bags</w:t>
      </w:r>
      <w:bookmarkStart w:id="3" w:name="_Int_7Ie7Bdlw"/>
      <w:bookmarkStart w:id="4" w:name="_Int_RMsFr93I"/>
      <w:r>
        <w:t xml:space="preserve">. </w:t>
      </w:r>
      <w:bookmarkEnd w:id="3"/>
      <w:bookmarkEnd w:id="4"/>
    </w:p>
    <w:p w14:paraId="5C2E96F9" w14:textId="77777777" w:rsidR="002313F4" w:rsidRDefault="002313F4"/>
    <w:p w14:paraId="662338E7" w14:textId="17316B3C" w:rsidR="00B31873" w:rsidRDefault="566EA667" w:rsidP="566EA667">
      <w:pPr>
        <w:spacing w:line="480" w:lineRule="auto"/>
      </w:pPr>
      <w:r>
        <w:t xml:space="preserve">Before unloading the car and before my mom would enter the cabin, Dad unlocked the door and opened it. I went in behind him, staying close. As he stomped his feet on the wooden floor, small grey mice scattered. Then he took the broom that hung close by and chased them out the door, while the four of us ran around, making lots of noise and looking for stragglers. Dad checked the cupboards. After final inspection, my mom would cautiously enter, and we would </w:t>
      </w:r>
      <w:r>
        <w:lastRenderedPageBreak/>
        <w:t xml:space="preserve">start hauling supplies in from the car, while she used the broom that had chased the former inhabitants away, to sweep. She wiped down the cupboards and cleaned as best as she could. </w:t>
      </w:r>
    </w:p>
    <w:p w14:paraId="01D1AE7D" w14:textId="77777777" w:rsidR="00B31873" w:rsidRDefault="00B31873"/>
    <w:p w14:paraId="2209AD4E" w14:textId="0AD6A52C" w:rsidR="002313F4" w:rsidRDefault="566EA667" w:rsidP="566EA667">
      <w:pPr>
        <w:spacing w:line="480" w:lineRule="auto"/>
      </w:pPr>
      <w:r>
        <w:t xml:space="preserve">Looking back, I am so grateful for the experience and memories of family vacations at Camp Jackson. Even more so knowing that Mom merely tolerated the experience for us but would have preferred more luxurious accommodations. </w:t>
      </w:r>
    </w:p>
    <w:sectPr w:rsidR="002313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Z17yZ00M" int2:invalidationBookmarkName="" int2:hashCode="tch+JIfRJxtrNL" int2:id="oIVN3KsB">
      <int2:state int2:value="Rejected" int2:type="AugLoop_Text_Critique"/>
    </int2:bookmark>
    <int2:bookmark int2:bookmarkName="_Int_RMsFr93I" int2:invalidationBookmarkName="" int2:hashCode="RoHRJMxsS3O6q/" int2:id="vZmEY52Q"/>
    <int2:bookmark int2:bookmarkName="_Int_7Ie7Bdlw" int2:invalidationBookmarkName="" int2:hashCode="RoHRJMxsS3O6q/" int2:id="XRlWncxv"/>
    <int2:bookmark int2:bookmarkName="_Int_2ZFuCw7V" int2:invalidationBookmarkName="" int2:hashCode="OAivgVN/XynnBG" int2:id="LIvvaNKk">
      <int2:state int2:value="Rejected" int2:type="AugLoop_Text_Critique"/>
    </int2:bookmark>
    <int2:bookmark int2:bookmarkName="_Int_Q4iZucHU" int2:invalidationBookmarkName="" int2:hashCode="OAivgVN/XynnBG" int2:id="RU8cltkE">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EF9"/>
    <w:rsid w:val="00020810"/>
    <w:rsid w:val="000460C6"/>
    <w:rsid w:val="00081C6F"/>
    <w:rsid w:val="000C2BE3"/>
    <w:rsid w:val="000D6195"/>
    <w:rsid w:val="000E502C"/>
    <w:rsid w:val="000E743B"/>
    <w:rsid w:val="00117FDC"/>
    <w:rsid w:val="00140D1D"/>
    <w:rsid w:val="001861D9"/>
    <w:rsid w:val="001C4B15"/>
    <w:rsid w:val="002238D4"/>
    <w:rsid w:val="002313F4"/>
    <w:rsid w:val="00267AEE"/>
    <w:rsid w:val="00292231"/>
    <w:rsid w:val="002A22EC"/>
    <w:rsid w:val="002C070D"/>
    <w:rsid w:val="002F13E7"/>
    <w:rsid w:val="002F245D"/>
    <w:rsid w:val="002F5681"/>
    <w:rsid w:val="00320188"/>
    <w:rsid w:val="003267D5"/>
    <w:rsid w:val="00366A96"/>
    <w:rsid w:val="003C7792"/>
    <w:rsid w:val="003F4895"/>
    <w:rsid w:val="004221AF"/>
    <w:rsid w:val="004A7690"/>
    <w:rsid w:val="004D78A6"/>
    <w:rsid w:val="00556357"/>
    <w:rsid w:val="006654B6"/>
    <w:rsid w:val="006853BE"/>
    <w:rsid w:val="006931B2"/>
    <w:rsid w:val="006A7C4C"/>
    <w:rsid w:val="006B76FE"/>
    <w:rsid w:val="006C36DC"/>
    <w:rsid w:val="006C3712"/>
    <w:rsid w:val="006F6628"/>
    <w:rsid w:val="0071290A"/>
    <w:rsid w:val="007362CA"/>
    <w:rsid w:val="0075657F"/>
    <w:rsid w:val="007752F2"/>
    <w:rsid w:val="007C0EF5"/>
    <w:rsid w:val="007C416F"/>
    <w:rsid w:val="0080689A"/>
    <w:rsid w:val="008364CA"/>
    <w:rsid w:val="00850C97"/>
    <w:rsid w:val="0085786F"/>
    <w:rsid w:val="00863836"/>
    <w:rsid w:val="0088415F"/>
    <w:rsid w:val="0090064C"/>
    <w:rsid w:val="0092747E"/>
    <w:rsid w:val="00930DE5"/>
    <w:rsid w:val="00940E7E"/>
    <w:rsid w:val="00947C57"/>
    <w:rsid w:val="00975898"/>
    <w:rsid w:val="00977B78"/>
    <w:rsid w:val="00986109"/>
    <w:rsid w:val="00995BE4"/>
    <w:rsid w:val="009A632F"/>
    <w:rsid w:val="009B26B7"/>
    <w:rsid w:val="009D348E"/>
    <w:rsid w:val="00A06094"/>
    <w:rsid w:val="00A30EF9"/>
    <w:rsid w:val="00A42442"/>
    <w:rsid w:val="00A51F61"/>
    <w:rsid w:val="00A67279"/>
    <w:rsid w:val="00A75689"/>
    <w:rsid w:val="00A759CA"/>
    <w:rsid w:val="00AA3B49"/>
    <w:rsid w:val="00AE1AE4"/>
    <w:rsid w:val="00B0396A"/>
    <w:rsid w:val="00B11E8E"/>
    <w:rsid w:val="00B23393"/>
    <w:rsid w:val="00B31873"/>
    <w:rsid w:val="00B500C8"/>
    <w:rsid w:val="00B741DE"/>
    <w:rsid w:val="00BB6720"/>
    <w:rsid w:val="00BB6A1E"/>
    <w:rsid w:val="00BE1951"/>
    <w:rsid w:val="00BF349B"/>
    <w:rsid w:val="00BF6E85"/>
    <w:rsid w:val="00C162E0"/>
    <w:rsid w:val="00C22732"/>
    <w:rsid w:val="00C6052B"/>
    <w:rsid w:val="00C6210C"/>
    <w:rsid w:val="00C733C2"/>
    <w:rsid w:val="00C7372E"/>
    <w:rsid w:val="00CB0FC4"/>
    <w:rsid w:val="00CD1181"/>
    <w:rsid w:val="00CF1343"/>
    <w:rsid w:val="00D21DB3"/>
    <w:rsid w:val="00D228FD"/>
    <w:rsid w:val="00D47929"/>
    <w:rsid w:val="00D521C5"/>
    <w:rsid w:val="00D53B15"/>
    <w:rsid w:val="00D66FD4"/>
    <w:rsid w:val="00D9680B"/>
    <w:rsid w:val="00DA444A"/>
    <w:rsid w:val="00DB6FD0"/>
    <w:rsid w:val="00DE624B"/>
    <w:rsid w:val="00DE6DFA"/>
    <w:rsid w:val="00DF700A"/>
    <w:rsid w:val="00E35816"/>
    <w:rsid w:val="00E75FCB"/>
    <w:rsid w:val="00E949E9"/>
    <w:rsid w:val="00ED250A"/>
    <w:rsid w:val="00ED41CE"/>
    <w:rsid w:val="00EE53E4"/>
    <w:rsid w:val="00F00B27"/>
    <w:rsid w:val="00F01CD8"/>
    <w:rsid w:val="00F236B7"/>
    <w:rsid w:val="00F3347A"/>
    <w:rsid w:val="00F457D7"/>
    <w:rsid w:val="00F46E67"/>
    <w:rsid w:val="00F50866"/>
    <w:rsid w:val="00F513EE"/>
    <w:rsid w:val="00F56A92"/>
    <w:rsid w:val="00F97FBE"/>
    <w:rsid w:val="00FA0084"/>
    <w:rsid w:val="00FB7AF3"/>
    <w:rsid w:val="00FC5691"/>
    <w:rsid w:val="00FC6E5F"/>
    <w:rsid w:val="00FD5116"/>
    <w:rsid w:val="566EA6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5563593"/>
  <w15:chartTrackingRefBased/>
  <w15:docId w15:val="{0E922D48-12DF-4E4D-902B-0A171063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Couse</dc:creator>
  <cp:keywords/>
  <dc:description/>
  <cp:lastModifiedBy>Rose Couse</cp:lastModifiedBy>
  <cp:revision>2</cp:revision>
  <dcterms:created xsi:type="dcterms:W3CDTF">2022-09-12T21:29:00Z</dcterms:created>
  <dcterms:modified xsi:type="dcterms:W3CDTF">2022-09-12T21:29:00Z</dcterms:modified>
</cp:coreProperties>
</file>