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BB8E3" w14:textId="4C54CA08" w:rsidR="008E114A" w:rsidRDefault="008E114A" w:rsidP="008E114A">
      <w:r>
        <w:t xml:space="preserve"> </w:t>
      </w:r>
      <w:r>
        <w:t>DAY 3</w:t>
      </w:r>
      <w:r w:rsidR="00193585">
        <w:t>,</w:t>
      </w:r>
      <w:r>
        <w:t xml:space="preserve"> </w:t>
      </w:r>
      <w:r w:rsidR="00C478D2">
        <w:t xml:space="preserve">MY AFTER SCHOOL </w:t>
      </w:r>
      <w:r w:rsidR="00473CF6">
        <w:t>TREATS</w:t>
      </w:r>
      <w:r w:rsidR="00193585">
        <w:t>,</w:t>
      </w:r>
      <w:r w:rsidR="00473CF6">
        <w:t xml:space="preserve"> A TRUE CULINARY DELIGHT</w:t>
      </w:r>
      <w:r>
        <w:t xml:space="preserve">  </w:t>
      </w:r>
    </w:p>
    <w:p w14:paraId="2FB39B5F" w14:textId="7065C121" w:rsidR="008E114A" w:rsidRDefault="008E114A" w:rsidP="002C5A65">
      <w:pPr>
        <w:ind w:firstLine="720"/>
      </w:pPr>
      <w:r>
        <w:t xml:space="preserve"> The move back to Cincinnati from our two years in the wonderfully year-round warm Miami, Florida was traumatic, but the school change was even more shocking.  My school, Shadow Lawn, </w:t>
      </w:r>
      <w:r w:rsidR="000C6314">
        <w:t xml:space="preserve">was </w:t>
      </w:r>
      <w:r w:rsidR="00C87A71">
        <w:t xml:space="preserve">a small, only a one story rough </w:t>
      </w:r>
      <w:r w:rsidR="00EA527E">
        <w:t>yellow colored stucco.</w:t>
      </w:r>
      <w:r w:rsidR="002C5A65">
        <w:t xml:space="preserve"> We lived a few short blocks away</w:t>
      </w:r>
      <w:r w:rsidR="000C6314">
        <w:t xml:space="preserve"> a</w:t>
      </w:r>
      <w:r w:rsidR="002C5A65">
        <w:t xml:space="preserve"> five </w:t>
      </w:r>
      <w:proofErr w:type="gramStart"/>
      <w:r w:rsidR="00EA527E">
        <w:t>minutes</w:t>
      </w:r>
      <w:proofErr w:type="gramEnd"/>
      <w:r w:rsidR="000C6314">
        <w:t xml:space="preserve"> walking distance</w:t>
      </w:r>
      <w:r w:rsidR="002C5A65">
        <w:t xml:space="preserve">. Weather conditions were </w:t>
      </w:r>
      <w:proofErr w:type="gramStart"/>
      <w:r w:rsidR="000C6314">
        <w:t>quiet</w:t>
      </w:r>
      <w:proofErr w:type="gramEnd"/>
      <w:r w:rsidR="000C6314">
        <w:t xml:space="preserve"> </w:t>
      </w:r>
      <w:r w:rsidR="002C5A65">
        <w:t>warm and only in December and January did I have to wear a jacket.</w:t>
      </w:r>
    </w:p>
    <w:p w14:paraId="185C5997" w14:textId="1A6BF104" w:rsidR="008E114A" w:rsidRDefault="008E114A" w:rsidP="008E114A">
      <w:r>
        <w:t xml:space="preserve">        Cincinnati, oh my God, a completely different situation.  My grandparents’ house, where we were to live, was at least two, maybe three miles from </w:t>
      </w:r>
      <w:r w:rsidR="0058412E">
        <w:t xml:space="preserve">my new school, </w:t>
      </w:r>
      <w:r>
        <w:t>Camp Washington Elementary School, Kindergarten through Eighth grade</w:t>
      </w:r>
      <w:r w:rsidR="00EA527E">
        <w:t xml:space="preserve">, </w:t>
      </w:r>
      <w:r w:rsidR="00006D3B">
        <w:t>was a three story, three</w:t>
      </w:r>
      <w:r w:rsidR="0058412E">
        <w:t xml:space="preserve"> </w:t>
      </w:r>
      <w:r w:rsidR="00006D3B">
        <w:t xml:space="preserve">building red brick structure with ever so many rooms. </w:t>
      </w:r>
      <w:r>
        <w:t xml:space="preserve">It was located on Hopple Street a half block off the busy four lane Colerain Ave where I lived. </w:t>
      </w:r>
      <w:r w:rsidR="00EA527E">
        <w:t>There were</w:t>
      </w:r>
      <w:r>
        <w:t xml:space="preserve"> Streetcars</w:t>
      </w:r>
      <w:r w:rsidR="00006D3B">
        <w:t xml:space="preserve"> with clanging bell</w:t>
      </w:r>
      <w:r w:rsidR="008239A7">
        <w:t xml:space="preserve"> and electrically generated</w:t>
      </w:r>
      <w:r w:rsidR="006B2604">
        <w:t xml:space="preserve"> by </w:t>
      </w:r>
      <w:r w:rsidR="008239A7">
        <w:t>poles on top of car attached to electric wire that ran though out the city</w:t>
      </w:r>
      <w:r w:rsidR="00EA527E">
        <w:t xml:space="preserve">, </w:t>
      </w:r>
      <w:r>
        <w:t xml:space="preserve">small trucks and many, many cars. All of which expelled tons of dust, dirt and, yes, trash. </w:t>
      </w:r>
    </w:p>
    <w:p w14:paraId="0F352519" w14:textId="77777777" w:rsidR="004C3F9D" w:rsidRDefault="008E114A" w:rsidP="008E114A">
      <w:r>
        <w:t xml:space="preserve">         </w:t>
      </w:r>
      <w:r w:rsidR="003C570F">
        <w:t xml:space="preserve">What would become my culinary after </w:t>
      </w:r>
      <w:r w:rsidR="00460277">
        <w:t>school adventure for the next four years</w:t>
      </w:r>
      <w:r w:rsidR="003C570F">
        <w:t xml:space="preserve"> began this day. </w:t>
      </w:r>
      <w:r w:rsidR="00006D3B">
        <w:t>The firs</w:t>
      </w:r>
      <w:r w:rsidR="00103736">
        <w:t>t</w:t>
      </w:r>
      <w:r w:rsidR="003C570F">
        <w:t xml:space="preserve"> half</w:t>
      </w:r>
      <w:r w:rsidR="00006D3B">
        <w:t xml:space="preserve"> day </w:t>
      </w:r>
      <w:r w:rsidR="00875651">
        <w:t>I attended</w:t>
      </w:r>
      <w:r w:rsidR="00006D3B">
        <w:t xml:space="preserve"> school, my </w:t>
      </w:r>
      <w:proofErr w:type="gramStart"/>
      <w:r w:rsidR="00006D3B">
        <w:t xml:space="preserve">parents </w:t>
      </w:r>
      <w:r w:rsidR="000B32F3">
        <w:t xml:space="preserve"> </w:t>
      </w:r>
      <w:r w:rsidR="00AC7615">
        <w:tab/>
      </w:r>
      <w:proofErr w:type="gramEnd"/>
      <w:r w:rsidR="000B32F3">
        <w:t xml:space="preserve"> </w:t>
      </w:r>
      <w:r w:rsidR="00AC7615">
        <w:t>took</w:t>
      </w:r>
      <w:r w:rsidR="00006D3B">
        <w:t xml:space="preserve"> off from work </w:t>
      </w:r>
      <w:r w:rsidR="00103736">
        <w:t>to</w:t>
      </w:r>
      <w:r w:rsidR="00006D3B">
        <w:t xml:space="preserve"> accomp</w:t>
      </w:r>
      <w:r w:rsidR="00875651">
        <w:t>any</w:t>
      </w:r>
      <w:r w:rsidR="00006D3B">
        <w:t xml:space="preserve"> me </w:t>
      </w:r>
      <w:r w:rsidR="00103736">
        <w:t>there</w:t>
      </w:r>
      <w:r w:rsidR="00875651">
        <w:t xml:space="preserve">. We took the streetcar so I </w:t>
      </w:r>
    </w:p>
    <w:p w14:paraId="0CC81DED" w14:textId="7535BF7F" w:rsidR="00875651" w:rsidRDefault="004C3F9D" w:rsidP="008E114A">
      <w:r>
        <w:lastRenderedPageBreak/>
        <w:t>2 -</w:t>
      </w:r>
      <w:r>
        <w:tab/>
      </w:r>
      <w:r w:rsidR="00875651">
        <w:t xml:space="preserve">would know how to take it.  Getting off at Hopple, a couple miles from our house, we walked a block to the school.  As we exited the streetcar, </w:t>
      </w:r>
      <w:r w:rsidR="005256DF">
        <w:t>my nostrils were filled with an</w:t>
      </w:r>
      <w:r w:rsidR="00875651">
        <w:t xml:space="preserve"> odor </w:t>
      </w:r>
      <w:r w:rsidR="00142B3D">
        <w:t xml:space="preserve">of tomatoes, </w:t>
      </w:r>
      <w:r w:rsidR="00103736">
        <w:t>onions,</w:t>
      </w:r>
      <w:r w:rsidR="00142B3D">
        <w:t xml:space="preserve"> and </w:t>
      </w:r>
      <w:r w:rsidR="00DC33FB">
        <w:t>some spice.</w:t>
      </w:r>
    </w:p>
    <w:p w14:paraId="574ADA3F" w14:textId="09821321" w:rsidR="00142B3D" w:rsidRDefault="00875651" w:rsidP="008E114A">
      <w:r>
        <w:tab/>
        <w:t xml:space="preserve">“What </w:t>
      </w:r>
      <w:r w:rsidR="00142B3D">
        <w:t>smells</w:t>
      </w:r>
      <w:r>
        <w:t xml:space="preserve"> so</w:t>
      </w:r>
      <w:r w:rsidR="00142B3D">
        <w:t xml:space="preserve"> good?” I yelled.</w:t>
      </w:r>
    </w:p>
    <w:p w14:paraId="7B2681CC" w14:textId="77777777" w:rsidR="006B2604" w:rsidRDefault="00142B3D" w:rsidP="008E114A">
      <w:r>
        <w:tab/>
        <w:t xml:space="preserve">“That’s the Cincinnati Chili Parlor and down this way, next to your school is the White Castle Hamburger place. See the smell </w:t>
      </w:r>
      <w:r w:rsidR="00E219A8">
        <w:t>is changing to frying onions, hamburger and, yes, hamburger buns being fresh baked.  After school you will have a nickel to buy an after</w:t>
      </w:r>
      <w:r w:rsidR="00DC33FB">
        <w:t>school</w:t>
      </w:r>
      <w:r w:rsidR="00E219A8">
        <w:t xml:space="preserve"> snack to eat on </w:t>
      </w:r>
    </w:p>
    <w:p w14:paraId="0A10B14A" w14:textId="4773F522" w:rsidR="00E40673" w:rsidRDefault="00E219A8" w:rsidP="008E114A">
      <w:r>
        <w:t xml:space="preserve">your long walk home. After we get you registered, we will </w:t>
      </w:r>
      <w:r w:rsidR="006D2CE9">
        <w:t>get a hamburger and a hot dog. You will then know what your choices will be.”</w:t>
      </w:r>
    </w:p>
    <w:p w14:paraId="3850CB43" w14:textId="77777777" w:rsidR="004C3F9D" w:rsidRDefault="005C36AD" w:rsidP="004C3F9D">
      <w:pPr>
        <w:ind w:firstLine="720"/>
      </w:pPr>
      <w:r>
        <w:t>Coming out of the school the aroma of frying onions</w:t>
      </w:r>
      <w:r w:rsidR="00FA19BB">
        <w:t>, potatoes,</w:t>
      </w:r>
      <w:r>
        <w:t xml:space="preserve"> and hamburgers min</w:t>
      </w:r>
      <w:r w:rsidR="000903A4">
        <w:t>gled with fresh baking bread</w:t>
      </w:r>
      <w:r w:rsidR="007866D6">
        <w:t xml:space="preserve"> </w:t>
      </w:r>
      <w:r w:rsidR="000903A4">
        <w:t>engulfed us. Entering the hamburger place which was all shiny steel and white on white metal</w:t>
      </w:r>
      <w:r w:rsidR="00FA19BB">
        <w:t xml:space="preserve"> with s</w:t>
      </w:r>
      <w:r w:rsidR="000903A4">
        <w:t xml:space="preserve">mall black cushioned stools attached to the counter.  </w:t>
      </w:r>
      <w:r w:rsidR="00FA19BB">
        <w:t>Sitting</w:t>
      </w:r>
      <w:r w:rsidR="000903A4">
        <w:t xml:space="preserve"> down</w:t>
      </w:r>
      <w:r w:rsidR="003F62C7">
        <w:t>,</w:t>
      </w:r>
      <w:r w:rsidR="000903A4">
        <w:t xml:space="preserve"> Dad </w:t>
      </w:r>
      <w:r w:rsidR="005D4FA7">
        <w:t>order</w:t>
      </w:r>
      <w:r w:rsidR="000903A4">
        <w:t xml:space="preserve"> </w:t>
      </w:r>
      <w:r w:rsidR="003F62C7">
        <w:t xml:space="preserve">each of us </w:t>
      </w:r>
      <w:r w:rsidR="000903A4">
        <w:t>a</w:t>
      </w:r>
      <w:r w:rsidR="005D4FA7">
        <w:t>n onion ladened hamburger</w:t>
      </w:r>
      <w:r w:rsidR="00F272EF">
        <w:t>.</w:t>
      </w:r>
      <w:r w:rsidR="005256DF">
        <w:t xml:space="preserve">  I</w:t>
      </w:r>
      <w:r w:rsidR="00E40673">
        <w:t xml:space="preserve"> readily devoured the delicious savory hamburger</w:t>
      </w:r>
      <w:r w:rsidR="00F272EF">
        <w:t xml:space="preserve"> and soft tasty </w:t>
      </w:r>
      <w:r w:rsidR="000B32F3">
        <w:t xml:space="preserve">bum smothered with </w:t>
      </w:r>
      <w:r w:rsidR="00AC7615">
        <w:t>mustard but</w:t>
      </w:r>
      <w:r w:rsidR="000B32F3">
        <w:t xml:space="preserve"> spit out</w:t>
      </w:r>
      <w:r w:rsidR="00F272EF">
        <w:t xml:space="preserve"> the </w:t>
      </w:r>
      <w:r w:rsidR="0024336B">
        <w:t xml:space="preserve">yucky </w:t>
      </w:r>
      <w:r w:rsidR="000B32F3">
        <w:t>greasy onions and</w:t>
      </w:r>
      <w:r w:rsidR="00FE21EF">
        <w:t xml:space="preserve"> scrapped off the rest. “Yuck” </w:t>
      </w:r>
      <w:r w:rsidR="00AC7615">
        <w:tab/>
      </w:r>
      <w:r w:rsidR="00FE21EF">
        <w:t xml:space="preserve"> </w:t>
      </w:r>
      <w:r w:rsidR="00E40673">
        <w:t>From there, a short 100 feet,</w:t>
      </w:r>
      <w:r w:rsidR="003F62C7">
        <w:t xml:space="preserve"> the air was</w:t>
      </w:r>
      <w:r w:rsidR="00E40673">
        <w:t xml:space="preserve"> filled now with that tomato, </w:t>
      </w:r>
      <w:r w:rsidR="00F272EF">
        <w:t>onion,</w:t>
      </w:r>
      <w:r w:rsidR="00FE21EF">
        <w:t xml:space="preserve"> </w:t>
      </w:r>
      <w:r w:rsidR="00E40673">
        <w:t>and</w:t>
      </w:r>
      <w:r w:rsidR="00F272EF">
        <w:t xml:space="preserve"> some</w:t>
      </w:r>
      <w:r w:rsidR="00E40673">
        <w:t xml:space="preserve"> spicy smell</w:t>
      </w:r>
      <w:r w:rsidR="00F272EF">
        <w:t>. W</w:t>
      </w:r>
      <w:r w:rsidR="00FA19BB">
        <w:t xml:space="preserve">e entered </w:t>
      </w:r>
      <w:r w:rsidR="00F272EF">
        <w:t>the</w:t>
      </w:r>
      <w:r w:rsidR="00FA19BB">
        <w:t xml:space="preserve"> </w:t>
      </w:r>
      <w:r w:rsidR="00FD789B">
        <w:t>chili place</w:t>
      </w:r>
      <w:r w:rsidR="00F272EF">
        <w:t>. Dad</w:t>
      </w:r>
      <w:r w:rsidR="00FD789B">
        <w:t xml:space="preserve"> stepped up to the </w:t>
      </w:r>
    </w:p>
    <w:p w14:paraId="2C8DF7F9" w14:textId="5847AC75" w:rsidR="00E40673" w:rsidRDefault="004C3F9D" w:rsidP="004C3F9D">
      <w:r>
        <w:lastRenderedPageBreak/>
        <w:t>3-</w:t>
      </w:r>
      <w:r>
        <w:tab/>
      </w:r>
      <w:r w:rsidR="00FD789B">
        <w:t>counter</w:t>
      </w:r>
      <w:r w:rsidR="0024336B">
        <w:t xml:space="preserve"> and </w:t>
      </w:r>
      <w:r w:rsidR="00FD789B">
        <w:t xml:space="preserve">order three chili hotdogs to go and asked them </w:t>
      </w:r>
      <w:r w:rsidR="00FA51AD">
        <w:t>to add extra</w:t>
      </w:r>
      <w:r w:rsidR="00FD789B">
        <w:t xml:space="preserve"> chopped onion and grated cheese. </w:t>
      </w:r>
      <w:proofErr w:type="gramStart"/>
      <w:r w:rsidR="0058412E">
        <w:t>Well</w:t>
      </w:r>
      <w:proofErr w:type="gramEnd"/>
      <w:r w:rsidR="0058412E">
        <w:t xml:space="preserve"> I did have one plus </w:t>
      </w:r>
      <w:r w:rsidR="00F94D08">
        <w:t>in my new life.</w:t>
      </w:r>
    </w:p>
    <w:p w14:paraId="460EB46D" w14:textId="2FB1CBC0" w:rsidR="00FD789B" w:rsidRDefault="00FD789B" w:rsidP="00E40673">
      <w:pPr>
        <w:ind w:firstLine="720"/>
      </w:pPr>
      <w:r>
        <w:t>“We</w:t>
      </w:r>
      <w:r w:rsidR="00181913">
        <w:t>’ll</w:t>
      </w:r>
      <w:r>
        <w:t xml:space="preserve"> stop at the park on our way home and </w:t>
      </w:r>
      <w:r w:rsidR="00181913">
        <w:t>have a picnic</w:t>
      </w:r>
      <w:r>
        <w:t>, OK?</w:t>
      </w:r>
      <w:r w:rsidR="00FA51AD">
        <w:t>”</w:t>
      </w:r>
    </w:p>
    <w:p w14:paraId="01EF47A2" w14:textId="77A57EC6" w:rsidR="009F5C4E" w:rsidRDefault="00181913" w:rsidP="00B205F2">
      <w:pPr>
        <w:ind w:firstLine="720"/>
      </w:pPr>
      <w:r>
        <w:t xml:space="preserve">We crossed Colerain Avenue and turned left heading north to home.  </w:t>
      </w:r>
      <w:r w:rsidR="007866D6">
        <w:t>D</w:t>
      </w:r>
      <w:r>
        <w:t>addy pointed out was the library. Continuing</w:t>
      </w:r>
      <w:r w:rsidR="009F5C4E">
        <w:t xml:space="preserve"> we were suddenly overcome by the</w:t>
      </w:r>
      <w:r w:rsidR="00B205F2">
        <w:t xml:space="preserve"> smell of</w:t>
      </w:r>
      <w:r w:rsidR="00B4704D">
        <w:t xml:space="preserve"> potatoes</w:t>
      </w:r>
      <w:r w:rsidR="00B205F2">
        <w:t xml:space="preserve"> frying</w:t>
      </w:r>
      <w:r w:rsidR="009F5C4E">
        <w:t xml:space="preserve">. </w:t>
      </w:r>
    </w:p>
    <w:p w14:paraId="5B20EE3F" w14:textId="4EEAE81B" w:rsidR="00C01D61" w:rsidRDefault="009F5C4E" w:rsidP="00C01D61">
      <w:pPr>
        <w:ind w:firstLine="720"/>
      </w:pPr>
      <w:r>
        <w:t>“We’re passing the</w:t>
      </w:r>
      <w:r w:rsidR="00AE0EA9">
        <w:t xml:space="preserve"> </w:t>
      </w:r>
      <w:r w:rsidR="005D4FA7">
        <w:t>potato-</w:t>
      </w:r>
      <w:r w:rsidR="00AE0EA9">
        <w:t>chip factory</w:t>
      </w:r>
      <w:r>
        <w:t xml:space="preserve"> and soon will be coming to the cattle slaughterhouse. </w:t>
      </w:r>
      <w:r w:rsidR="007866D6">
        <w:t>T</w:t>
      </w:r>
      <w:r>
        <w:t xml:space="preserve">he smell might be </w:t>
      </w:r>
      <w:r w:rsidR="007866D6">
        <w:t>nauseating. Come to think of it, y</w:t>
      </w:r>
      <w:r>
        <w:t>ou may want to walk on the other side.</w:t>
      </w:r>
      <w:r w:rsidR="007866D6">
        <w:t xml:space="preserve"> </w:t>
      </w:r>
      <w:r w:rsidR="0018525C">
        <w:t xml:space="preserve">Let’s walk quickly. </w:t>
      </w:r>
      <w:r w:rsidR="007866D6">
        <w:t>Up ahead are a couple bars</w:t>
      </w:r>
      <w:r w:rsidR="005C38F6">
        <w:t xml:space="preserve"> and in around twenty minutes we will be at the park.</w:t>
      </w:r>
      <w:r w:rsidR="00C01D61">
        <w:t>”</w:t>
      </w:r>
      <w:r w:rsidR="0018525C">
        <w:t xml:space="preserve"> </w:t>
      </w:r>
    </w:p>
    <w:p w14:paraId="2572F657" w14:textId="2AC45026" w:rsidR="00AC7615" w:rsidRDefault="00C01D61" w:rsidP="00C01D61">
      <w:r>
        <w:t xml:space="preserve"> </w:t>
      </w:r>
      <w:r w:rsidR="00AC7615">
        <w:tab/>
      </w:r>
      <w:r w:rsidR="005C38F6">
        <w:t>A</w:t>
      </w:r>
      <w:r w:rsidR="00954414">
        <w:t>t the park,</w:t>
      </w:r>
      <w:r w:rsidR="0018525C">
        <w:t xml:space="preserve"> </w:t>
      </w:r>
      <w:r w:rsidR="005C38F6">
        <w:t xml:space="preserve">we sat </w:t>
      </w:r>
      <w:r>
        <w:t xml:space="preserve">on </w:t>
      </w:r>
      <w:r w:rsidR="0018525C">
        <w:t>a bench facing the factory</w:t>
      </w:r>
      <w:r w:rsidR="00954414">
        <w:t xml:space="preserve"> </w:t>
      </w:r>
      <w:r w:rsidR="005C38F6">
        <w:t xml:space="preserve">where </w:t>
      </w:r>
      <w:r w:rsidR="0018525C">
        <w:t>mother worked</w:t>
      </w:r>
      <w:r w:rsidR="005C38F6">
        <w:t>. A</w:t>
      </w:r>
      <w:r>
        <w:t xml:space="preserve"> concrete pond</w:t>
      </w:r>
      <w:r w:rsidR="005C38F6">
        <w:t xml:space="preserve"> with a sculptured fountain was </w:t>
      </w:r>
      <w:r w:rsidR="00FE21EF">
        <w:t>behind us.</w:t>
      </w:r>
    </w:p>
    <w:p w14:paraId="4B247DAC" w14:textId="51F60101" w:rsidR="004C3F9D" w:rsidRDefault="0018525C" w:rsidP="004C3F9D">
      <w:pPr>
        <w:ind w:firstLine="720"/>
      </w:pPr>
      <w:r>
        <w:t xml:space="preserve"> </w:t>
      </w:r>
      <w:r w:rsidR="0010785B">
        <w:t>F</w:t>
      </w:r>
      <w:r w:rsidR="00C01D61">
        <w:t xml:space="preserve">ather opened </w:t>
      </w:r>
      <w:r w:rsidR="0010785B">
        <w:t>the bag containing the chili hotdogs and gave mother and I each</w:t>
      </w:r>
      <w:r w:rsidR="00FE21EF">
        <w:t xml:space="preserve"> one.</w:t>
      </w:r>
      <w:r w:rsidR="0010785B">
        <w:tab/>
        <w:t>Taking a big bite, I gasped, “Oh my goodness, this is the best</w:t>
      </w:r>
      <w:r w:rsidR="004C3F9D">
        <w:t>.</w:t>
      </w:r>
      <w:r w:rsidR="0010785B">
        <w:t xml:space="preserve"> I even love the fresh chopped onions</w:t>
      </w:r>
      <w:r w:rsidR="00C87A71">
        <w:t xml:space="preserve"> </w:t>
      </w:r>
      <w:r w:rsidR="00797827">
        <w:t>with</w:t>
      </w:r>
      <w:r w:rsidR="00C87A71">
        <w:t xml:space="preserve"> cheese.  </w:t>
      </w:r>
      <w:r w:rsidR="00797827">
        <w:t xml:space="preserve">I love your chili, but </w:t>
      </w:r>
      <w:r w:rsidR="004C3F9D">
        <w:t xml:space="preserve">it </w:t>
      </w:r>
      <w:r w:rsidR="00C87A71">
        <w:t xml:space="preserve">tastes </w:t>
      </w:r>
      <w:r w:rsidR="001B5331">
        <w:t>different</w:t>
      </w:r>
      <w:r w:rsidR="00797827">
        <w:t xml:space="preserve"> then</w:t>
      </w:r>
      <w:r w:rsidR="00C87A71">
        <w:t xml:space="preserve"> the chili you make, Mom.”</w:t>
      </w:r>
    </w:p>
    <w:p w14:paraId="35328E4D" w14:textId="5A56EC16" w:rsidR="001B5331" w:rsidRDefault="001B5331" w:rsidP="00C01D61">
      <w:r>
        <w:tab/>
        <w:t>“It seems the Greek person</w:t>
      </w:r>
      <w:r w:rsidR="004F6A05">
        <w:t xml:space="preserve"> who started this, </w:t>
      </w:r>
      <w:r>
        <w:t>put</w:t>
      </w:r>
      <w:r w:rsidR="004F6A05">
        <w:t>s</w:t>
      </w:r>
      <w:r>
        <w:t xml:space="preserve"> cinnamon</w:t>
      </w:r>
      <w:r w:rsidR="00B025B4">
        <w:t>, allspice</w:t>
      </w:r>
      <w:r w:rsidR="004F6A05">
        <w:t xml:space="preserve">, </w:t>
      </w:r>
      <w:proofErr w:type="gramStart"/>
      <w:r w:rsidR="004F6A05">
        <w:t>cloves</w:t>
      </w:r>
      <w:proofErr w:type="gramEnd"/>
      <w:r w:rsidR="004F6A05">
        <w:t xml:space="preserve"> and chocolate in it.</w:t>
      </w:r>
      <w:r w:rsidR="004C3F9D">
        <w:t xml:space="preserve"> We have another </w:t>
      </w:r>
      <w:r w:rsidR="005C38F6">
        <w:t>thirty-minute</w:t>
      </w:r>
      <w:r w:rsidR="004C3F9D">
        <w:t xml:space="preserve"> walk, let’s go.</w:t>
      </w:r>
      <w:r w:rsidR="004F6A05">
        <w:t>”</w:t>
      </w:r>
    </w:p>
    <w:p w14:paraId="32A39149" w14:textId="542F5F4D" w:rsidR="00F94D08" w:rsidRDefault="00F94D08" w:rsidP="00C01D61">
      <w:r>
        <w:lastRenderedPageBreak/>
        <w:tab/>
      </w:r>
    </w:p>
    <w:p w14:paraId="2B9E00CD" w14:textId="116D94A6" w:rsidR="00B205F2" w:rsidRDefault="00C87A71" w:rsidP="00C01D61">
      <w:r>
        <w:tab/>
      </w:r>
      <w:r w:rsidR="00B205F2">
        <w:tab/>
      </w:r>
    </w:p>
    <w:p w14:paraId="4F5131BB" w14:textId="0F71876C" w:rsidR="00FA51AD" w:rsidRDefault="00B205F2" w:rsidP="00B4704D">
      <w:r>
        <w:tab/>
      </w:r>
      <w:r w:rsidR="00B4704D">
        <w:t xml:space="preserve">  </w:t>
      </w:r>
      <w:r w:rsidR="00FA51AD">
        <w:t xml:space="preserve"> </w:t>
      </w:r>
    </w:p>
    <w:p w14:paraId="26A6CFE3" w14:textId="0B8B64D4" w:rsidR="005C36AD" w:rsidRDefault="005C36AD" w:rsidP="008E114A">
      <w:r>
        <w:t xml:space="preserve">                                             </w:t>
      </w:r>
    </w:p>
    <w:p w14:paraId="114995F0" w14:textId="77777777" w:rsidR="005C36AD" w:rsidRDefault="005C36AD" w:rsidP="008E114A"/>
    <w:p w14:paraId="4F2A801E" w14:textId="77777777" w:rsidR="005C36AD" w:rsidRDefault="005C36AD" w:rsidP="008E114A"/>
    <w:p w14:paraId="29E5B3AC" w14:textId="5782FDAE" w:rsidR="008E114A" w:rsidRDefault="008E114A" w:rsidP="008E114A">
      <w:r>
        <w:t xml:space="preserve">  </w:t>
      </w:r>
    </w:p>
    <w:p w14:paraId="3CD22F51" w14:textId="77777777" w:rsidR="00DC2D7D" w:rsidRDefault="00DC2D7D"/>
    <w:sectPr w:rsidR="00DC2D7D" w:rsidSect="00EC7F62">
      <w:pgSz w:w="12240" w:h="15840" w:code="1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E114A"/>
    <w:rsid w:val="00006D3B"/>
    <w:rsid w:val="000903A4"/>
    <w:rsid w:val="000B32F3"/>
    <w:rsid w:val="000C6314"/>
    <w:rsid w:val="00103736"/>
    <w:rsid w:val="0010785B"/>
    <w:rsid w:val="00142B3D"/>
    <w:rsid w:val="00146DDF"/>
    <w:rsid w:val="00181913"/>
    <w:rsid w:val="0018525C"/>
    <w:rsid w:val="00193585"/>
    <w:rsid w:val="001B5331"/>
    <w:rsid w:val="0024336B"/>
    <w:rsid w:val="0029570E"/>
    <w:rsid w:val="002C5A65"/>
    <w:rsid w:val="00332228"/>
    <w:rsid w:val="003C570F"/>
    <w:rsid w:val="003F62C7"/>
    <w:rsid w:val="00460277"/>
    <w:rsid w:val="00473CF6"/>
    <w:rsid w:val="004C3F9D"/>
    <w:rsid w:val="004F6A05"/>
    <w:rsid w:val="005256DF"/>
    <w:rsid w:val="0058412E"/>
    <w:rsid w:val="005C36AD"/>
    <w:rsid w:val="005C38F6"/>
    <w:rsid w:val="005D4FA7"/>
    <w:rsid w:val="006B2604"/>
    <w:rsid w:val="006D2CE9"/>
    <w:rsid w:val="007866D6"/>
    <w:rsid w:val="00797827"/>
    <w:rsid w:val="008239A7"/>
    <w:rsid w:val="00875651"/>
    <w:rsid w:val="008E114A"/>
    <w:rsid w:val="00954414"/>
    <w:rsid w:val="009F5C4E"/>
    <w:rsid w:val="00AC7615"/>
    <w:rsid w:val="00AE0EA9"/>
    <w:rsid w:val="00B025B4"/>
    <w:rsid w:val="00B205F2"/>
    <w:rsid w:val="00B4704D"/>
    <w:rsid w:val="00C01D61"/>
    <w:rsid w:val="00C478D2"/>
    <w:rsid w:val="00C87A71"/>
    <w:rsid w:val="00DC2D7D"/>
    <w:rsid w:val="00DC33FB"/>
    <w:rsid w:val="00E219A8"/>
    <w:rsid w:val="00E40673"/>
    <w:rsid w:val="00EA527E"/>
    <w:rsid w:val="00EC7F62"/>
    <w:rsid w:val="00F272EF"/>
    <w:rsid w:val="00F94D08"/>
    <w:rsid w:val="00FA19BB"/>
    <w:rsid w:val="00FA51AD"/>
    <w:rsid w:val="00FD789B"/>
    <w:rsid w:val="00FE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D0215"/>
  <w15:chartTrackingRefBased/>
  <w15:docId w15:val="{A21E9B9B-9F7E-4330-9FF8-8B1DA9089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14A"/>
    <w:rPr>
      <w:rFonts w:ascii="Arial" w:hAnsi="Arial" w:cs="Arial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22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22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22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2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22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22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22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22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22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228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2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228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22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228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228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228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228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228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32228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33222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32228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22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</w:rPr>
  </w:style>
  <w:style w:type="character" w:customStyle="1" w:styleId="SubtitleChar">
    <w:name w:val="Subtitle Char"/>
    <w:basedOn w:val="DefaultParagraphFont"/>
    <w:link w:val="Subtitle"/>
    <w:uiPriority w:val="11"/>
    <w:rsid w:val="00332228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332228"/>
    <w:rPr>
      <w:b/>
      <w:bCs/>
    </w:rPr>
  </w:style>
  <w:style w:type="character" w:styleId="Emphasis">
    <w:name w:val="Emphasis"/>
    <w:basedOn w:val="DefaultParagraphFont"/>
    <w:uiPriority w:val="20"/>
    <w:qFormat/>
    <w:rsid w:val="00332228"/>
    <w:rPr>
      <w:i/>
      <w:iCs/>
    </w:rPr>
  </w:style>
  <w:style w:type="paragraph" w:styleId="NoSpacing">
    <w:name w:val="No Spacing"/>
    <w:uiPriority w:val="1"/>
    <w:qFormat/>
    <w:rsid w:val="0033222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32228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32228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22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228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3222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3222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3222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332228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33222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222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4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raymond</dc:creator>
  <cp:keywords/>
  <dc:description/>
  <cp:lastModifiedBy>jacqueline raymond</cp:lastModifiedBy>
  <cp:revision>1</cp:revision>
  <dcterms:created xsi:type="dcterms:W3CDTF">2022-09-15T14:41:00Z</dcterms:created>
  <dcterms:modified xsi:type="dcterms:W3CDTF">2022-09-15T23:17:00Z</dcterms:modified>
</cp:coreProperties>
</file>