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9E46" w14:textId="168D6F90" w:rsidR="00DC2D7D" w:rsidRDefault="00DC2D7D"/>
    <w:p w14:paraId="0324C122" w14:textId="537FA640" w:rsidR="00B475E0" w:rsidRDefault="00A57E04" w:rsidP="00A57E04">
      <w:r>
        <w:t xml:space="preserve">DAY 5 </w:t>
      </w:r>
      <w:r w:rsidR="004F60C2">
        <w:t>–</w:t>
      </w:r>
      <w:r>
        <w:t xml:space="preserve"> </w:t>
      </w:r>
      <w:r w:rsidR="004F60C2">
        <w:t xml:space="preserve">TOUCH </w:t>
      </w:r>
      <w:r w:rsidR="00B475E0">
        <w:t>–</w:t>
      </w:r>
      <w:r w:rsidR="004F60C2">
        <w:t xml:space="preserve"> </w:t>
      </w:r>
      <w:r w:rsidR="00180F41">
        <w:t>“</w:t>
      </w:r>
      <w:r w:rsidR="00BA49D2">
        <w:t xml:space="preserve">A </w:t>
      </w:r>
      <w:r w:rsidR="00BC3D6D">
        <w:t>TRIP</w:t>
      </w:r>
      <w:r w:rsidR="00180F41">
        <w:t>’</w:t>
      </w:r>
      <w:r w:rsidR="00BC3D6D">
        <w:t>S BRAINSPURTING</w:t>
      </w:r>
      <w:r w:rsidR="007B0FA3">
        <w:t>”</w:t>
      </w:r>
    </w:p>
    <w:p w14:paraId="69817A29" w14:textId="4634BC99" w:rsidR="00ED4280" w:rsidRDefault="00FF7E1F" w:rsidP="001001CE">
      <w:pPr>
        <w:ind w:firstLine="720"/>
      </w:pPr>
      <w:r>
        <w:t xml:space="preserve">My </w:t>
      </w:r>
      <w:r w:rsidR="005618B0">
        <w:t>present-day</w:t>
      </w:r>
      <w:r w:rsidR="00773838">
        <w:t xml:space="preserve"> trips aren’t nearly as exciting </w:t>
      </w:r>
      <w:r w:rsidR="00D561B3">
        <w:t>the others of</w:t>
      </w:r>
      <w:r w:rsidR="000311FF">
        <w:t xml:space="preserve"> my past</w:t>
      </w:r>
      <w:r w:rsidR="00D561B3">
        <w:t xml:space="preserve"> ninety years</w:t>
      </w:r>
      <w:r w:rsidR="000311FF">
        <w:t>, but they are still interesting</w:t>
      </w:r>
      <w:r w:rsidR="002B33F6">
        <w:t xml:space="preserve">. </w:t>
      </w:r>
      <w:r w:rsidR="00391648">
        <w:t>This morning as I lay on the examining room</w:t>
      </w:r>
      <w:r w:rsidR="006E5C24">
        <w:t>’s</w:t>
      </w:r>
      <w:r w:rsidR="00391648">
        <w:t xml:space="preserve"> metal</w:t>
      </w:r>
      <w:r w:rsidR="003B786A">
        <w:t xml:space="preserve"> table </w:t>
      </w:r>
      <w:r w:rsidR="006E5C24">
        <w:t xml:space="preserve">topped </w:t>
      </w:r>
      <w:r w:rsidR="00285D35">
        <w:t xml:space="preserve">with </w:t>
      </w:r>
      <w:r w:rsidR="00A83E26">
        <w:t xml:space="preserve">a </w:t>
      </w:r>
      <w:r w:rsidR="00285D35">
        <w:t>leather</w:t>
      </w:r>
      <w:r w:rsidR="003B786A">
        <w:t xml:space="preserve"> cushion</w:t>
      </w:r>
      <w:r w:rsidR="00A83E26">
        <w:t>ed</w:t>
      </w:r>
      <w:r w:rsidR="003B786A">
        <w:t xml:space="preserve"> in</w:t>
      </w:r>
      <w:r w:rsidR="00C34F4E">
        <w:t xml:space="preserve"> one of</w:t>
      </w:r>
      <w:r w:rsidR="003B786A">
        <w:t xml:space="preserve"> my </w:t>
      </w:r>
      <w:r w:rsidR="00FE70BD">
        <w:t>acupuncture’s</w:t>
      </w:r>
      <w:r w:rsidR="00C34F4E">
        <w:t xml:space="preserve"> </w:t>
      </w:r>
      <w:r w:rsidR="00162A6A">
        <w:t>examining</w:t>
      </w:r>
      <w:r w:rsidR="00F668FD">
        <w:t xml:space="preserve"> </w:t>
      </w:r>
      <w:r w:rsidR="007F72D3">
        <w:t>rooms,</w:t>
      </w:r>
      <w:r w:rsidR="00A83E26">
        <w:t xml:space="preserve"> </w:t>
      </w:r>
      <w:r w:rsidR="00717C65">
        <w:t xml:space="preserve">I am brainstorming the Day </w:t>
      </w:r>
      <w:r w:rsidR="00A64988">
        <w:t>five prompt, Touch</w:t>
      </w:r>
      <w:r w:rsidR="002E4458">
        <w:t>.</w:t>
      </w:r>
      <w:r w:rsidR="00250B13">
        <w:t xml:space="preserve"> What better thing to do</w:t>
      </w:r>
      <w:r w:rsidR="00121B1A">
        <w:t xml:space="preserve"> as I am trying not to focus on my present </w:t>
      </w:r>
      <w:r w:rsidR="0001665C">
        <w:t>tre</w:t>
      </w:r>
      <w:r w:rsidR="0020228E">
        <w:t>atment for today</w:t>
      </w:r>
      <w:r w:rsidR="00793214">
        <w:t>,</w:t>
      </w:r>
      <w:r w:rsidR="002E4458">
        <w:t xml:space="preserve"> </w:t>
      </w:r>
      <w:r w:rsidR="00F668FD">
        <w:t>needles</w:t>
      </w:r>
      <w:r w:rsidR="00803EB8">
        <w:t xml:space="preserve"> stuck in my legs, stomach</w:t>
      </w:r>
      <w:r w:rsidR="004848E6">
        <w:t>, ears, head</w:t>
      </w:r>
      <w:r w:rsidR="00397464">
        <w:t xml:space="preserve">. </w:t>
      </w:r>
      <w:r w:rsidR="007474A0">
        <w:t xml:space="preserve">Touch, a </w:t>
      </w:r>
      <w:r w:rsidR="00261335">
        <w:t>r</w:t>
      </w:r>
      <w:r w:rsidR="00291B4A">
        <w:t xml:space="preserve">ather appropriate </w:t>
      </w:r>
      <w:r w:rsidR="00261335">
        <w:t xml:space="preserve">topic, </w:t>
      </w:r>
      <w:r w:rsidR="00291B4A">
        <w:t>considering my present</w:t>
      </w:r>
      <w:r w:rsidR="00820E71">
        <w:t xml:space="preserve"> situation</w:t>
      </w:r>
      <w:r w:rsidR="00052056">
        <w:t xml:space="preserve"> that is, the ac</w:t>
      </w:r>
      <w:r w:rsidR="0056032F">
        <w:t xml:space="preserve">upuncture’s </w:t>
      </w:r>
      <w:r w:rsidR="00B0774A">
        <w:t>needles</w:t>
      </w:r>
      <w:r w:rsidR="00DD7843">
        <w:t xml:space="preserve"> </w:t>
      </w:r>
      <w:r w:rsidR="00B55A7E">
        <w:t>initial</w:t>
      </w:r>
      <w:r w:rsidR="00A12FBC">
        <w:t>ly</w:t>
      </w:r>
      <w:r w:rsidR="008B32E2">
        <w:t xml:space="preserve"> </w:t>
      </w:r>
      <w:r w:rsidR="005901EE">
        <w:t>penetrated,</w:t>
      </w:r>
      <w:r w:rsidR="008F4F10">
        <w:t xml:space="preserve"> ‘touched</w:t>
      </w:r>
      <w:r w:rsidR="00DA5329">
        <w:t>,</w:t>
      </w:r>
      <w:r w:rsidR="008F4F10">
        <w:t>’ my</w:t>
      </w:r>
      <w:r w:rsidR="00992372">
        <w:t xml:space="preserve"> body</w:t>
      </w:r>
      <w:r w:rsidR="00BD7E41">
        <w:t>.</w:t>
      </w:r>
      <w:r w:rsidR="00C22E54">
        <w:t xml:space="preserve"> ‘Ouch!</w:t>
      </w:r>
      <w:r w:rsidR="006938D2">
        <w:t xml:space="preserve">’  </w:t>
      </w:r>
      <w:r w:rsidR="00261335">
        <w:t>I</w:t>
      </w:r>
      <w:r w:rsidR="000C6BF9">
        <w:t xml:space="preserve">t works so </w:t>
      </w:r>
      <w:r w:rsidR="00162AB8">
        <w:t xml:space="preserve">as </w:t>
      </w:r>
      <w:r w:rsidR="00920589">
        <w:t>one of my favorite saying goes, “</w:t>
      </w:r>
      <w:r w:rsidR="000C6BF9">
        <w:t>out of all bad</w:t>
      </w:r>
      <w:r w:rsidR="0024250D">
        <w:t>, good comes</w:t>
      </w:r>
      <w:r w:rsidR="00920589">
        <w:t>.”</w:t>
      </w:r>
    </w:p>
    <w:p w14:paraId="3DCB0197" w14:textId="26B0E999" w:rsidR="00234323" w:rsidRDefault="00C17299" w:rsidP="00675A49">
      <w:pPr>
        <w:ind w:firstLine="720"/>
      </w:pPr>
      <w:r>
        <w:t xml:space="preserve"> </w:t>
      </w:r>
      <w:r w:rsidR="00BA677A">
        <w:t xml:space="preserve"> </w:t>
      </w:r>
      <w:r w:rsidR="00E554C4">
        <w:t>When I first saw our Day 5 challenge was</w:t>
      </w:r>
      <w:r w:rsidR="00275123">
        <w:t xml:space="preserve"> Touch,</w:t>
      </w:r>
      <w:r w:rsidR="005E0867">
        <w:t xml:space="preserve"> a wild vision of </w:t>
      </w:r>
      <w:r w:rsidR="00F4191C">
        <w:t>Michelangelo’s painting on the ceiling of the Sistine Chap</w:t>
      </w:r>
      <w:r w:rsidR="00F06851">
        <w:t xml:space="preserve">el of God’s finger touching Adam and giving him life.  </w:t>
      </w:r>
      <w:r w:rsidR="00E05B61">
        <w:t>The</w:t>
      </w:r>
      <w:r w:rsidR="00056B14">
        <w:t xml:space="preserve">n </w:t>
      </w:r>
      <w:r w:rsidR="00F32CFB">
        <w:t>Patricia</w:t>
      </w:r>
      <w:r w:rsidR="00056B14">
        <w:t xml:space="preserve"> threw </w:t>
      </w:r>
      <w:r w:rsidR="007852C3">
        <w:t xml:space="preserve">a monkey </w:t>
      </w:r>
      <w:r w:rsidR="001C290A">
        <w:t>wrench</w:t>
      </w:r>
      <w:r w:rsidR="004555C9">
        <w:t>,</w:t>
      </w:r>
      <w:r w:rsidR="007852C3">
        <w:t xml:space="preserve"> so to speak</w:t>
      </w:r>
      <w:r w:rsidR="00E66AB7">
        <w:t>,</w:t>
      </w:r>
      <w:r w:rsidR="007852C3">
        <w:t xml:space="preserve"> into </w:t>
      </w:r>
      <w:r w:rsidR="00FE7505">
        <w:t xml:space="preserve">my </w:t>
      </w:r>
      <w:r w:rsidR="00E66AB7">
        <w:t>thought process</w:t>
      </w:r>
      <w:r w:rsidR="00FE7505">
        <w:t xml:space="preserve"> with</w:t>
      </w:r>
      <w:r w:rsidR="00DE2F1E">
        <w:t xml:space="preserve"> her expanded </w:t>
      </w:r>
      <w:r w:rsidR="001C290A">
        <w:t>example for</w:t>
      </w:r>
      <w:r w:rsidR="00D71E7A">
        <w:t xml:space="preserve"> Touch</w:t>
      </w:r>
      <w:r w:rsidR="00CE25A7">
        <w:t xml:space="preserve">, “When you walk outside </w:t>
      </w:r>
      <w:r w:rsidR="00072606">
        <w:t>and the cold air brushes your skin</w:t>
      </w:r>
      <w:r w:rsidR="001E3E6D">
        <w:t xml:space="preserve"> go back in</w:t>
      </w:r>
      <w:r w:rsidR="00EB7ED8">
        <w:t>t</w:t>
      </w:r>
      <w:r w:rsidR="00D2246F">
        <w:t>o</w:t>
      </w:r>
      <w:r w:rsidR="001E3E6D">
        <w:t xml:space="preserve"> house and g</w:t>
      </w:r>
      <w:r w:rsidR="009D159A">
        <w:t>rab</w:t>
      </w:r>
      <w:r w:rsidR="001E3E6D">
        <w:t xml:space="preserve"> a jacke</w:t>
      </w:r>
      <w:r w:rsidR="00B22FB4">
        <w:t>t.”</w:t>
      </w:r>
      <w:r w:rsidR="002E17C3">
        <w:t xml:space="preserve"> </w:t>
      </w:r>
      <w:r w:rsidR="000C40DD">
        <w:t xml:space="preserve">Do </w:t>
      </w:r>
      <w:r w:rsidR="00C05F8B">
        <w:t>we focus on i</w:t>
      </w:r>
      <w:r w:rsidR="005D10B0">
        <w:t>ts</w:t>
      </w:r>
      <w:r w:rsidR="00C5619E">
        <w:t xml:space="preserve"> verb or noun</w:t>
      </w:r>
      <w:r w:rsidR="005D10B0">
        <w:t xml:space="preserve"> form</w:t>
      </w:r>
      <w:r w:rsidR="00A213F5">
        <w:t>?</w:t>
      </w:r>
      <w:r w:rsidR="00C5619E">
        <w:t xml:space="preserve"> I</w:t>
      </w:r>
      <w:r w:rsidR="007905C4">
        <w:t xml:space="preserve">’ll </w:t>
      </w:r>
      <w:r w:rsidR="00C5619E">
        <w:t xml:space="preserve">have to check into that.  Today I will focus on </w:t>
      </w:r>
      <w:r w:rsidR="007905C4">
        <w:t>its</w:t>
      </w:r>
      <w:r w:rsidR="000C40DD">
        <w:t xml:space="preserve"> verb</w:t>
      </w:r>
      <w:r w:rsidR="007905C4">
        <w:t xml:space="preserve"> form.</w:t>
      </w:r>
      <w:r w:rsidR="00DB0F4A">
        <w:t xml:space="preserve"> </w:t>
      </w:r>
    </w:p>
    <w:p w14:paraId="272D5CFB" w14:textId="53B0CF70" w:rsidR="003E0A1F" w:rsidRDefault="00234323" w:rsidP="005C27EA">
      <w:pPr>
        <w:ind w:firstLine="720"/>
      </w:pPr>
      <w:r>
        <w:t>On my way to this appointment</w:t>
      </w:r>
      <w:r w:rsidR="009431E1">
        <w:t>, that information</w:t>
      </w:r>
      <w:r w:rsidR="008B06DD">
        <w:t xml:space="preserve"> kept running through my mind</w:t>
      </w:r>
      <w:r w:rsidR="00591FD0">
        <w:t>.</w:t>
      </w:r>
      <w:r>
        <w:t xml:space="preserve"> </w:t>
      </w:r>
      <w:r w:rsidR="00A51251">
        <w:t xml:space="preserve">I had looked up </w:t>
      </w:r>
      <w:r w:rsidR="006A7CD0">
        <w:t>the different</w:t>
      </w:r>
      <w:r w:rsidR="00BB77BE">
        <w:t xml:space="preserve"> forms of the sense</w:t>
      </w:r>
      <w:r w:rsidR="008706EF">
        <w:t xml:space="preserve"> of touch</w:t>
      </w:r>
      <w:r w:rsidR="00591FD0">
        <w:t xml:space="preserve"> and realized it was not </w:t>
      </w:r>
      <w:r w:rsidR="00DA2408">
        <w:t xml:space="preserve">just </w:t>
      </w:r>
      <w:r w:rsidR="00C20A60">
        <w:t>a hand touching something or someone.</w:t>
      </w:r>
      <w:r w:rsidR="00BC6D12">
        <w:t xml:space="preserve"> </w:t>
      </w:r>
      <w:r w:rsidR="009431E1">
        <w:t xml:space="preserve"> </w:t>
      </w:r>
      <w:r w:rsidR="00DD1D18">
        <w:t>Laying on that table</w:t>
      </w:r>
      <w:r w:rsidR="00254EE2">
        <w:t>,</w:t>
      </w:r>
      <w:r w:rsidR="00C20A60">
        <w:t xml:space="preserve"> trying to distract </w:t>
      </w:r>
      <w:r w:rsidR="007E2387">
        <w:t>the needles touching my</w:t>
      </w:r>
      <w:r w:rsidR="00757691">
        <w:t xml:space="preserve"> skin and the effects it was causing inside my body neurons,</w:t>
      </w:r>
      <w:r w:rsidR="00254EE2">
        <w:t xml:space="preserve"> I began brainstorming the immense </w:t>
      </w:r>
      <w:r w:rsidR="000E605A">
        <w:t>arena of “touch” symbolisms.</w:t>
      </w:r>
      <w:r w:rsidR="00770808">
        <w:t xml:space="preserve">  Following are the many thoughts that flashed through my mind.</w:t>
      </w:r>
      <w:r w:rsidR="005F0753">
        <w:t xml:space="preserve"> A to</w:t>
      </w:r>
      <w:r w:rsidR="00291A0E">
        <w:t>uch</w:t>
      </w:r>
      <w:r w:rsidR="00E86D20">
        <w:t xml:space="preserve"> and the </w:t>
      </w:r>
      <w:r w:rsidR="002374D6">
        <w:t>e</w:t>
      </w:r>
      <w:r w:rsidR="00533B45">
        <w:t>ffect</w:t>
      </w:r>
      <w:r w:rsidR="00675A49">
        <w:t xml:space="preserve"> it</w:t>
      </w:r>
      <w:r w:rsidR="00894395">
        <w:t xml:space="preserve"> would have</w:t>
      </w:r>
      <w:r w:rsidR="00675A49">
        <w:t xml:space="preserve"> on something</w:t>
      </w:r>
      <w:r w:rsidR="00861819">
        <w:t>:</w:t>
      </w:r>
    </w:p>
    <w:p w14:paraId="6C0B4629" w14:textId="77777777" w:rsidR="00620098" w:rsidRDefault="00620098" w:rsidP="00620098">
      <w:pPr>
        <w:ind w:firstLine="720"/>
      </w:pPr>
    </w:p>
    <w:p w14:paraId="25B289CE" w14:textId="11445689" w:rsidR="00620098" w:rsidRDefault="00620098" w:rsidP="00620098">
      <w:pPr>
        <w:ind w:firstLine="720"/>
      </w:pPr>
      <w:r>
        <w:t xml:space="preserve">                                               -2-</w:t>
      </w:r>
    </w:p>
    <w:p w14:paraId="63461E2E" w14:textId="078F761A" w:rsidR="000A7C74" w:rsidRDefault="006A519C" w:rsidP="00620098">
      <w:pPr>
        <w:ind w:firstLine="720"/>
      </w:pPr>
      <w:r>
        <w:t>A warm loving touch</w:t>
      </w:r>
      <w:r w:rsidR="00DD2E27">
        <w:t>, a</w:t>
      </w:r>
      <w:r w:rsidR="00C06900">
        <w:t xml:space="preserve"> </w:t>
      </w:r>
      <w:r w:rsidR="00433EEA">
        <w:t>hug</w:t>
      </w:r>
      <w:r w:rsidR="00DD2E27">
        <w:t>,</w:t>
      </w:r>
      <w:r w:rsidR="002E36B7">
        <w:t xml:space="preserve"> kind word</w:t>
      </w:r>
      <w:r w:rsidR="00830BA1">
        <w:t xml:space="preserve">, loving look can </w:t>
      </w:r>
      <w:r w:rsidR="009806D3">
        <w:t>be felt in the heart</w:t>
      </w:r>
      <w:r w:rsidR="00AF5013">
        <w:t>.</w:t>
      </w:r>
      <w:r w:rsidR="0092713A">
        <w:t xml:space="preserve"> </w:t>
      </w:r>
      <w:r w:rsidR="00BA2D27">
        <w:t>I pondered is</w:t>
      </w:r>
      <w:r w:rsidR="0092713A">
        <w:t xml:space="preserve"> a smile</w:t>
      </w:r>
      <w:r w:rsidR="00AC5BC8">
        <w:t>, word look a form of touch</w:t>
      </w:r>
      <w:r w:rsidR="000C2F63">
        <w:t>?</w:t>
      </w:r>
      <w:r w:rsidR="00BA2D27">
        <w:t xml:space="preserve"> </w:t>
      </w:r>
      <w:r w:rsidR="00351580">
        <w:t>think about later.</w:t>
      </w:r>
    </w:p>
    <w:p w14:paraId="3C2AFDB8" w14:textId="5AC56F27" w:rsidR="00270C6E" w:rsidRDefault="00911E6C" w:rsidP="00675A49">
      <w:pPr>
        <w:ind w:firstLine="720"/>
      </w:pPr>
      <w:r>
        <w:t xml:space="preserve">Touching </w:t>
      </w:r>
      <w:r w:rsidR="005E2D95">
        <w:t>one’s</w:t>
      </w:r>
      <w:r w:rsidR="00ED2EE1">
        <w:t xml:space="preserve"> cheek, hai</w:t>
      </w:r>
      <w:r w:rsidR="00FA5C4F">
        <w:t>r, arm, back, shoulder</w:t>
      </w:r>
      <w:r w:rsidR="00EE52D7">
        <w:t xml:space="preserve"> renders comfort.</w:t>
      </w:r>
    </w:p>
    <w:p w14:paraId="14F25B0B" w14:textId="7C9AD40A" w:rsidR="000C2F63" w:rsidRDefault="00BD078A" w:rsidP="000A7C74">
      <w:pPr>
        <w:ind w:firstLine="720"/>
      </w:pPr>
      <w:r>
        <w:t>Gripping the ar</w:t>
      </w:r>
      <w:r w:rsidR="00971383">
        <w:t xml:space="preserve">m can sign </w:t>
      </w:r>
      <w:r w:rsidR="00786150">
        <w:t>ange</w:t>
      </w:r>
      <w:r w:rsidR="00D35155">
        <w:t>r or aggression.</w:t>
      </w:r>
      <w:r w:rsidR="00395743">
        <w:t xml:space="preserve"> </w:t>
      </w:r>
    </w:p>
    <w:p w14:paraId="10991C45" w14:textId="19ACCAF2" w:rsidR="00800248" w:rsidRDefault="00800248" w:rsidP="00675A49">
      <w:pPr>
        <w:ind w:firstLine="720"/>
      </w:pPr>
      <w:r>
        <w:t>Forehead to forehea</w:t>
      </w:r>
      <w:r w:rsidR="002F1A87">
        <w:t>d can convey comfort, calm, care</w:t>
      </w:r>
    </w:p>
    <w:p w14:paraId="4F52374D" w14:textId="61D53A0E" w:rsidR="008361BD" w:rsidRDefault="002374D6" w:rsidP="00675A49">
      <w:pPr>
        <w:ind w:firstLine="720"/>
      </w:pPr>
      <w:r>
        <w:t xml:space="preserve">A </w:t>
      </w:r>
      <w:r w:rsidR="008361BD">
        <w:t>harsh word</w:t>
      </w:r>
      <w:r w:rsidR="00E20436">
        <w:t>, look, slap can bring</w:t>
      </w:r>
      <w:r w:rsidR="00996507">
        <w:t xml:space="preserve"> harm and </w:t>
      </w:r>
      <w:r w:rsidR="009F6E77">
        <w:t>hurt.</w:t>
      </w:r>
    </w:p>
    <w:p w14:paraId="15BA58CA" w14:textId="0487F872" w:rsidR="00AF5013" w:rsidRDefault="00AF5013" w:rsidP="00675A49">
      <w:pPr>
        <w:ind w:firstLine="720"/>
      </w:pPr>
      <w:r>
        <w:t xml:space="preserve">A </w:t>
      </w:r>
      <w:r w:rsidR="001D77DA">
        <w:t>furry cat</w:t>
      </w:r>
      <w:r>
        <w:t xml:space="preserve"> brushing </w:t>
      </w:r>
      <w:r w:rsidR="009A1FA3">
        <w:t xml:space="preserve">up </w:t>
      </w:r>
      <w:r>
        <w:t>against one’s leg</w:t>
      </w:r>
      <w:r w:rsidR="001D77DA">
        <w:t xml:space="preserve"> renders acceptance</w:t>
      </w:r>
    </w:p>
    <w:p w14:paraId="38E362FE" w14:textId="40E0FADF" w:rsidR="001D77DA" w:rsidRDefault="00C75B3A" w:rsidP="00675A49">
      <w:pPr>
        <w:ind w:firstLine="720"/>
      </w:pPr>
      <w:r>
        <w:t>A dog lick on a face</w:t>
      </w:r>
      <w:r w:rsidR="00035437">
        <w:t>, its tail wagging</w:t>
      </w:r>
      <w:r>
        <w:t xml:space="preserve"> </w:t>
      </w:r>
      <w:r w:rsidR="009410C1">
        <w:t>fills one with</w:t>
      </w:r>
      <w:r w:rsidR="0062144C">
        <w:t xml:space="preserve"> love.</w:t>
      </w:r>
    </w:p>
    <w:p w14:paraId="71BA8553" w14:textId="631338B7" w:rsidR="00825078" w:rsidRDefault="007D43E4" w:rsidP="000A481E">
      <w:pPr>
        <w:ind w:left="720"/>
      </w:pPr>
      <w:r>
        <w:t>Air</w:t>
      </w:r>
      <w:r w:rsidR="004663A1">
        <w:t xml:space="preserve"> blowing against skin</w:t>
      </w:r>
      <w:r w:rsidR="009F6E77">
        <w:t xml:space="preserve"> </w:t>
      </w:r>
      <w:r w:rsidR="004663A1">
        <w:t>bring</w:t>
      </w:r>
      <w:r w:rsidR="001A2B3B">
        <w:t>s</w:t>
      </w:r>
      <w:r w:rsidR="004663A1">
        <w:t xml:space="preserve"> warmth, </w:t>
      </w:r>
      <w:r w:rsidR="005F44C9">
        <w:t>shiver,</w:t>
      </w:r>
      <w:r w:rsidR="00A81A0D">
        <w:t xml:space="preserve"> other internal f</w:t>
      </w:r>
      <w:r w:rsidR="001A2B3B">
        <w:t>eelings</w:t>
      </w:r>
      <w:r w:rsidR="00F87F01">
        <w:t xml:space="preserve"> </w:t>
      </w:r>
      <w:r w:rsidR="00307E65">
        <w:t>Snow</w:t>
      </w:r>
      <w:r w:rsidR="00EB00F2">
        <w:t xml:space="preserve">, </w:t>
      </w:r>
      <w:r w:rsidR="00307E65">
        <w:t>rain</w:t>
      </w:r>
      <w:r w:rsidR="000D3036">
        <w:t>,</w:t>
      </w:r>
      <w:r w:rsidR="009F76C3">
        <w:t xml:space="preserve"> elements</w:t>
      </w:r>
      <w:r w:rsidR="00825078">
        <w:t xml:space="preserve"> </w:t>
      </w:r>
      <w:r w:rsidR="007446CE">
        <w:t>landing on</w:t>
      </w:r>
      <w:r w:rsidR="00FE7C09">
        <w:t xml:space="preserve"> </w:t>
      </w:r>
      <w:r w:rsidR="00B4081D">
        <w:t>trees,</w:t>
      </w:r>
      <w:r w:rsidR="00465174">
        <w:t xml:space="preserve"> rocks,</w:t>
      </w:r>
      <w:r w:rsidR="0094113F">
        <w:t xml:space="preserve"> </w:t>
      </w:r>
      <w:r w:rsidR="000D3036">
        <w:t>e</w:t>
      </w:r>
      <w:r w:rsidR="00AF7C42">
        <w:t>tceter</w:t>
      </w:r>
      <w:r w:rsidR="00070C6A">
        <w:t>a</w:t>
      </w:r>
      <w:r w:rsidR="007446CE">
        <w:t xml:space="preserve"> and affects.</w:t>
      </w:r>
    </w:p>
    <w:p w14:paraId="617F548E" w14:textId="57628C4C" w:rsidR="000D1669" w:rsidRDefault="006E474B" w:rsidP="000A481E">
      <w:pPr>
        <w:ind w:left="720"/>
      </w:pPr>
      <w:r>
        <w:t xml:space="preserve">Did </w:t>
      </w:r>
      <w:r w:rsidR="00680808">
        <w:t>nasty, harsh</w:t>
      </w:r>
      <w:r>
        <w:t xml:space="preserve"> words</w:t>
      </w:r>
      <w:r w:rsidR="00C2689F">
        <w:t xml:space="preserve"> penetrating</w:t>
      </w:r>
      <w:r w:rsidR="00BA3C41">
        <w:t xml:space="preserve"> ears count as touch</w:t>
      </w:r>
      <w:r w:rsidR="000D1669">
        <w:t>.</w:t>
      </w:r>
      <w:r w:rsidR="007908FC">
        <w:t xml:space="preserve"> I felt it.</w:t>
      </w:r>
    </w:p>
    <w:p w14:paraId="2B1E996F" w14:textId="55308682" w:rsidR="005F0753" w:rsidRDefault="00E52B90" w:rsidP="00C953FF">
      <w:pPr>
        <w:ind w:left="720"/>
      </w:pPr>
      <w:r>
        <w:t xml:space="preserve">The </w:t>
      </w:r>
      <w:r w:rsidR="0007439B">
        <w:t>acupuncture</w:t>
      </w:r>
      <w:r>
        <w:t xml:space="preserve"> needle</w:t>
      </w:r>
      <w:r w:rsidR="00516132">
        <w:t xml:space="preserve"> placed into the skin will </w:t>
      </w:r>
      <w:r w:rsidR="004F06C9">
        <w:t>open</w:t>
      </w:r>
      <w:r w:rsidR="004F4C09">
        <w:t xml:space="preserve"> closed</w:t>
      </w:r>
      <w:r w:rsidR="005C6BE3">
        <w:t xml:space="preserve"> </w:t>
      </w:r>
      <w:r w:rsidR="004F4C09">
        <w:t xml:space="preserve">avenues within my body </w:t>
      </w:r>
      <w:r w:rsidR="001A0CD2">
        <w:t>to render healing.</w:t>
      </w:r>
    </w:p>
    <w:p w14:paraId="2E74505D" w14:textId="6C0A3255" w:rsidR="00F12CB2" w:rsidRDefault="00F12CB2" w:rsidP="00675A49">
      <w:pPr>
        <w:ind w:firstLine="720"/>
      </w:pPr>
      <w:r>
        <w:t xml:space="preserve">The acupuncture </w:t>
      </w:r>
      <w:r w:rsidR="00206ACA">
        <w:t>machine touched</w:t>
      </w:r>
      <w:r w:rsidR="00B81A59">
        <w:t>,</w:t>
      </w:r>
      <w:r w:rsidR="00B27052">
        <w:t xml:space="preserve"> ‘riv</w:t>
      </w:r>
      <w:r w:rsidR="00B3054E">
        <w:t>et</w:t>
      </w:r>
      <w:r w:rsidR="00B81A59">
        <w:t>,’ spine</w:t>
      </w:r>
      <w:r w:rsidR="00B705A6">
        <w:t xml:space="preserve"> aligned</w:t>
      </w:r>
      <w:r w:rsidR="00A5062D">
        <w:t>.</w:t>
      </w:r>
    </w:p>
    <w:p w14:paraId="11E9B525" w14:textId="61FE18CC" w:rsidR="00407EBA" w:rsidRDefault="00407EBA" w:rsidP="00675A49">
      <w:pPr>
        <w:ind w:firstLine="720"/>
      </w:pPr>
      <w:r>
        <w:t>A tender smile</w:t>
      </w:r>
      <w:r w:rsidR="005C6BE3">
        <w:t xml:space="preserve"> </w:t>
      </w:r>
      <w:r w:rsidR="003B6B24">
        <w:t>touching through the eyes</w:t>
      </w:r>
      <w:r w:rsidR="006E6A48">
        <w:t xml:space="preserve"> is</w:t>
      </w:r>
      <w:r w:rsidR="00A5062D">
        <w:t xml:space="preserve"> felt, it must count.</w:t>
      </w:r>
      <w:r w:rsidR="00E516A5">
        <w:t xml:space="preserve"> </w:t>
      </w:r>
    </w:p>
    <w:p w14:paraId="1EAE7570" w14:textId="1683E54C" w:rsidR="00B705A6" w:rsidRDefault="00F8050E" w:rsidP="00675A49">
      <w:pPr>
        <w:ind w:firstLine="720"/>
      </w:pPr>
      <w:r>
        <w:t>Touching</w:t>
      </w:r>
      <w:r w:rsidR="00001261">
        <w:t xml:space="preserve"> ancient stones, artifacts and </w:t>
      </w:r>
      <w:r w:rsidR="003D71DC">
        <w:t>knowing</w:t>
      </w:r>
      <w:r w:rsidR="00E3329F">
        <w:t xml:space="preserve"> ancient secrets</w:t>
      </w:r>
      <w:r w:rsidR="004079E4">
        <w:t>.</w:t>
      </w:r>
    </w:p>
    <w:p w14:paraId="4E48E4C6" w14:textId="2BA5E0C9" w:rsidR="000A7C74" w:rsidRDefault="008A10DF" w:rsidP="00675A49">
      <w:pPr>
        <w:ind w:firstLine="720"/>
      </w:pPr>
      <w:r>
        <w:t xml:space="preserve">The touch of the </w:t>
      </w:r>
      <w:r w:rsidR="006E3B39">
        <w:t>ocean salt air infiltrating the nostrils</w:t>
      </w:r>
      <w:r w:rsidR="000D3135">
        <w:t xml:space="preserve">, brain and cleaning the cobwebs from the mind and </w:t>
      </w:r>
      <w:r w:rsidR="00C449F9">
        <w:t>entire body.</w:t>
      </w:r>
    </w:p>
    <w:p w14:paraId="35312D5D" w14:textId="3067BE18" w:rsidR="00C449F9" w:rsidRDefault="00C449F9" w:rsidP="00675A49">
      <w:pPr>
        <w:ind w:firstLine="720"/>
      </w:pPr>
      <w:r>
        <w:t>The island sand</w:t>
      </w:r>
      <w:r w:rsidR="00C06DAA">
        <w:t xml:space="preserve"> </w:t>
      </w:r>
      <w:r w:rsidR="00C4373F">
        <w:t xml:space="preserve">allowing the feet to relax and mold into its </w:t>
      </w:r>
      <w:r w:rsidR="00D15D9C">
        <w:t>much-needed self.</w:t>
      </w:r>
    </w:p>
    <w:p w14:paraId="3A4F4939" w14:textId="77777777" w:rsidR="00537E2D" w:rsidRDefault="00042090" w:rsidP="00675A49">
      <w:pPr>
        <w:ind w:firstLine="720"/>
      </w:pPr>
      <w:r>
        <w:lastRenderedPageBreak/>
        <w:t>The eye</w:t>
      </w:r>
      <w:r w:rsidR="0011013B">
        <w:t xml:space="preserve">drops placed in the eyes </w:t>
      </w:r>
      <w:r w:rsidR="000C4A1D">
        <w:t xml:space="preserve">giving </w:t>
      </w:r>
      <w:r w:rsidR="00537E2D">
        <w:t>much needed moisture.</w:t>
      </w:r>
    </w:p>
    <w:p w14:paraId="577448B1" w14:textId="6B042FC5" w:rsidR="008D0008" w:rsidRDefault="008D0008" w:rsidP="00675A49">
      <w:pPr>
        <w:ind w:firstLine="720"/>
      </w:pPr>
      <w:r>
        <w:t xml:space="preserve">                                      -3-</w:t>
      </w:r>
    </w:p>
    <w:p w14:paraId="236228D5" w14:textId="460038D1" w:rsidR="009B6B6C" w:rsidRDefault="00565103" w:rsidP="00675A49">
      <w:pPr>
        <w:ind w:firstLine="720"/>
      </w:pPr>
      <w:r>
        <w:t>My childhood experiences</w:t>
      </w:r>
      <w:r w:rsidR="0048525D">
        <w:t xml:space="preserve"> with snow, factory soot</w:t>
      </w:r>
      <w:r w:rsidR="00712C89">
        <w:t xml:space="preserve"> inhaled, sun</w:t>
      </w:r>
      <w:r w:rsidR="00C75D33">
        <w:t xml:space="preserve"> burning my skin, </w:t>
      </w:r>
      <w:r w:rsidR="00E75344">
        <w:t xml:space="preserve">feeling smooth and </w:t>
      </w:r>
      <w:r w:rsidR="00FC3C1B">
        <w:t>coarse</w:t>
      </w:r>
      <w:r w:rsidR="00E75344">
        <w:t xml:space="preserve"> sand</w:t>
      </w:r>
      <w:r w:rsidR="00133EC4">
        <w:t>, red clay mud</w:t>
      </w:r>
      <w:r w:rsidR="00583CFC">
        <w:t>.</w:t>
      </w:r>
    </w:p>
    <w:p w14:paraId="6F750F60" w14:textId="06AEDF6F" w:rsidR="00583CFC" w:rsidRDefault="00583CFC" w:rsidP="00675A49">
      <w:pPr>
        <w:ind w:firstLine="720"/>
      </w:pPr>
      <w:r>
        <w:t xml:space="preserve">My adult </w:t>
      </w:r>
      <w:r w:rsidR="006C536B">
        <w:t>touch</w:t>
      </w:r>
      <w:r w:rsidR="00F17A86">
        <w:t>es, the first time my baby was placed in my arms</w:t>
      </w:r>
      <w:r w:rsidR="003B541C">
        <w:t xml:space="preserve"> and its ever so soft </w:t>
      </w:r>
      <w:r w:rsidR="006472C0">
        <w:t>skin, life.</w:t>
      </w:r>
    </w:p>
    <w:p w14:paraId="08C3071E" w14:textId="5CB3F6DC" w:rsidR="001B0CB5" w:rsidRDefault="001B0CB5" w:rsidP="00675A49">
      <w:pPr>
        <w:ind w:firstLine="720"/>
      </w:pPr>
      <w:r>
        <w:t xml:space="preserve">As I </w:t>
      </w:r>
      <w:r w:rsidR="00E3268B">
        <w:t>was reveling</w:t>
      </w:r>
      <w:r>
        <w:t xml:space="preserve"> in my childhood </w:t>
      </w:r>
      <w:r w:rsidR="006472C0">
        <w:t xml:space="preserve">and adult </w:t>
      </w:r>
      <w:r w:rsidR="00E3268B">
        <w:t>touch</w:t>
      </w:r>
      <w:r w:rsidR="00FC3C1B">
        <w:t>es</w:t>
      </w:r>
      <w:r w:rsidR="00567DBA">
        <w:t xml:space="preserve"> and effects, the spell was interrup</w:t>
      </w:r>
      <w:r w:rsidR="00714989">
        <w:t>ted by Dr. Sun’s reentrance and removal of</w:t>
      </w:r>
      <w:r w:rsidR="00376D8E">
        <w:t xml:space="preserve"> the needle invading my body. </w:t>
      </w:r>
    </w:p>
    <w:p w14:paraId="799A2403" w14:textId="54F7F250" w:rsidR="00B7466F" w:rsidRDefault="00B7466F" w:rsidP="00675A49">
      <w:pPr>
        <w:ind w:firstLine="720"/>
      </w:pPr>
      <w:r>
        <w:t>Was it worth it</w:t>
      </w:r>
      <w:r w:rsidR="00AC3B55">
        <w:t xml:space="preserve">. I think so as I was able </w:t>
      </w:r>
      <w:r w:rsidR="00EF27CB">
        <w:t>walk out of the room and office without the aid of my cane.</w:t>
      </w:r>
    </w:p>
    <w:p w14:paraId="60EC8A35" w14:textId="77777777" w:rsidR="00E23DAC" w:rsidRDefault="00E23DAC" w:rsidP="00675A49">
      <w:pPr>
        <w:ind w:firstLine="720"/>
      </w:pPr>
    </w:p>
    <w:p w14:paraId="65042131" w14:textId="77777777" w:rsidR="007C3EFE" w:rsidRDefault="007C3EFE" w:rsidP="00675A49">
      <w:pPr>
        <w:ind w:firstLine="720"/>
      </w:pPr>
    </w:p>
    <w:p w14:paraId="38AB5B30" w14:textId="60806FD6" w:rsidR="00D15D9C" w:rsidRDefault="00537E2D" w:rsidP="00675A49">
      <w:pPr>
        <w:ind w:firstLine="720"/>
      </w:pPr>
      <w:r>
        <w:t xml:space="preserve"> </w:t>
      </w:r>
    </w:p>
    <w:p w14:paraId="76CDA31C" w14:textId="77777777" w:rsidR="00D15D9C" w:rsidRDefault="00D15D9C" w:rsidP="00675A49">
      <w:pPr>
        <w:ind w:firstLine="720"/>
      </w:pPr>
    </w:p>
    <w:p w14:paraId="147BABF2" w14:textId="77777777" w:rsidR="00102E6C" w:rsidRDefault="00102E6C" w:rsidP="00675A49">
      <w:pPr>
        <w:ind w:firstLine="720"/>
      </w:pPr>
    </w:p>
    <w:p w14:paraId="0E89A238" w14:textId="77777777" w:rsidR="004079E4" w:rsidRDefault="004079E4" w:rsidP="00675A49">
      <w:pPr>
        <w:ind w:firstLine="720"/>
      </w:pPr>
    </w:p>
    <w:p w14:paraId="081A6167" w14:textId="7BA85205" w:rsidR="00EC0A9A" w:rsidRDefault="00EC0A9A" w:rsidP="00EC2FD0">
      <w:r>
        <w:t xml:space="preserve">       </w:t>
      </w:r>
    </w:p>
    <w:p w14:paraId="5AE14DD5" w14:textId="2951EF2B" w:rsidR="00B12641" w:rsidRPr="00B12641" w:rsidRDefault="00EC0A9A" w:rsidP="00A2559F">
      <w:pPr>
        <w:ind w:firstLine="720"/>
      </w:pPr>
      <w:r>
        <w:t xml:space="preserve">                              </w:t>
      </w:r>
    </w:p>
    <w:sectPr w:rsidR="00B12641" w:rsidRPr="00B12641" w:rsidSect="00DC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2641"/>
    <w:rsid w:val="00001261"/>
    <w:rsid w:val="0001665C"/>
    <w:rsid w:val="0002026B"/>
    <w:rsid w:val="000311FF"/>
    <w:rsid w:val="000328B2"/>
    <w:rsid w:val="00035437"/>
    <w:rsid w:val="00042090"/>
    <w:rsid w:val="00052056"/>
    <w:rsid w:val="00056B14"/>
    <w:rsid w:val="00070C6A"/>
    <w:rsid w:val="00072606"/>
    <w:rsid w:val="0007439B"/>
    <w:rsid w:val="000910AC"/>
    <w:rsid w:val="00096A5B"/>
    <w:rsid w:val="000A3179"/>
    <w:rsid w:val="000A481E"/>
    <w:rsid w:val="000A7299"/>
    <w:rsid w:val="000A7C74"/>
    <w:rsid w:val="000B7A2E"/>
    <w:rsid w:val="000C2F63"/>
    <w:rsid w:val="000C40DD"/>
    <w:rsid w:val="000C4A1D"/>
    <w:rsid w:val="000C6BF9"/>
    <w:rsid w:val="000D1669"/>
    <w:rsid w:val="000D3036"/>
    <w:rsid w:val="000D3135"/>
    <w:rsid w:val="000D68F7"/>
    <w:rsid w:val="000E605A"/>
    <w:rsid w:val="000F3CC7"/>
    <w:rsid w:val="001001CE"/>
    <w:rsid w:val="00102E6C"/>
    <w:rsid w:val="0011013B"/>
    <w:rsid w:val="00121B1A"/>
    <w:rsid w:val="00133EC4"/>
    <w:rsid w:val="00135E3E"/>
    <w:rsid w:val="00154A23"/>
    <w:rsid w:val="00162A6A"/>
    <w:rsid w:val="00162AB8"/>
    <w:rsid w:val="0016754C"/>
    <w:rsid w:val="00180F41"/>
    <w:rsid w:val="00195900"/>
    <w:rsid w:val="001A0CD2"/>
    <w:rsid w:val="001A2B3B"/>
    <w:rsid w:val="001B0CB5"/>
    <w:rsid w:val="001C290A"/>
    <w:rsid w:val="001C77CF"/>
    <w:rsid w:val="001D77DA"/>
    <w:rsid w:val="001E3E6D"/>
    <w:rsid w:val="0020228E"/>
    <w:rsid w:val="00206ACA"/>
    <w:rsid w:val="002162E8"/>
    <w:rsid w:val="00227B1D"/>
    <w:rsid w:val="00234323"/>
    <w:rsid w:val="002374D6"/>
    <w:rsid w:val="0024250D"/>
    <w:rsid w:val="00244A3F"/>
    <w:rsid w:val="00250B13"/>
    <w:rsid w:val="00254EE2"/>
    <w:rsid w:val="00261335"/>
    <w:rsid w:val="00270411"/>
    <w:rsid w:val="00270C6E"/>
    <w:rsid w:val="00275123"/>
    <w:rsid w:val="00285D35"/>
    <w:rsid w:val="00291A0E"/>
    <w:rsid w:val="00291B4A"/>
    <w:rsid w:val="0029570E"/>
    <w:rsid w:val="002B33F6"/>
    <w:rsid w:val="002E17C3"/>
    <w:rsid w:val="002E36B7"/>
    <w:rsid w:val="002E4458"/>
    <w:rsid w:val="002E79FA"/>
    <w:rsid w:val="002F1A87"/>
    <w:rsid w:val="00306C19"/>
    <w:rsid w:val="00307E65"/>
    <w:rsid w:val="00310500"/>
    <w:rsid w:val="00351580"/>
    <w:rsid w:val="00376D8E"/>
    <w:rsid w:val="00391648"/>
    <w:rsid w:val="00395743"/>
    <w:rsid w:val="00397464"/>
    <w:rsid w:val="003A2BB1"/>
    <w:rsid w:val="003B541C"/>
    <w:rsid w:val="003B6B24"/>
    <w:rsid w:val="003B786A"/>
    <w:rsid w:val="003D5B2D"/>
    <w:rsid w:val="003D71DC"/>
    <w:rsid w:val="003E0A1F"/>
    <w:rsid w:val="003E2510"/>
    <w:rsid w:val="003F5257"/>
    <w:rsid w:val="004079E4"/>
    <w:rsid w:val="00407EBA"/>
    <w:rsid w:val="00431179"/>
    <w:rsid w:val="00433EEA"/>
    <w:rsid w:val="004555C9"/>
    <w:rsid w:val="00465174"/>
    <w:rsid w:val="004663A1"/>
    <w:rsid w:val="00483B55"/>
    <w:rsid w:val="004848E6"/>
    <w:rsid w:val="0048525D"/>
    <w:rsid w:val="004A73BD"/>
    <w:rsid w:val="004B5A0A"/>
    <w:rsid w:val="004E031C"/>
    <w:rsid w:val="004E0ADA"/>
    <w:rsid w:val="004F06C9"/>
    <w:rsid w:val="004F4C09"/>
    <w:rsid w:val="004F60C2"/>
    <w:rsid w:val="004F6F85"/>
    <w:rsid w:val="00515D9B"/>
    <w:rsid w:val="00516132"/>
    <w:rsid w:val="0052591A"/>
    <w:rsid w:val="00530D1C"/>
    <w:rsid w:val="00533B45"/>
    <w:rsid w:val="00537E2D"/>
    <w:rsid w:val="0056032F"/>
    <w:rsid w:val="005618B0"/>
    <w:rsid w:val="0056194B"/>
    <w:rsid w:val="00565103"/>
    <w:rsid w:val="00567DBA"/>
    <w:rsid w:val="00573AF7"/>
    <w:rsid w:val="00583CFC"/>
    <w:rsid w:val="005901EE"/>
    <w:rsid w:val="00591FD0"/>
    <w:rsid w:val="005A6E2D"/>
    <w:rsid w:val="005A6E7F"/>
    <w:rsid w:val="005C27EA"/>
    <w:rsid w:val="005C6BE3"/>
    <w:rsid w:val="005D10B0"/>
    <w:rsid w:val="005D2656"/>
    <w:rsid w:val="005E0867"/>
    <w:rsid w:val="005E2D95"/>
    <w:rsid w:val="005F0753"/>
    <w:rsid w:val="005F44C9"/>
    <w:rsid w:val="00620098"/>
    <w:rsid w:val="0062144C"/>
    <w:rsid w:val="006472C0"/>
    <w:rsid w:val="00675A49"/>
    <w:rsid w:val="00680808"/>
    <w:rsid w:val="006906B2"/>
    <w:rsid w:val="006925C7"/>
    <w:rsid w:val="006938D2"/>
    <w:rsid w:val="006A519C"/>
    <w:rsid w:val="006A7CD0"/>
    <w:rsid w:val="006C536B"/>
    <w:rsid w:val="006E3B39"/>
    <w:rsid w:val="006E474B"/>
    <w:rsid w:val="006E5C24"/>
    <w:rsid w:val="006E6A48"/>
    <w:rsid w:val="006F1289"/>
    <w:rsid w:val="006F6F13"/>
    <w:rsid w:val="00712C89"/>
    <w:rsid w:val="00714989"/>
    <w:rsid w:val="00717C65"/>
    <w:rsid w:val="007405EA"/>
    <w:rsid w:val="007446CE"/>
    <w:rsid w:val="007474A0"/>
    <w:rsid w:val="00754D32"/>
    <w:rsid w:val="00756788"/>
    <w:rsid w:val="00757691"/>
    <w:rsid w:val="00762681"/>
    <w:rsid w:val="00770808"/>
    <w:rsid w:val="00772D23"/>
    <w:rsid w:val="00773838"/>
    <w:rsid w:val="00777EA2"/>
    <w:rsid w:val="00783CB5"/>
    <w:rsid w:val="007852C3"/>
    <w:rsid w:val="00786150"/>
    <w:rsid w:val="007905C4"/>
    <w:rsid w:val="007908FC"/>
    <w:rsid w:val="00793214"/>
    <w:rsid w:val="007A17CF"/>
    <w:rsid w:val="007B0FA3"/>
    <w:rsid w:val="007C3EFE"/>
    <w:rsid w:val="007D43E4"/>
    <w:rsid w:val="007E2387"/>
    <w:rsid w:val="007F72D3"/>
    <w:rsid w:val="00800248"/>
    <w:rsid w:val="00803EB8"/>
    <w:rsid w:val="00820E71"/>
    <w:rsid w:val="00825078"/>
    <w:rsid w:val="0082619E"/>
    <w:rsid w:val="00830BA1"/>
    <w:rsid w:val="00833F5D"/>
    <w:rsid w:val="008361BD"/>
    <w:rsid w:val="00856F58"/>
    <w:rsid w:val="00861819"/>
    <w:rsid w:val="008706EF"/>
    <w:rsid w:val="00894395"/>
    <w:rsid w:val="008A10DF"/>
    <w:rsid w:val="008A60CE"/>
    <w:rsid w:val="008B06DD"/>
    <w:rsid w:val="008B32E2"/>
    <w:rsid w:val="008C3E34"/>
    <w:rsid w:val="008D0008"/>
    <w:rsid w:val="008D5F6E"/>
    <w:rsid w:val="008E674A"/>
    <w:rsid w:val="008F4F10"/>
    <w:rsid w:val="00900B1E"/>
    <w:rsid w:val="00902367"/>
    <w:rsid w:val="00911E6C"/>
    <w:rsid w:val="00920589"/>
    <w:rsid w:val="0092713A"/>
    <w:rsid w:val="009410C1"/>
    <w:rsid w:val="0094113F"/>
    <w:rsid w:val="009431E1"/>
    <w:rsid w:val="00945FD8"/>
    <w:rsid w:val="009511D2"/>
    <w:rsid w:val="00971383"/>
    <w:rsid w:val="009806D3"/>
    <w:rsid w:val="00992372"/>
    <w:rsid w:val="00996507"/>
    <w:rsid w:val="009A1FA3"/>
    <w:rsid w:val="009B6B6C"/>
    <w:rsid w:val="009D159A"/>
    <w:rsid w:val="009F6E77"/>
    <w:rsid w:val="009F76C3"/>
    <w:rsid w:val="009F7AA4"/>
    <w:rsid w:val="00A01E5E"/>
    <w:rsid w:val="00A12FBC"/>
    <w:rsid w:val="00A14198"/>
    <w:rsid w:val="00A213F5"/>
    <w:rsid w:val="00A23E9C"/>
    <w:rsid w:val="00A2559F"/>
    <w:rsid w:val="00A4666E"/>
    <w:rsid w:val="00A5062D"/>
    <w:rsid w:val="00A51251"/>
    <w:rsid w:val="00A57E04"/>
    <w:rsid w:val="00A64988"/>
    <w:rsid w:val="00A64EFD"/>
    <w:rsid w:val="00A725EB"/>
    <w:rsid w:val="00A81A0D"/>
    <w:rsid w:val="00A83E26"/>
    <w:rsid w:val="00A95C5F"/>
    <w:rsid w:val="00AC3B55"/>
    <w:rsid w:val="00AC3D61"/>
    <w:rsid w:val="00AC514C"/>
    <w:rsid w:val="00AC5BC8"/>
    <w:rsid w:val="00AF5013"/>
    <w:rsid w:val="00AF7C42"/>
    <w:rsid w:val="00B001A2"/>
    <w:rsid w:val="00B0774A"/>
    <w:rsid w:val="00B12641"/>
    <w:rsid w:val="00B22FB4"/>
    <w:rsid w:val="00B25E66"/>
    <w:rsid w:val="00B27052"/>
    <w:rsid w:val="00B3054E"/>
    <w:rsid w:val="00B4081D"/>
    <w:rsid w:val="00B475E0"/>
    <w:rsid w:val="00B51333"/>
    <w:rsid w:val="00B55A7E"/>
    <w:rsid w:val="00B705A6"/>
    <w:rsid w:val="00B73FA5"/>
    <w:rsid w:val="00B7466F"/>
    <w:rsid w:val="00B81A59"/>
    <w:rsid w:val="00BA2D27"/>
    <w:rsid w:val="00BA3C41"/>
    <w:rsid w:val="00BA49D2"/>
    <w:rsid w:val="00BA677A"/>
    <w:rsid w:val="00BB77BE"/>
    <w:rsid w:val="00BC3264"/>
    <w:rsid w:val="00BC3D6D"/>
    <w:rsid w:val="00BC6D12"/>
    <w:rsid w:val="00BD078A"/>
    <w:rsid w:val="00BD3443"/>
    <w:rsid w:val="00BD7E41"/>
    <w:rsid w:val="00BE7D7D"/>
    <w:rsid w:val="00C05F8B"/>
    <w:rsid w:val="00C06900"/>
    <w:rsid w:val="00C06DAA"/>
    <w:rsid w:val="00C17299"/>
    <w:rsid w:val="00C2067F"/>
    <w:rsid w:val="00C20A60"/>
    <w:rsid w:val="00C22E54"/>
    <w:rsid w:val="00C2689F"/>
    <w:rsid w:val="00C27BF1"/>
    <w:rsid w:val="00C32590"/>
    <w:rsid w:val="00C34F4E"/>
    <w:rsid w:val="00C377FD"/>
    <w:rsid w:val="00C4373F"/>
    <w:rsid w:val="00C449F9"/>
    <w:rsid w:val="00C5619E"/>
    <w:rsid w:val="00C75B3A"/>
    <w:rsid w:val="00C75D33"/>
    <w:rsid w:val="00C953FF"/>
    <w:rsid w:val="00CC3919"/>
    <w:rsid w:val="00CC44E0"/>
    <w:rsid w:val="00CD6B04"/>
    <w:rsid w:val="00CE25A7"/>
    <w:rsid w:val="00CE315D"/>
    <w:rsid w:val="00CF68A0"/>
    <w:rsid w:val="00D15D9C"/>
    <w:rsid w:val="00D1631A"/>
    <w:rsid w:val="00D21A8E"/>
    <w:rsid w:val="00D2246F"/>
    <w:rsid w:val="00D35155"/>
    <w:rsid w:val="00D357F9"/>
    <w:rsid w:val="00D561B3"/>
    <w:rsid w:val="00D70CAB"/>
    <w:rsid w:val="00D71E7A"/>
    <w:rsid w:val="00D75A1E"/>
    <w:rsid w:val="00D828D3"/>
    <w:rsid w:val="00DA2408"/>
    <w:rsid w:val="00DA5329"/>
    <w:rsid w:val="00DB0F4A"/>
    <w:rsid w:val="00DB1BFB"/>
    <w:rsid w:val="00DC2D7D"/>
    <w:rsid w:val="00DD1D18"/>
    <w:rsid w:val="00DD2E27"/>
    <w:rsid w:val="00DD7843"/>
    <w:rsid w:val="00DE105E"/>
    <w:rsid w:val="00DE2F1E"/>
    <w:rsid w:val="00E05B61"/>
    <w:rsid w:val="00E20436"/>
    <w:rsid w:val="00E23DAC"/>
    <w:rsid w:val="00E26F13"/>
    <w:rsid w:val="00E3268B"/>
    <w:rsid w:val="00E3329F"/>
    <w:rsid w:val="00E454BA"/>
    <w:rsid w:val="00E516A5"/>
    <w:rsid w:val="00E52B90"/>
    <w:rsid w:val="00E554C4"/>
    <w:rsid w:val="00E66AB7"/>
    <w:rsid w:val="00E75344"/>
    <w:rsid w:val="00E86D20"/>
    <w:rsid w:val="00EB00F2"/>
    <w:rsid w:val="00EB7ED8"/>
    <w:rsid w:val="00EC0A9A"/>
    <w:rsid w:val="00EC2FD0"/>
    <w:rsid w:val="00ED2EE1"/>
    <w:rsid w:val="00ED3559"/>
    <w:rsid w:val="00ED4280"/>
    <w:rsid w:val="00EE4DD4"/>
    <w:rsid w:val="00EE52D7"/>
    <w:rsid w:val="00EF27CB"/>
    <w:rsid w:val="00F03275"/>
    <w:rsid w:val="00F06851"/>
    <w:rsid w:val="00F12CB2"/>
    <w:rsid w:val="00F178D8"/>
    <w:rsid w:val="00F17A86"/>
    <w:rsid w:val="00F26B45"/>
    <w:rsid w:val="00F32CFB"/>
    <w:rsid w:val="00F4191C"/>
    <w:rsid w:val="00F550D3"/>
    <w:rsid w:val="00F668FD"/>
    <w:rsid w:val="00F71626"/>
    <w:rsid w:val="00F8050E"/>
    <w:rsid w:val="00F87F01"/>
    <w:rsid w:val="00FA5C4F"/>
    <w:rsid w:val="00FC3C1B"/>
    <w:rsid w:val="00FE5024"/>
    <w:rsid w:val="00FE64DB"/>
    <w:rsid w:val="00FE70BD"/>
    <w:rsid w:val="00FE7505"/>
    <w:rsid w:val="00FE7C09"/>
    <w:rsid w:val="00FF4FAF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2BEB"/>
  <w15:chartTrackingRefBased/>
  <w15:docId w15:val="{FA36E149-A3F1-4B61-B838-94FE968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84</cp:revision>
  <dcterms:created xsi:type="dcterms:W3CDTF">2022-09-17T20:45:00Z</dcterms:created>
  <dcterms:modified xsi:type="dcterms:W3CDTF">2022-09-17T22:33:00Z</dcterms:modified>
</cp:coreProperties>
</file>