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10F2" w14:textId="47AB5986" w:rsidR="00B408AE" w:rsidRDefault="000E532D" w:rsidP="00B125FB">
      <w:pPr>
        <w:spacing w:line="480" w:lineRule="auto"/>
      </w:pPr>
      <w:r w:rsidRPr="000E532D">
        <w:t>I can’t say odors have r</w:t>
      </w:r>
      <w:r>
        <w:t>uined any trip for me</w:t>
      </w:r>
      <w:r w:rsidR="00B408AE">
        <w:t>. Not</w:t>
      </w:r>
      <w:r>
        <w:t xml:space="preserve"> enough to elaborate on the subject</w:t>
      </w:r>
      <w:r w:rsidR="00B408AE">
        <w:t>.</w:t>
      </w:r>
      <w:r>
        <w:t xml:space="preserve"> </w:t>
      </w:r>
      <w:r w:rsidR="00B408AE">
        <w:t>But then again!</w:t>
      </w:r>
      <w:r>
        <w:t xml:space="preserve"> I’ m aware some fetishists crave on foot or other bodily </w:t>
      </w:r>
      <w:r w:rsidR="00017165">
        <w:t>fragrances</w:t>
      </w:r>
      <w:r>
        <w:t xml:space="preserve">. </w:t>
      </w:r>
      <w:r w:rsidR="00F137FE">
        <w:t xml:space="preserve"> Not my thing</w:t>
      </w:r>
      <w:r w:rsidR="001661A0">
        <w:t>,</w:t>
      </w:r>
      <w:r w:rsidR="00C108B6">
        <w:t xml:space="preserve"> although</w:t>
      </w:r>
      <w:r>
        <w:t xml:space="preserve"> </w:t>
      </w:r>
      <w:r w:rsidR="00C108B6">
        <w:t>t</w:t>
      </w:r>
      <w:r w:rsidR="00BE010F">
        <w:t xml:space="preserve">aping into </w:t>
      </w:r>
      <w:r w:rsidR="00F137FE">
        <w:t>all</w:t>
      </w:r>
      <w:r w:rsidR="00BE010F">
        <w:t xml:space="preserve"> senses describes me well as passion takes over. That being said. I once was offered </w:t>
      </w:r>
      <w:r w:rsidR="00C108B6">
        <w:t>in 1996</w:t>
      </w:r>
      <w:r w:rsidR="00BE010F">
        <w:t xml:space="preserve">, </w:t>
      </w:r>
      <w:r w:rsidR="00C108B6">
        <w:t xml:space="preserve">an </w:t>
      </w:r>
      <w:r w:rsidR="00BE010F">
        <w:t xml:space="preserve">all inclusive, </w:t>
      </w:r>
      <w:r w:rsidR="00C108B6">
        <w:t xml:space="preserve">long time </w:t>
      </w:r>
      <w:r w:rsidR="00BE010F">
        <w:t>promised trip to Paris. Why I accepted from one of two Ex’ s</w:t>
      </w:r>
      <w:r w:rsidR="00F137FE">
        <w:t>,</w:t>
      </w:r>
      <w:r w:rsidR="00BE010F">
        <w:t xml:space="preserve"> I will never know. </w:t>
      </w:r>
      <w:r w:rsidR="00F137FE">
        <w:t xml:space="preserve">Our relationship ended in criminal court three years before. Had it not been for a strategic </w:t>
      </w:r>
      <w:r w:rsidR="00C108B6">
        <w:t>last-minute</w:t>
      </w:r>
      <w:r w:rsidR="00F137FE">
        <w:t xml:space="preserve"> intervention on my part</w:t>
      </w:r>
      <w:r w:rsidR="001661A0">
        <w:t>,</w:t>
      </w:r>
      <w:r w:rsidR="00F137FE">
        <w:t xml:space="preserve"> </w:t>
      </w:r>
      <w:r w:rsidR="00C108B6">
        <w:t xml:space="preserve">consequences would have been disastrous for the person. Instead, a fine was paid. End of the story. End of the relationship. </w:t>
      </w:r>
    </w:p>
    <w:p w14:paraId="27BDB245" w14:textId="7ED77446" w:rsidR="00C001BC" w:rsidRDefault="00C108B6" w:rsidP="00B125FB">
      <w:pPr>
        <w:spacing w:line="480" w:lineRule="auto"/>
      </w:pPr>
      <w:r>
        <w:t xml:space="preserve">As I sat </w:t>
      </w:r>
      <w:r w:rsidR="001661A0">
        <w:t>on</w:t>
      </w:r>
      <w:r>
        <w:t xml:space="preserve"> the plane</w:t>
      </w:r>
      <w:r w:rsidR="00ED396B">
        <w:t>, almost instantly after lift-off, the sensation felt in court</w:t>
      </w:r>
      <w:r w:rsidR="00852EFB">
        <w:t>,</w:t>
      </w:r>
      <w:r w:rsidR="00ED396B">
        <w:t xml:space="preserve"> ages ago</w:t>
      </w:r>
      <w:r w:rsidR="00852EFB">
        <w:t>,</w:t>
      </w:r>
      <w:r w:rsidR="00ED396B">
        <w:t xml:space="preserve"> resurfaced </w:t>
      </w:r>
      <w:r w:rsidR="00852EFB">
        <w:t xml:space="preserve">as the stink to high heaven it felt like then. Upon arrival in Paris, I felt out of place. A heat wave hit the city. </w:t>
      </w:r>
      <w:r w:rsidR="00FA7AAE">
        <w:t>Fetid</w:t>
      </w:r>
      <w:r w:rsidR="00852EFB">
        <w:t xml:space="preserve"> air, </w:t>
      </w:r>
      <w:r w:rsidR="003F033C">
        <w:t>seldom</w:t>
      </w:r>
      <w:r w:rsidR="00852EFB">
        <w:t xml:space="preserve"> trees to protect </w:t>
      </w:r>
      <w:r w:rsidR="003F033C">
        <w:t xml:space="preserve">us </w:t>
      </w:r>
      <w:r w:rsidR="00852EFB">
        <w:t xml:space="preserve">from the sun. We </w:t>
      </w:r>
      <w:r w:rsidR="00F72018">
        <w:t>dragged ourselves</w:t>
      </w:r>
      <w:r w:rsidR="00852EFB">
        <w:t xml:space="preserve"> </w:t>
      </w:r>
      <w:r w:rsidR="003F033C">
        <w:t xml:space="preserve">back </w:t>
      </w:r>
      <w:r w:rsidR="00852EFB">
        <w:t>and forth</w:t>
      </w:r>
      <w:r w:rsidR="00F72018">
        <w:t>,</w:t>
      </w:r>
      <w:r w:rsidR="003F033C">
        <w:t xml:space="preserve"> </w:t>
      </w:r>
      <w:r w:rsidR="00F72018">
        <w:t xml:space="preserve">cumulating kilometers. </w:t>
      </w:r>
      <w:r w:rsidR="00852EFB">
        <w:t xml:space="preserve"> </w:t>
      </w:r>
      <w:r w:rsidR="00BA3C0A">
        <w:t>Visiting</w:t>
      </w:r>
      <w:r w:rsidR="00AA2A2F">
        <w:t xml:space="preserve"> the quaint hotel</w:t>
      </w:r>
      <w:r w:rsidR="0052750F">
        <w:t xml:space="preserve"> </w:t>
      </w:r>
      <w:r w:rsidR="00852EFB">
        <w:t xml:space="preserve">3 times a day to get a shower, each time having to </w:t>
      </w:r>
      <w:r w:rsidR="003F033C">
        <w:t>muster energy</w:t>
      </w:r>
      <w:r w:rsidR="00AA2A2F">
        <w:t xml:space="preserve"> up and down six flights of stairs. </w:t>
      </w:r>
      <w:r w:rsidR="009E0385">
        <w:t xml:space="preserve"> The 1900’ s cast iron elevator had a heart attack of its own on an early suffocating morning. </w:t>
      </w:r>
      <w:r w:rsidR="00AA2A2F">
        <w:t xml:space="preserve">After three days of resisting, smog invaded our lungs as diesel fuel </w:t>
      </w:r>
      <w:r w:rsidR="00DF32AB">
        <w:t>choked the remaining possibilities of photosynthesis. Paris was to a halt</w:t>
      </w:r>
      <w:r w:rsidR="00022AC5">
        <w:t>. I noticed</w:t>
      </w:r>
      <w:r w:rsidR="00DF32AB">
        <w:t xml:space="preserve"> many people in the streets</w:t>
      </w:r>
      <w:r w:rsidR="00022AC5">
        <w:t xml:space="preserve"> were</w:t>
      </w:r>
      <w:r w:rsidR="00DF32AB">
        <w:t xml:space="preserve"> covered in miniature, yet unattractive, reddish pimples</w:t>
      </w:r>
      <w:r w:rsidR="00022AC5">
        <w:t>, as I reached to scratch my own.</w:t>
      </w:r>
      <w:r w:rsidR="00DF32AB">
        <w:t xml:space="preserve"> </w:t>
      </w:r>
      <w:r w:rsidR="00852EFB">
        <w:t xml:space="preserve"> </w:t>
      </w:r>
      <w:r w:rsidR="003B1B38">
        <w:t>‘’</w:t>
      </w:r>
      <w:r w:rsidR="009E0385">
        <w:t>Let’s escape</w:t>
      </w:r>
      <w:r w:rsidR="003B1B38">
        <w:t>’’</w:t>
      </w:r>
      <w:r w:rsidR="009E0385">
        <w:t xml:space="preserve"> I offered as a temporary solution</w:t>
      </w:r>
      <w:r w:rsidR="003B1B38">
        <w:t>. ‘’Versailles perhaps</w:t>
      </w:r>
      <w:r w:rsidR="00022AC5">
        <w:t>?</w:t>
      </w:r>
      <w:r w:rsidR="003B1B38">
        <w:t xml:space="preserve">’’ </w:t>
      </w:r>
      <w:r w:rsidR="00022AC5">
        <w:t>Without hesitation we promptly bought</w:t>
      </w:r>
      <w:r w:rsidR="003B1B38">
        <w:t xml:space="preserve"> last minute tickets for the site. I guess by then my usual enthusiasm was in the gutter more than I could have imagined. At the gates of the most splendid Louis X1V castle</w:t>
      </w:r>
      <w:r w:rsidR="00980CB1">
        <w:t>,</w:t>
      </w:r>
      <w:r w:rsidR="003B1B38">
        <w:t xml:space="preserve"> scaffolding surrounding </w:t>
      </w:r>
      <w:r w:rsidR="00980CB1">
        <w:t xml:space="preserve">the </w:t>
      </w:r>
      <w:r w:rsidR="003B1B38">
        <w:t>main entrance and the chapel</w:t>
      </w:r>
      <w:r w:rsidR="00980CB1">
        <w:t xml:space="preserve"> nagged me as I twitched in disappointment. So, this is Versailles, is it ever small</w:t>
      </w:r>
      <w:r w:rsidR="003B1B38">
        <w:t xml:space="preserve"> </w:t>
      </w:r>
      <w:r w:rsidR="00980CB1">
        <w:t>I thought to myself</w:t>
      </w:r>
      <w:r w:rsidR="00B522F1">
        <w:t>. H</w:t>
      </w:r>
      <w:r w:rsidR="00980CB1">
        <w:t>oards of tourists were approaching as insects running out of their anthills.</w:t>
      </w:r>
      <w:r w:rsidR="00C001BC">
        <w:t xml:space="preserve"> Inside</w:t>
      </w:r>
      <w:r w:rsidR="00E63B93">
        <w:t xml:space="preserve">, prestige disappeared under the </w:t>
      </w:r>
      <w:r w:rsidR="00017165">
        <w:t>king’s</w:t>
      </w:r>
      <w:r w:rsidR="00E63B93">
        <w:t xml:space="preserve"> bed </w:t>
      </w:r>
      <w:r w:rsidR="00C001BC">
        <w:t>as restauration of main rooms diminished visual impact</w:t>
      </w:r>
      <w:r w:rsidR="0052750F">
        <w:t>,</w:t>
      </w:r>
      <w:r w:rsidR="00C001BC">
        <w:t xml:space="preserve"> accentuating my growing disappointment. Was I getting some form of revenge out of this non cooperative attitude</w:t>
      </w:r>
      <w:r w:rsidR="00BA3C0A">
        <w:t>?</w:t>
      </w:r>
      <w:r w:rsidR="00C001BC">
        <w:t xml:space="preserve"> It sure was starting to </w:t>
      </w:r>
      <w:r w:rsidR="00C001BC">
        <w:lastRenderedPageBreak/>
        <w:t>smell bad for my travel companion.  With a big reassuring smile, not to say ‘’fake’’. ‘’Let’ s walk the gardens</w:t>
      </w:r>
      <w:r w:rsidR="00D74339">
        <w:t>,</w:t>
      </w:r>
      <w:r w:rsidR="00C001BC">
        <w:t xml:space="preserve"> </w:t>
      </w:r>
      <w:r w:rsidR="00D74339">
        <w:t xml:space="preserve">I insist.’’ </w:t>
      </w:r>
      <w:r w:rsidR="0052750F">
        <w:t xml:space="preserve">Three hundred </w:t>
      </w:r>
      <w:r w:rsidR="00D74339">
        <w:t>yards into the landscape, no running water in</w:t>
      </w:r>
      <w:r w:rsidR="00B408AE">
        <w:t xml:space="preserve"> </w:t>
      </w:r>
      <w:r w:rsidR="00D74339">
        <w:t>fountains</w:t>
      </w:r>
      <w:r w:rsidR="00B408AE">
        <w:t xml:space="preserve"> which were mostly </w:t>
      </w:r>
      <w:r w:rsidR="00D74339">
        <w:t>dried up</w:t>
      </w:r>
      <w:r w:rsidR="00B408AE">
        <w:t>,</w:t>
      </w:r>
      <w:r w:rsidR="00D74339">
        <w:t xml:space="preserve"> stale algae </w:t>
      </w:r>
      <w:r w:rsidR="0052750F">
        <w:t xml:space="preserve">covering marbles and bronze. </w:t>
      </w:r>
      <w:r w:rsidR="00E63B93">
        <w:t xml:space="preserve">In a blast worthy of all past fireworks </w:t>
      </w:r>
      <w:r w:rsidR="00017165">
        <w:t>enjoyed by Marie Antoinette in past lives.</w:t>
      </w:r>
      <w:r w:rsidR="00E63B93">
        <w:t xml:space="preserve">  </w:t>
      </w:r>
      <w:r w:rsidR="0052750F">
        <w:t xml:space="preserve">Lightning and thunder rolling from all directions, chose to pour all needed water throughout France on this one spot where people were standing </w:t>
      </w:r>
      <w:r w:rsidR="00F470C3">
        <w:t xml:space="preserve">amongst the magnificent foliage designs clipped to perfection for centuries. </w:t>
      </w:r>
      <w:r w:rsidR="00154771">
        <w:t>Oh,</w:t>
      </w:r>
      <w:r w:rsidR="00F470C3">
        <w:t xml:space="preserve"> did shit hit the fan in the moment</w:t>
      </w:r>
      <w:r w:rsidR="00B408AE">
        <w:t xml:space="preserve"> </w:t>
      </w:r>
      <w:r w:rsidR="00F470C3">
        <w:t xml:space="preserve">as ant like visitors scattered to shelter nowhere to be found. I chose to stand in the </w:t>
      </w:r>
      <w:r w:rsidR="00154771">
        <w:t>rain,</w:t>
      </w:r>
      <w:r w:rsidR="00F470C3">
        <w:t xml:space="preserve"> face up, arms open. Memories of my childhood </w:t>
      </w:r>
      <w:r w:rsidR="00154771">
        <w:t xml:space="preserve">enjoying water </w:t>
      </w:r>
      <w:r w:rsidR="00F470C3">
        <w:t xml:space="preserve">as much as sun raced up to </w:t>
      </w:r>
      <w:r w:rsidR="00154771">
        <w:t>the</w:t>
      </w:r>
      <w:r w:rsidR="00F470C3">
        <w:t xml:space="preserve"> </w:t>
      </w:r>
      <w:r w:rsidR="00154771">
        <w:t>last</w:t>
      </w:r>
      <w:r w:rsidR="00F470C3">
        <w:t xml:space="preserve"> neurones available to me in the moment as all heaviness </w:t>
      </w:r>
      <w:r w:rsidR="00154771">
        <w:t>dripped to the ground. At last, I felt home, in the country that gave birth to me. With sunrays</w:t>
      </w:r>
      <w:r w:rsidR="00F54451">
        <w:t xml:space="preserve"> reappearing</w:t>
      </w:r>
      <w:r w:rsidR="00154771">
        <w:t xml:space="preserve"> in the background as </w:t>
      </w:r>
      <w:r w:rsidR="00310AD1">
        <w:t>one</w:t>
      </w:r>
      <w:r w:rsidR="00F54451">
        <w:t xml:space="preserve"> witness</w:t>
      </w:r>
      <w:r w:rsidR="00310AD1">
        <w:t>es</w:t>
      </w:r>
      <w:r w:rsidR="00154771">
        <w:t xml:space="preserve"> in magnificent paintings from the Louvre. </w:t>
      </w:r>
      <w:r w:rsidR="007F22CA">
        <w:t xml:space="preserve">Standing </w:t>
      </w:r>
      <w:r w:rsidR="00F54451">
        <w:t xml:space="preserve">as skies dried up, </w:t>
      </w:r>
      <w:r w:rsidR="00310AD1">
        <w:t xml:space="preserve">to the smell of nature awakening, </w:t>
      </w:r>
      <w:r w:rsidR="007F22CA">
        <w:t xml:space="preserve">drenched and proud, naked under my </w:t>
      </w:r>
      <w:r w:rsidR="00154771">
        <w:t>white shorts and linen shirt</w:t>
      </w:r>
      <w:r w:rsidR="00B04AF2">
        <w:t>, plastered to my skin</w:t>
      </w:r>
      <w:r w:rsidR="007F22CA">
        <w:t xml:space="preserve">, I for an eternal moment felt as one of </w:t>
      </w:r>
      <w:r w:rsidR="00B04AF2">
        <w:t>many sensual</w:t>
      </w:r>
      <w:r w:rsidR="007F22CA">
        <w:t xml:space="preserve"> marble statues</w:t>
      </w:r>
      <w:r w:rsidR="00B04AF2">
        <w:t>,</w:t>
      </w:r>
      <w:r w:rsidR="007F22CA">
        <w:t xml:space="preserve"> in all my glory. </w:t>
      </w:r>
    </w:p>
    <w:p w14:paraId="71BC6DB7" w14:textId="77777777" w:rsidR="000E532D" w:rsidRPr="000E532D" w:rsidRDefault="000E532D"/>
    <w:sectPr w:rsidR="000E532D" w:rsidRPr="000E53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377F" w14:textId="77777777" w:rsidR="00903AA7" w:rsidRDefault="00903AA7" w:rsidP="00B125FB">
      <w:pPr>
        <w:spacing w:after="0" w:line="240" w:lineRule="auto"/>
      </w:pPr>
      <w:r>
        <w:separator/>
      </w:r>
    </w:p>
  </w:endnote>
  <w:endnote w:type="continuationSeparator" w:id="0">
    <w:p w14:paraId="086C100F" w14:textId="77777777" w:rsidR="00903AA7" w:rsidRDefault="00903AA7" w:rsidP="00B1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FD08" w14:textId="77777777" w:rsidR="00B125FB" w:rsidRDefault="00B125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D79E" w14:textId="41C25BF4" w:rsidR="00B125FB" w:rsidRPr="00B125FB" w:rsidRDefault="00B125FB">
    <w:pPr>
      <w:pStyle w:val="Pieddepage"/>
      <w:rPr>
        <w:lang w:val="fr-CA"/>
      </w:rPr>
    </w:pPr>
    <w:r>
      <w:t>616 MOTS</w:t>
    </w:r>
    <w:r w:rsidR="006D4E71">
      <w:t xml:space="preserve">                                         </w:t>
    </w:r>
    <w:r w:rsidRPr="00B125FB">
      <w:rPr>
        <w:lang w:val="fr-CA"/>
      </w:rPr>
      <w:t>THIERRY LAGARDE</w:t>
    </w:r>
    <w:r>
      <w:ptab w:relativeTo="margin" w:alignment="right" w:leader="none"/>
    </w:r>
    <w:r w:rsidRPr="00B125FB">
      <w:rPr>
        <w:lang w:val="fr-CA"/>
      </w:rPr>
      <w:t>13 SEPTEMBRE 2</w:t>
    </w:r>
    <w:r>
      <w:rPr>
        <w:lang w:val="fr-CA"/>
      </w:rPr>
      <w:t>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7DDB" w14:textId="77777777" w:rsidR="00B125FB" w:rsidRDefault="00B125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379C" w14:textId="77777777" w:rsidR="00903AA7" w:rsidRDefault="00903AA7" w:rsidP="00B125FB">
      <w:pPr>
        <w:spacing w:after="0" w:line="240" w:lineRule="auto"/>
      </w:pPr>
      <w:r>
        <w:separator/>
      </w:r>
    </w:p>
  </w:footnote>
  <w:footnote w:type="continuationSeparator" w:id="0">
    <w:p w14:paraId="4BB3A4BE" w14:textId="77777777" w:rsidR="00903AA7" w:rsidRDefault="00903AA7" w:rsidP="00B1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2EC9" w14:textId="77777777" w:rsidR="00B125FB" w:rsidRDefault="00B125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580319"/>
      <w:docPartObj>
        <w:docPartGallery w:val="Page Numbers (Top of Page)"/>
        <w:docPartUnique/>
      </w:docPartObj>
    </w:sdtPr>
    <w:sdtContent>
      <w:p w14:paraId="4594F142" w14:textId="370AE03D" w:rsidR="00B125FB" w:rsidRDefault="00B125FB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778C6A3" w14:textId="77777777" w:rsidR="00B125FB" w:rsidRDefault="00B125F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C79D" w14:textId="77777777" w:rsidR="00B125FB" w:rsidRDefault="00B125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AB"/>
    <w:rsid w:val="00017165"/>
    <w:rsid w:val="00022AC5"/>
    <w:rsid w:val="000A13EB"/>
    <w:rsid w:val="000E532D"/>
    <w:rsid w:val="00154771"/>
    <w:rsid w:val="001661A0"/>
    <w:rsid w:val="00310AD1"/>
    <w:rsid w:val="003B1B38"/>
    <w:rsid w:val="003F033C"/>
    <w:rsid w:val="0052750F"/>
    <w:rsid w:val="00652FAB"/>
    <w:rsid w:val="006D4E71"/>
    <w:rsid w:val="007F22CA"/>
    <w:rsid w:val="00852EFB"/>
    <w:rsid w:val="00903AA7"/>
    <w:rsid w:val="00980CB1"/>
    <w:rsid w:val="009E0385"/>
    <w:rsid w:val="00AA2A2F"/>
    <w:rsid w:val="00B04AF2"/>
    <w:rsid w:val="00B125FB"/>
    <w:rsid w:val="00B408AE"/>
    <w:rsid w:val="00B522F1"/>
    <w:rsid w:val="00BA3C0A"/>
    <w:rsid w:val="00BE010F"/>
    <w:rsid w:val="00C001BC"/>
    <w:rsid w:val="00C108B6"/>
    <w:rsid w:val="00CF31F9"/>
    <w:rsid w:val="00D74339"/>
    <w:rsid w:val="00DF32AB"/>
    <w:rsid w:val="00E63B93"/>
    <w:rsid w:val="00ED396B"/>
    <w:rsid w:val="00F137FE"/>
    <w:rsid w:val="00F470C3"/>
    <w:rsid w:val="00F54451"/>
    <w:rsid w:val="00F72018"/>
    <w:rsid w:val="00FA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9E9B"/>
  <w15:chartTrackingRefBased/>
  <w15:docId w15:val="{48909E71-309B-494C-A9F7-76A9C0C7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25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25FB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B125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25FB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11</cp:revision>
  <dcterms:created xsi:type="dcterms:W3CDTF">2022-09-13T15:57:00Z</dcterms:created>
  <dcterms:modified xsi:type="dcterms:W3CDTF">2022-09-14T04:09:00Z</dcterms:modified>
</cp:coreProperties>
</file>