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3922" w14:textId="7991A598" w:rsidR="00512419" w:rsidRDefault="00AB54ED" w:rsidP="00D920A2">
      <w:pPr>
        <w:spacing w:line="480" w:lineRule="auto"/>
      </w:pPr>
      <w:r w:rsidRPr="00AB54ED">
        <w:t>I never</w:t>
      </w:r>
      <w:r w:rsidR="002564E1">
        <w:t xml:space="preserve"> liked </w:t>
      </w:r>
      <w:r>
        <w:t>the expression</w:t>
      </w:r>
      <w:r w:rsidR="002564E1">
        <w:t xml:space="preserve"> ‘’bucket list’’. It reminds me of the white urinating porcelain pot circled by a</w:t>
      </w:r>
      <w:r w:rsidR="003A46A6">
        <w:t xml:space="preserve"> </w:t>
      </w:r>
      <w:r w:rsidR="002564E1">
        <w:t xml:space="preserve">red </w:t>
      </w:r>
      <w:r w:rsidR="00D52DFE">
        <w:t xml:space="preserve">fine </w:t>
      </w:r>
      <w:r w:rsidR="002564E1">
        <w:t xml:space="preserve">line </w:t>
      </w:r>
      <w:r w:rsidR="00D70ED6">
        <w:t>on</w:t>
      </w:r>
      <w:r w:rsidR="002564E1">
        <w:t xml:space="preserve"> its outside top cir</w:t>
      </w:r>
      <w:r w:rsidR="00934505">
        <w:t>cumference. The urge to evacuate morning fluids was often pressing for three young boys</w:t>
      </w:r>
      <w:r w:rsidR="00047045">
        <w:t xml:space="preserve">, who didn’t bother running outside towards the </w:t>
      </w:r>
      <w:r w:rsidR="005150CC">
        <w:t xml:space="preserve">double ghostly </w:t>
      </w:r>
      <w:r w:rsidR="00047045">
        <w:t>backhouse. The few times I took the pot downstairs</w:t>
      </w:r>
      <w:r w:rsidR="005150CC">
        <w:t>,</w:t>
      </w:r>
      <w:r w:rsidR="00047045">
        <w:t xml:space="preserve"> </w:t>
      </w:r>
      <w:r w:rsidR="003A46A6">
        <w:t>quickly</w:t>
      </w:r>
      <w:r w:rsidR="00047045">
        <w:t xml:space="preserve"> </w:t>
      </w:r>
      <w:r w:rsidR="00D70ED6">
        <w:t xml:space="preserve">turned </w:t>
      </w:r>
      <w:r w:rsidR="003A46A6">
        <w:t>in relieving myself through the east side open window</w:t>
      </w:r>
      <w:r w:rsidR="003B39C8">
        <w:t xml:space="preserve"> from the second story </w:t>
      </w:r>
      <w:r w:rsidR="007E382F">
        <w:t>dorm overlooking</w:t>
      </w:r>
      <w:r w:rsidR="003A46A6">
        <w:t xml:space="preserve"> </w:t>
      </w:r>
      <w:r w:rsidR="007E382F">
        <w:t xml:space="preserve">light </w:t>
      </w:r>
      <w:r w:rsidR="003A46A6">
        <w:t>sumac ca</w:t>
      </w:r>
      <w:r w:rsidR="007E382F">
        <w:t>nopies.</w:t>
      </w:r>
      <w:r w:rsidR="003A46A6">
        <w:t xml:space="preserve">  In time it </w:t>
      </w:r>
      <w:r w:rsidR="00ED24B1">
        <w:t xml:space="preserve">left </w:t>
      </w:r>
      <w:r w:rsidR="00335CEE">
        <w:t xml:space="preserve">a </w:t>
      </w:r>
      <w:r w:rsidR="00ED24B1">
        <w:t>ble</w:t>
      </w:r>
      <w:r w:rsidR="008D4793">
        <w:t>a</w:t>
      </w:r>
      <w:r w:rsidR="00ED24B1">
        <w:t>ch</w:t>
      </w:r>
      <w:r w:rsidR="00335CEE">
        <w:t>ed streak</w:t>
      </w:r>
      <w:r w:rsidR="00ED24B1">
        <w:t xml:space="preserve"> running down </w:t>
      </w:r>
      <w:r w:rsidR="00C93209">
        <w:t xml:space="preserve">otherwise </w:t>
      </w:r>
      <w:r w:rsidR="00ED24B1">
        <w:t>greyish</w:t>
      </w:r>
      <w:r w:rsidR="00335CEE">
        <w:t xml:space="preserve"> </w:t>
      </w:r>
      <w:r w:rsidR="00ED24B1">
        <w:t>shingles.</w:t>
      </w:r>
      <w:r w:rsidR="004B25FC">
        <w:t xml:space="preserve"> </w:t>
      </w:r>
      <w:r w:rsidR="00973097">
        <w:t>S</w:t>
      </w:r>
      <w:r w:rsidR="004B25FC">
        <w:t xml:space="preserve">ummers spent in </w:t>
      </w:r>
      <w:r w:rsidR="007E382F">
        <w:t>our</w:t>
      </w:r>
      <w:r w:rsidR="004B25FC">
        <w:t xml:space="preserve"> wonderful ruin by the sea, away from neighbours or any social life</w:t>
      </w:r>
      <w:r w:rsidR="00D70ED6">
        <w:t>,</w:t>
      </w:r>
      <w:r w:rsidR="004B25FC">
        <w:t xml:space="preserve"> </w:t>
      </w:r>
      <w:r w:rsidR="0018033D">
        <w:t>influenced and forged my strong independent spirit</w:t>
      </w:r>
      <w:r w:rsidR="00C93209">
        <w:t xml:space="preserve">. </w:t>
      </w:r>
      <w:r w:rsidR="00973097">
        <w:t>Precious t</w:t>
      </w:r>
      <w:r w:rsidR="00C93209">
        <w:t>ime spent away</w:t>
      </w:r>
      <w:r w:rsidR="00F13C32">
        <w:t xml:space="preserve"> from </w:t>
      </w:r>
      <w:r w:rsidR="00973097">
        <w:t xml:space="preserve">private </w:t>
      </w:r>
      <w:r w:rsidR="00F13C32">
        <w:t>hostile family environment</w:t>
      </w:r>
      <w:r w:rsidR="00C93209">
        <w:t xml:space="preserve"> during </w:t>
      </w:r>
      <w:r w:rsidR="00973097">
        <w:t xml:space="preserve">summer </w:t>
      </w:r>
      <w:r w:rsidR="00C93209">
        <w:t>holidays at my grandmother’s</w:t>
      </w:r>
      <w:r w:rsidR="0018033D">
        <w:t>.</w:t>
      </w:r>
      <w:r w:rsidR="0020688F">
        <w:t xml:space="preserve"> </w:t>
      </w:r>
      <w:r w:rsidR="005150CC">
        <w:t>O</w:t>
      </w:r>
      <w:r w:rsidR="0020688F">
        <w:t>ver the years it became a trap engulfing</w:t>
      </w:r>
      <w:r w:rsidR="00973097">
        <w:t xml:space="preserve"> scarce </w:t>
      </w:r>
      <w:r w:rsidR="0020688F">
        <w:t>unattainable dreams. I grew up lonely, smiling to a shattered mirror. Ended up quitting high school</w:t>
      </w:r>
      <w:r w:rsidR="00512419">
        <w:t>, destined to</w:t>
      </w:r>
      <w:r w:rsidR="00D70ED6">
        <w:t>o</w:t>
      </w:r>
      <w:r w:rsidR="00512419">
        <w:t xml:space="preserve"> nowhere. At twenty-</w:t>
      </w:r>
      <w:r w:rsidR="00F03E89">
        <w:t>three</w:t>
      </w:r>
      <w:r w:rsidR="00660BE7">
        <w:t>,</w:t>
      </w:r>
      <w:r w:rsidR="00877286">
        <w:t xml:space="preserve"> looking </w:t>
      </w:r>
      <w:r w:rsidR="00660BE7">
        <w:t>sixteen, I</w:t>
      </w:r>
      <w:r w:rsidR="00512419">
        <w:t xml:space="preserve"> was a mess in denial. No drugs, no alcohol nor pills. </w:t>
      </w:r>
      <w:r w:rsidR="00660BE7">
        <w:t>Out of</w:t>
      </w:r>
      <w:r w:rsidR="00512419">
        <w:t xml:space="preserve"> self esteem. After a course in </w:t>
      </w:r>
      <w:r w:rsidR="00D70ED6">
        <w:t>bartending,</w:t>
      </w:r>
      <w:r w:rsidR="00512419">
        <w:t xml:space="preserve"> I landed a summer job in the Laurentians, north of Montréal.  </w:t>
      </w:r>
      <w:r w:rsidR="00D70ED6">
        <w:t>At the end of the summer season of 1</w:t>
      </w:r>
      <w:r w:rsidR="00F03E89">
        <w:t>9</w:t>
      </w:r>
      <w:r w:rsidR="00660BE7">
        <w:t>79</w:t>
      </w:r>
      <w:r w:rsidR="00F52169">
        <w:t xml:space="preserve">, </w:t>
      </w:r>
      <w:r w:rsidR="00D70ED6">
        <w:t xml:space="preserve">three thousand dollars in my pockets, from tips, I left for Vancouver. A </w:t>
      </w:r>
      <w:r w:rsidR="005307AA">
        <w:t>co-worker,</w:t>
      </w:r>
      <w:r w:rsidR="00D70ED6">
        <w:t xml:space="preserve"> </w:t>
      </w:r>
      <w:r w:rsidR="005307AA">
        <w:t>Claude</w:t>
      </w:r>
      <w:r w:rsidR="00F52169">
        <w:t>,</w:t>
      </w:r>
      <w:r w:rsidR="005307AA">
        <w:t xml:space="preserve"> </w:t>
      </w:r>
      <w:r w:rsidR="00857A08">
        <w:t>brown eyes ignoring each other</w:t>
      </w:r>
      <w:r w:rsidR="000F4608">
        <w:t>,</w:t>
      </w:r>
      <w:r w:rsidR="00857A08">
        <w:t xml:space="preserve"> </w:t>
      </w:r>
      <w:r w:rsidR="00D70ED6">
        <w:t>was heading to</w:t>
      </w:r>
      <w:r w:rsidR="005307AA">
        <w:t xml:space="preserve"> Alberta for a winter job and needed someone to share the car trip and expenses. Another co-worker a fisty 4 feet 8 inches Acadian clinging to the idea we had something going</w:t>
      </w:r>
      <w:r w:rsidR="00473995">
        <w:t xml:space="preserve">, tagged along. I stopped her in her imaginative tracks, but she stuck to her choice anyways. I was escaping, fleeing from emptiness. It was time for me to step up to myself. </w:t>
      </w:r>
      <w:r w:rsidR="008D4793">
        <w:t>Once in Vancouver, mo</w:t>
      </w:r>
      <w:r w:rsidR="00C3597C">
        <w:t xml:space="preserve">ney quickly vanished; Eve eventually went her own way after a few months </w:t>
      </w:r>
      <w:r w:rsidR="00F03E89">
        <w:t xml:space="preserve">of </w:t>
      </w:r>
      <w:r w:rsidR="000F4608">
        <w:t>sharing expenses</w:t>
      </w:r>
      <w:r w:rsidR="00C3597C">
        <w:t xml:space="preserve"> in </w:t>
      </w:r>
      <w:r w:rsidR="008D4793">
        <w:t xml:space="preserve">a stuffy basement flat from what once was a towering </w:t>
      </w:r>
      <w:r w:rsidR="00335CEE">
        <w:t>Victorian</w:t>
      </w:r>
      <w:r w:rsidR="008D4793">
        <w:t xml:space="preserve"> mansion</w:t>
      </w:r>
      <w:r w:rsidR="00C3597C">
        <w:t xml:space="preserve">. I ended up at the youth hostel and eventually slept on Vancouver’s Beaches or in </w:t>
      </w:r>
      <w:r w:rsidR="008D4793">
        <w:t>strangers’</w:t>
      </w:r>
      <w:r w:rsidR="00C3597C">
        <w:t xml:space="preserve"> houses</w:t>
      </w:r>
      <w:r w:rsidR="003D3F44">
        <w:t>,</w:t>
      </w:r>
      <w:r w:rsidR="00C3597C">
        <w:t xml:space="preserve"> </w:t>
      </w:r>
      <w:r w:rsidR="00335CEE">
        <w:t xml:space="preserve">accommodating me with food and shelter. </w:t>
      </w:r>
      <w:r w:rsidR="009879A1">
        <w:t xml:space="preserve">From one of those encounters, I got involved in the EST Seminars Training, a controversial organisation some would describe as a sect. I personally never felt that way the few months my </w:t>
      </w:r>
      <w:r w:rsidR="00F52169">
        <w:t xml:space="preserve">volunteer </w:t>
      </w:r>
      <w:r w:rsidR="009879A1">
        <w:t xml:space="preserve">involvement </w:t>
      </w:r>
      <w:r w:rsidR="009879A1">
        <w:lastRenderedPageBreak/>
        <w:t xml:space="preserve">lasted. One foggy day blanketing the city, </w:t>
      </w:r>
      <w:r w:rsidR="00FB08AE">
        <w:t xml:space="preserve">at a seminar, </w:t>
      </w:r>
      <w:r w:rsidR="00857A08">
        <w:t>a</w:t>
      </w:r>
      <w:r w:rsidR="00FB08AE">
        <w:t xml:space="preserve"> young man sitting close engaged conversation</w:t>
      </w:r>
      <w:r w:rsidR="00857A08">
        <w:t>.</w:t>
      </w:r>
      <w:r w:rsidR="00FB08AE">
        <w:t xml:space="preserve"> </w:t>
      </w:r>
      <w:r w:rsidR="00857A08">
        <w:t>O</w:t>
      </w:r>
      <w:r w:rsidR="00FB08AE">
        <w:t xml:space="preserve">ne thing </w:t>
      </w:r>
      <w:r w:rsidR="00F13C32">
        <w:t xml:space="preserve">leading </w:t>
      </w:r>
      <w:r w:rsidR="00FB08AE">
        <w:t>to another</w:t>
      </w:r>
      <w:r w:rsidR="00F13C32">
        <w:t>, he</w:t>
      </w:r>
      <w:r w:rsidR="00FB08AE">
        <w:t xml:space="preserve"> ended offering me a ride to San Francisco</w:t>
      </w:r>
      <w:r w:rsidR="003D3F44">
        <w:t xml:space="preserve">, </w:t>
      </w:r>
      <w:r w:rsidR="00FB08AE">
        <w:t xml:space="preserve">he was going back to his family and girlfriend. </w:t>
      </w:r>
      <w:r w:rsidR="003D3F44">
        <w:t xml:space="preserve">I thought it was a bonus escape from reality and accepted. </w:t>
      </w:r>
      <w:r w:rsidR="00A84BD2">
        <w:t>With very few dollars in my pockets, a passport</w:t>
      </w:r>
      <w:r w:rsidR="00857A08">
        <w:t>,</w:t>
      </w:r>
      <w:r w:rsidR="00A84BD2">
        <w:t xml:space="preserve"> one change of clothing. A bomber jacket symbol of </w:t>
      </w:r>
      <w:r w:rsidR="00EC061D">
        <w:t>the</w:t>
      </w:r>
      <w:r w:rsidR="00A84BD2">
        <w:t xml:space="preserve"> tenuous sense of freedom seeping through</w:t>
      </w:r>
      <w:r w:rsidR="00EC061D">
        <w:t xml:space="preserve"> my </w:t>
      </w:r>
      <w:r w:rsidR="00857A08">
        <w:t>veins, I</w:t>
      </w:r>
      <w:r w:rsidR="00A84BD2">
        <w:t xml:space="preserve"> crossed the border. </w:t>
      </w:r>
      <w:r w:rsidR="00847A33">
        <w:t xml:space="preserve">The </w:t>
      </w:r>
      <w:r w:rsidR="003D3F44">
        <w:t>magnificent</w:t>
      </w:r>
      <w:r w:rsidR="00847A33">
        <w:t xml:space="preserve"> Oregon coast touched me intensely, an opening to horizons. I entered the frigid </w:t>
      </w:r>
      <w:r w:rsidR="000F4608">
        <w:t>Pacific Ocean</w:t>
      </w:r>
      <w:r w:rsidR="00847A33">
        <w:t xml:space="preserve"> at low </w:t>
      </w:r>
      <w:r w:rsidR="008955A9">
        <w:t>tide,</w:t>
      </w:r>
      <w:r w:rsidR="00847A33">
        <w:t xml:space="preserve"> holding the hand of</w:t>
      </w:r>
      <w:r w:rsidR="00F52169">
        <w:t xml:space="preserve"> a</w:t>
      </w:r>
      <w:r w:rsidR="008955A9">
        <w:t xml:space="preserve"> </w:t>
      </w:r>
      <w:r w:rsidR="00BA3B9B">
        <w:t>6-year-old</w:t>
      </w:r>
      <w:r w:rsidR="00143BC9">
        <w:t xml:space="preserve"> </w:t>
      </w:r>
      <w:r w:rsidR="00847A33">
        <w:t>bo</w:t>
      </w:r>
      <w:r w:rsidR="008955A9">
        <w:t>y</w:t>
      </w:r>
      <w:r w:rsidR="00847A33">
        <w:t>. Parents on the beach asked me to wa</w:t>
      </w:r>
      <w:r w:rsidR="008955A9">
        <w:t>lk him to the water as I was the only one in a bathing suit.  It felt as I was holding my own hand from childhood. A moment engraving itself deep inside</w:t>
      </w:r>
      <w:r w:rsidR="00983A28">
        <w:t xml:space="preserve">, </w:t>
      </w:r>
      <w:r w:rsidR="00143BC9">
        <w:t xml:space="preserve">maybe </w:t>
      </w:r>
      <w:r w:rsidR="00983A28">
        <w:t>a sign th</w:t>
      </w:r>
      <w:r w:rsidR="00660BE7">
        <w:t xml:space="preserve">at I </w:t>
      </w:r>
      <w:r w:rsidR="00143BC9">
        <w:t xml:space="preserve">was </w:t>
      </w:r>
      <w:r w:rsidR="00660BE7">
        <w:t>connect</w:t>
      </w:r>
      <w:r w:rsidR="00143BC9">
        <w:t xml:space="preserve">ing </w:t>
      </w:r>
      <w:r w:rsidR="00983A28">
        <w:t xml:space="preserve">back to life as the </w:t>
      </w:r>
      <w:r w:rsidR="00ED39F2">
        <w:t>courageous</w:t>
      </w:r>
      <w:r w:rsidR="00983A28">
        <w:t xml:space="preserve"> </w:t>
      </w:r>
      <w:r w:rsidR="00143BC9">
        <w:t>child within,</w:t>
      </w:r>
      <w:r w:rsidR="00983A28">
        <w:t xml:space="preserve"> I always was. The boy under my supervision played in the wave</w:t>
      </w:r>
      <w:r w:rsidR="00D50D43">
        <w:t xml:space="preserve">s, </w:t>
      </w:r>
      <w:r w:rsidR="00983A28">
        <w:t>thanked me as he ran back to his parents</w:t>
      </w:r>
      <w:r w:rsidR="00D50D43">
        <w:t xml:space="preserve">, free spirited. </w:t>
      </w:r>
      <w:r w:rsidR="00877286">
        <w:t>Could I recover from the past by plunging in those</w:t>
      </w:r>
      <w:r w:rsidR="00BA3B9B">
        <w:t xml:space="preserve"> ripples </w:t>
      </w:r>
      <w:r w:rsidR="00877286">
        <w:t>for a short moment? Was there any way of salvaging my youth and grow</w:t>
      </w:r>
      <w:r w:rsidR="00BA3B9B">
        <w:t>? The</w:t>
      </w:r>
      <w:r w:rsidR="001E54BA">
        <w:t xml:space="preserve"> next stop</w:t>
      </w:r>
      <w:r w:rsidR="00D41EF2">
        <w:t xml:space="preserve"> was </w:t>
      </w:r>
      <w:r w:rsidR="00BA3B9B">
        <w:t xml:space="preserve">at </w:t>
      </w:r>
      <w:r w:rsidR="00D41EF2">
        <w:t xml:space="preserve">De Santiam Correctional Institution. </w:t>
      </w:r>
      <w:r w:rsidR="00ED39F2">
        <w:t xml:space="preserve">Michael my </w:t>
      </w:r>
      <w:r w:rsidR="00660BE7">
        <w:t>lift</w:t>
      </w:r>
      <w:r w:rsidR="00ED39F2">
        <w:t xml:space="preserve">, visited a friend soon to be released. </w:t>
      </w:r>
      <w:r w:rsidR="00660BE7">
        <w:t>S</w:t>
      </w:r>
      <w:r w:rsidR="00ED39F2">
        <w:t>ilen</w:t>
      </w:r>
      <w:r w:rsidR="00660BE7">
        <w:t xml:space="preserve">ced </w:t>
      </w:r>
      <w:r w:rsidR="00ED39F2">
        <w:t>words floating in the air of th</w:t>
      </w:r>
      <w:r w:rsidR="00816456">
        <w:t>e</w:t>
      </w:r>
      <w:r w:rsidR="00ED39F2">
        <w:t xml:space="preserve"> pristine </w:t>
      </w:r>
      <w:r w:rsidR="00816456">
        <w:t xml:space="preserve">check in point. Thick glass mirrored calm </w:t>
      </w:r>
      <w:r w:rsidR="001070EE">
        <w:t xml:space="preserve">as I </w:t>
      </w:r>
      <w:r w:rsidR="00143BC9">
        <w:t>wondered</w:t>
      </w:r>
      <w:r w:rsidR="001070EE">
        <w:t xml:space="preserve"> </w:t>
      </w:r>
      <w:r w:rsidR="00143BC9">
        <w:t>‘’</w:t>
      </w:r>
      <w:r w:rsidR="001070EE">
        <w:t>what could be found on me from the frisk</w:t>
      </w:r>
      <w:r w:rsidR="00143BC9">
        <w:t>’’</w:t>
      </w:r>
      <w:r w:rsidR="001070EE">
        <w:t>? Other than secrets</w:t>
      </w:r>
      <w:r w:rsidR="00BA3B9B">
        <w:t>,</w:t>
      </w:r>
      <w:r w:rsidR="00143BC9">
        <w:t xml:space="preserve"> emptiness ruled.</w:t>
      </w:r>
      <w:r w:rsidR="001070EE">
        <w:t xml:space="preserve"> </w:t>
      </w:r>
      <w:r w:rsidR="00AB09E0">
        <w:t xml:space="preserve">Strong hands sliding along my thighs, through </w:t>
      </w:r>
      <w:r w:rsidR="00BA3B9B">
        <w:t>my</w:t>
      </w:r>
      <w:r w:rsidR="00AB09E0">
        <w:t xml:space="preserve"> long hair I let loose in those days</w:t>
      </w:r>
      <w:r w:rsidR="00143BC9">
        <w:t>,</w:t>
      </w:r>
      <w:r w:rsidR="00AB09E0">
        <w:t xml:space="preserve"> </w:t>
      </w:r>
      <w:r w:rsidR="00143BC9">
        <w:t>t</w:t>
      </w:r>
      <w:r w:rsidR="00AB09E0">
        <w:t>ongue out. Rituals of invasive nature. This was the closest any individual ever approached me</w:t>
      </w:r>
      <w:r w:rsidR="000C00AE">
        <w:t xml:space="preserve"> in my adult life. Love offered to </w:t>
      </w:r>
      <w:r w:rsidR="005150CC">
        <w:t>me;</w:t>
      </w:r>
      <w:r w:rsidR="000C00AE">
        <w:t xml:space="preserve"> hate thrown in my back </w:t>
      </w:r>
      <w:r w:rsidR="005150CC">
        <w:t>were all the same to me</w:t>
      </w:r>
      <w:r w:rsidR="000C00AE">
        <w:t>. It would take years to tame bodily communications</w:t>
      </w:r>
      <w:r w:rsidR="005150CC">
        <w:t>, letting loose my passions.</w:t>
      </w:r>
      <w:r w:rsidR="000C00AE">
        <w:t xml:space="preserve"> </w:t>
      </w:r>
      <w:r w:rsidR="00143BC9">
        <w:t xml:space="preserve">Astonishingly </w:t>
      </w:r>
      <w:r w:rsidR="000F4608">
        <w:t>a</w:t>
      </w:r>
      <w:r w:rsidR="005150CC">
        <w:t>ppropriate</w:t>
      </w:r>
      <w:r w:rsidR="00BA3B9B">
        <w:t xml:space="preserve"> </w:t>
      </w:r>
      <w:r w:rsidR="00675A09">
        <w:t>senses</w:t>
      </w:r>
      <w:r w:rsidR="000C00AE">
        <w:t xml:space="preserve"> had to </w:t>
      </w:r>
      <w:r w:rsidR="00675A09">
        <w:t>rebirth</w:t>
      </w:r>
      <w:r w:rsidR="000C00AE">
        <w:t xml:space="preserve"> in a </w:t>
      </w:r>
      <w:r w:rsidR="005A12BD">
        <w:t xml:space="preserve">noiseless </w:t>
      </w:r>
      <w:r w:rsidR="000F4608">
        <w:t>jail facility</w:t>
      </w:r>
      <w:r w:rsidR="00675A09">
        <w:t xml:space="preserve">. This </w:t>
      </w:r>
      <w:r w:rsidR="005A12BD">
        <w:t xml:space="preserve">felt </w:t>
      </w:r>
      <w:r w:rsidR="00675A09">
        <w:t xml:space="preserve">home after all I thought as I was let in. </w:t>
      </w:r>
      <w:r w:rsidR="003B39C8">
        <w:t xml:space="preserve">My stay in San Francisco was a month defined by </w:t>
      </w:r>
      <w:r w:rsidR="005A12BD">
        <w:t>pondering</w:t>
      </w:r>
      <w:r w:rsidR="000F4608">
        <w:t xml:space="preserve">, </w:t>
      </w:r>
      <w:r w:rsidR="003B39C8">
        <w:t xml:space="preserve">strengthening instincts. It would prove to be useful as I returned to Vancouver, hitchhiking. </w:t>
      </w:r>
    </w:p>
    <w:p w14:paraId="3ADBD4E9" w14:textId="5DFD6602" w:rsidR="00CF31F9" w:rsidRPr="00AB54ED" w:rsidRDefault="00512419">
      <w:r>
        <w:t xml:space="preserve"> </w:t>
      </w:r>
    </w:p>
    <w:sectPr w:rsidR="00CF31F9" w:rsidRPr="00AB54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5B4B" w14:textId="77777777" w:rsidR="00B3319D" w:rsidRDefault="00B3319D" w:rsidP="00D920A2">
      <w:pPr>
        <w:spacing w:after="0" w:line="240" w:lineRule="auto"/>
      </w:pPr>
      <w:r>
        <w:separator/>
      </w:r>
    </w:p>
  </w:endnote>
  <w:endnote w:type="continuationSeparator" w:id="0">
    <w:p w14:paraId="09DF66F5" w14:textId="77777777" w:rsidR="00B3319D" w:rsidRDefault="00B3319D" w:rsidP="00D9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B62A" w14:textId="77777777" w:rsidR="00D920A2" w:rsidRDefault="00D920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3FFE" w14:textId="24B4D2ED" w:rsidR="00D920A2" w:rsidRPr="00D920A2" w:rsidRDefault="00D920A2">
    <w:pPr>
      <w:pStyle w:val="Pieddepage"/>
      <w:rPr>
        <w:lang w:val="fr-CA"/>
      </w:rPr>
    </w:pPr>
    <w:r>
      <w:t>750 MOTS</w:t>
    </w:r>
    <w:r>
      <w:ptab w:relativeTo="margin" w:alignment="center" w:leader="none"/>
    </w:r>
    <w:r w:rsidRPr="00D920A2">
      <w:rPr>
        <w:lang w:val="fr-CA"/>
      </w:rPr>
      <w:t>THIERRY LAGARDE</w:t>
    </w:r>
    <w:r>
      <w:ptab w:relativeTo="margin" w:alignment="right" w:leader="none"/>
    </w:r>
    <w:r>
      <w:t>16 SEPTEMBRE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7FCC" w14:textId="77777777" w:rsidR="00D920A2" w:rsidRDefault="00D920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55F9" w14:textId="77777777" w:rsidR="00B3319D" w:rsidRDefault="00B3319D" w:rsidP="00D920A2">
      <w:pPr>
        <w:spacing w:after="0" w:line="240" w:lineRule="auto"/>
      </w:pPr>
      <w:r>
        <w:separator/>
      </w:r>
    </w:p>
  </w:footnote>
  <w:footnote w:type="continuationSeparator" w:id="0">
    <w:p w14:paraId="241342B6" w14:textId="77777777" w:rsidR="00B3319D" w:rsidRDefault="00B3319D" w:rsidP="00D9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2675" w14:textId="77777777" w:rsidR="00D920A2" w:rsidRDefault="00D920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353383"/>
      <w:docPartObj>
        <w:docPartGallery w:val="Page Numbers (Top of Page)"/>
        <w:docPartUnique/>
      </w:docPartObj>
    </w:sdtPr>
    <w:sdtContent>
      <w:p w14:paraId="63037FBC" w14:textId="28A038DD" w:rsidR="00D920A2" w:rsidRDefault="00D920A2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27194D1" w14:textId="77777777" w:rsidR="00D920A2" w:rsidRDefault="00D920A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DB61" w14:textId="77777777" w:rsidR="00D920A2" w:rsidRDefault="00D920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73"/>
    <w:rsid w:val="00047045"/>
    <w:rsid w:val="000C00AE"/>
    <w:rsid w:val="000F4608"/>
    <w:rsid w:val="001070EE"/>
    <w:rsid w:val="00143BC9"/>
    <w:rsid w:val="0018033D"/>
    <w:rsid w:val="001A6271"/>
    <w:rsid w:val="001E54BA"/>
    <w:rsid w:val="0020688F"/>
    <w:rsid w:val="002564E1"/>
    <w:rsid w:val="00335CEE"/>
    <w:rsid w:val="003A46A6"/>
    <w:rsid w:val="003B39C8"/>
    <w:rsid w:val="003D3F44"/>
    <w:rsid w:val="00473995"/>
    <w:rsid w:val="004B25FC"/>
    <w:rsid w:val="00512419"/>
    <w:rsid w:val="005150CC"/>
    <w:rsid w:val="005307AA"/>
    <w:rsid w:val="005A12BD"/>
    <w:rsid w:val="00660BE7"/>
    <w:rsid w:val="00675A09"/>
    <w:rsid w:val="007E382F"/>
    <w:rsid w:val="00816456"/>
    <w:rsid w:val="00847A33"/>
    <w:rsid w:val="00857A08"/>
    <w:rsid w:val="00877286"/>
    <w:rsid w:val="008955A9"/>
    <w:rsid w:val="008D4793"/>
    <w:rsid w:val="00934505"/>
    <w:rsid w:val="00973097"/>
    <w:rsid w:val="00983A28"/>
    <w:rsid w:val="009879A1"/>
    <w:rsid w:val="00A84BD2"/>
    <w:rsid w:val="00AB09E0"/>
    <w:rsid w:val="00AB54ED"/>
    <w:rsid w:val="00B3319D"/>
    <w:rsid w:val="00B810EC"/>
    <w:rsid w:val="00BA3B9B"/>
    <w:rsid w:val="00C3597C"/>
    <w:rsid w:val="00C93209"/>
    <w:rsid w:val="00CF31F9"/>
    <w:rsid w:val="00D41EF2"/>
    <w:rsid w:val="00D50D43"/>
    <w:rsid w:val="00D52DFE"/>
    <w:rsid w:val="00D70ED6"/>
    <w:rsid w:val="00D920A2"/>
    <w:rsid w:val="00EC061D"/>
    <w:rsid w:val="00ED24B1"/>
    <w:rsid w:val="00ED39F2"/>
    <w:rsid w:val="00F03E89"/>
    <w:rsid w:val="00F13C32"/>
    <w:rsid w:val="00F52169"/>
    <w:rsid w:val="00FB08AE"/>
    <w:rsid w:val="00FC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D5A5"/>
  <w15:chartTrackingRefBased/>
  <w15:docId w15:val="{B142E514-8C61-42CF-B168-55BE5EF2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920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0A2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D920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0A2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9</cp:revision>
  <dcterms:created xsi:type="dcterms:W3CDTF">2022-09-16T12:20:00Z</dcterms:created>
  <dcterms:modified xsi:type="dcterms:W3CDTF">2022-09-18T01:59:00Z</dcterms:modified>
</cp:coreProperties>
</file>