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3B79" w14:textId="76CB97FD" w:rsidR="00B6308E" w:rsidRDefault="00F87672" w:rsidP="00F87672">
      <w:pPr>
        <w:spacing w:line="480" w:lineRule="auto"/>
      </w:pPr>
      <w:r>
        <w:t>Fireworks</w:t>
      </w:r>
    </w:p>
    <w:p w14:paraId="7B92B706" w14:textId="41AD437A" w:rsidR="00F87672" w:rsidRDefault="00F87672" w:rsidP="00F87672">
      <w:pPr>
        <w:spacing w:line="480" w:lineRule="auto"/>
      </w:pPr>
      <w:r>
        <w:tab/>
        <w:t>She missed her daddy.</w:t>
      </w:r>
      <w:r w:rsidR="000258E5">
        <w:t xml:space="preserve"> He went to heaven before the weather changed</w:t>
      </w:r>
      <w:r w:rsidR="00437E4F">
        <w:t xml:space="preserve"> from spring to summer. </w:t>
      </w:r>
      <w:r w:rsidR="00D47E11">
        <w:t>She missed him every day. It was almost bedtime, and she was getting tired</w:t>
      </w:r>
      <w:r w:rsidR="006D203A">
        <w:t xml:space="preserve">, but Mommy said, “We’re going to see the fireworks.” She </w:t>
      </w:r>
      <w:r w:rsidR="00526923">
        <w:t>yawned but</w:t>
      </w:r>
      <w:r w:rsidR="006D203A">
        <w:t xml:space="preserve"> didn’t tell Mommy she was too tired to go. </w:t>
      </w:r>
      <w:r w:rsidR="00526923">
        <w:t xml:space="preserve"> She wasn’t sure what fireworks were or why she </w:t>
      </w:r>
      <w:r w:rsidR="00757632">
        <w:t xml:space="preserve">wanted to see them, but Mommy wasn’t mad, so </w:t>
      </w:r>
      <w:r w:rsidR="003036CE">
        <w:t xml:space="preserve">she thought </w:t>
      </w:r>
      <w:r w:rsidR="003036CE">
        <w:rPr>
          <w:i/>
          <w:iCs/>
        </w:rPr>
        <w:t>OK.</w:t>
      </w:r>
      <w:r w:rsidR="003036CE">
        <w:t xml:space="preserve"> </w:t>
      </w:r>
    </w:p>
    <w:p w14:paraId="2912D0F1" w14:textId="213190C2" w:rsidR="003036CE" w:rsidRDefault="003036CE" w:rsidP="00F87672">
      <w:pPr>
        <w:spacing w:line="480" w:lineRule="auto"/>
      </w:pPr>
      <w:r>
        <w:tab/>
        <w:t xml:space="preserve">Uncle Joe drove them, and when the car stopped, </w:t>
      </w:r>
      <w:r w:rsidR="00FC7F3D">
        <w:t xml:space="preserve">he and Mommy both held her hands. She was glad because there were more people there than she had ever seen. All walking in the same direction. They all seemed happy, </w:t>
      </w:r>
      <w:r w:rsidR="00954F28">
        <w:t xml:space="preserve">waving flags, </w:t>
      </w:r>
      <w:r w:rsidR="00FC7F3D">
        <w:t xml:space="preserve">but she was </w:t>
      </w:r>
      <w:r w:rsidR="00D24A33">
        <w:t xml:space="preserve">nervous. It would be very easy for a little girl to get lost with so many people crowding around her. </w:t>
      </w:r>
      <w:r w:rsidR="001E0B19">
        <w:t>She held on tight.</w:t>
      </w:r>
    </w:p>
    <w:p w14:paraId="058FFCD3" w14:textId="17989B14" w:rsidR="001E0B19" w:rsidRDefault="001E0B19" w:rsidP="00F87672">
      <w:pPr>
        <w:spacing w:line="480" w:lineRule="auto"/>
      </w:pPr>
      <w:r>
        <w:tab/>
        <w:t>“This is Soldier Field,” Uncle Joe said</w:t>
      </w:r>
      <w:r w:rsidR="00820989">
        <w:t xml:space="preserve"> when we sat down. </w:t>
      </w:r>
      <w:r w:rsidR="006D3295">
        <w:t xml:space="preserve">She wondered if she would see real soldiers. </w:t>
      </w:r>
      <w:r w:rsidR="00820989">
        <w:t>She was standing on her chair, in between Mommy and Uncle Joe</w:t>
      </w:r>
      <w:r w:rsidR="007B022F">
        <w:t>, and she rested her head on his shoulder as the sky turned black.</w:t>
      </w:r>
    </w:p>
    <w:p w14:paraId="17758E55" w14:textId="202B2D2C" w:rsidR="007B022F" w:rsidRDefault="007B022F" w:rsidP="00F87672">
      <w:pPr>
        <w:spacing w:line="480" w:lineRule="auto"/>
      </w:pPr>
      <w:r>
        <w:tab/>
        <w:t xml:space="preserve">BAM. </w:t>
      </w:r>
      <w:r w:rsidR="005A6117">
        <w:t xml:space="preserve">She shook to attention. BAM. </w:t>
      </w:r>
      <w:r w:rsidR="00343AA0">
        <w:t xml:space="preserve">It sounded like when Mommy hit the table. </w:t>
      </w:r>
      <w:r w:rsidR="00D40C10">
        <w:t xml:space="preserve">BAM. </w:t>
      </w:r>
      <w:r w:rsidR="005A6117">
        <w:t xml:space="preserve">The dark sky </w:t>
      </w:r>
      <w:r w:rsidR="002C3D19">
        <w:t>was streaked with so many colors</w:t>
      </w:r>
      <w:r w:rsidR="00343AA0">
        <w:t xml:space="preserve">. One after another, they exploded in front of her. </w:t>
      </w:r>
      <w:r w:rsidR="003F09D6">
        <w:t>Where did the lights go when they faded away. This one looked like a dandelion puff</w:t>
      </w:r>
      <w:r w:rsidR="00376927">
        <w:t xml:space="preserve">. The next one looked like a field of flowers. </w:t>
      </w:r>
      <w:r w:rsidR="00710BC5">
        <w:t xml:space="preserve">That one </w:t>
      </w:r>
      <w:r w:rsidR="002813BB">
        <w:t xml:space="preserve">looked like birds when they flew away. </w:t>
      </w:r>
      <w:r w:rsidR="00710BC5">
        <w:t>T</w:t>
      </w:r>
      <w:r w:rsidR="00376927">
        <w:t xml:space="preserve">he big one </w:t>
      </w:r>
      <w:r w:rsidR="0073679E">
        <w:t>had lights that seemed to come toward her, like the scary hands that tried to grab her when she went to sleep. Were they tiny monsters</w:t>
      </w:r>
      <w:r w:rsidR="00D91DA1">
        <w:t xml:space="preserve"> or angels?</w:t>
      </w:r>
    </w:p>
    <w:p w14:paraId="0F0BDCCA" w14:textId="2A908B82" w:rsidR="00411E6B" w:rsidRDefault="00D91DA1" w:rsidP="00F87672">
      <w:pPr>
        <w:spacing w:line="480" w:lineRule="auto"/>
      </w:pPr>
      <w:r>
        <w:tab/>
        <w:t xml:space="preserve">BAM. It looked like someone took all her crayons and </w:t>
      </w:r>
      <w:r w:rsidR="00E30249">
        <w:t>scribbled hard</w:t>
      </w:r>
      <w:r>
        <w:t xml:space="preserve"> across the sky with all the colors, red, blue, green, and white. </w:t>
      </w:r>
      <w:r w:rsidR="00106ED6">
        <w:t xml:space="preserve">BAM again. </w:t>
      </w:r>
      <w:r w:rsidR="00202936">
        <w:t xml:space="preserve">There were some on the ground that looked like bushes, and some from the ground flew up straight into the sky. </w:t>
      </w:r>
      <w:r w:rsidR="00323DF7">
        <w:t xml:space="preserve">Everyone was saying, “Wow,” and </w:t>
      </w:r>
      <w:r w:rsidR="0058194B">
        <w:t xml:space="preserve">“Oh,” </w:t>
      </w:r>
      <w:r w:rsidR="00411E6B">
        <w:t xml:space="preserve">but </w:t>
      </w:r>
      <w:r w:rsidR="00323DF7">
        <w:t xml:space="preserve">she didn’t know what to say. </w:t>
      </w:r>
      <w:r w:rsidR="00E87B7D">
        <w:t xml:space="preserve">Mommy said, “Look over there,” and she saw the lights that looked like a box. She pointed to the one that looked like the strings of a mop. </w:t>
      </w:r>
      <w:r w:rsidR="006543DA">
        <w:t xml:space="preserve">The green one looked like broccoli, the little trees Grandma made her eat. </w:t>
      </w:r>
      <w:r w:rsidR="00E87B7D">
        <w:t xml:space="preserve">Some </w:t>
      </w:r>
      <w:r w:rsidR="00F83D0A">
        <w:t xml:space="preserve">light balls went away quickly. Some stayed in the sky before they </w:t>
      </w:r>
      <w:r w:rsidR="00F83D0A">
        <w:lastRenderedPageBreak/>
        <w:t xml:space="preserve">squiggled away. </w:t>
      </w:r>
      <w:r w:rsidR="00507AC6">
        <w:t xml:space="preserve">They left behind little puffs of smoke. </w:t>
      </w:r>
      <w:r w:rsidR="005C3D31">
        <w:t>Some looked like the stars she saw in books her daddy read to her, “Twinkle, twinkle, little star,” he would sing. He said we can’t see stars in the sky because the</w:t>
      </w:r>
      <w:r w:rsidR="002D3085">
        <w:t xml:space="preserve"> sky where we lived was too bright. We would take a drive</w:t>
      </w:r>
      <w:r w:rsidR="009312F8">
        <w:t>, he said,</w:t>
      </w:r>
      <w:r w:rsidR="002D3085">
        <w:t xml:space="preserve"> when we bought a car so we could see the dippers.</w:t>
      </w:r>
      <w:r w:rsidR="0017388C">
        <w:t xml:space="preserve"> The lights kept coming </w:t>
      </w:r>
      <w:r w:rsidR="005949A1">
        <w:t>faster and faster</w:t>
      </w:r>
      <w:r w:rsidR="0017388C">
        <w:t>,</w:t>
      </w:r>
      <w:r w:rsidR="009C5846">
        <w:t xml:space="preserve"> like when she spun around </w:t>
      </w:r>
      <w:r w:rsidR="00585F44">
        <w:t>over and over, until she plopped on her butt laughing</w:t>
      </w:r>
      <w:r w:rsidR="009C5846">
        <w:t>.</w:t>
      </w:r>
    </w:p>
    <w:p w14:paraId="76A0151F" w14:textId="2F17E7F1" w:rsidR="00D91DA1" w:rsidRPr="003036CE" w:rsidRDefault="009312F8" w:rsidP="00411E6B">
      <w:pPr>
        <w:spacing w:line="480" w:lineRule="auto"/>
        <w:ind w:firstLine="720"/>
      </w:pPr>
      <w:r>
        <w:t xml:space="preserve">Soon, the sky went back to black. The </w:t>
      </w:r>
      <w:r w:rsidR="00585F44">
        <w:t>big noises stopped</w:t>
      </w:r>
      <w:r w:rsidR="00DA2C1D">
        <w:t>, and the people were clapping</w:t>
      </w:r>
      <w:r w:rsidR="00585F44">
        <w:t>.</w:t>
      </w:r>
      <w:r w:rsidR="00DA2C1D">
        <w:t xml:space="preserve"> Uncle Joe carried her to the car, </w:t>
      </w:r>
      <w:r w:rsidR="002857AD">
        <w:t>and she slept all the way home. That night, when Mommy put her into bed, she wondered if Daddy could see the fireworks from heaven. She really hoped he could.</w:t>
      </w:r>
      <w:r w:rsidR="00585F44">
        <w:t xml:space="preserve"> </w:t>
      </w:r>
    </w:p>
    <w:sectPr w:rsidR="00D91DA1" w:rsidRPr="003036C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4739" w14:textId="77777777" w:rsidR="006F51B9" w:rsidRDefault="006F51B9" w:rsidP="00F87672">
      <w:r>
        <w:separator/>
      </w:r>
    </w:p>
  </w:endnote>
  <w:endnote w:type="continuationSeparator" w:id="0">
    <w:p w14:paraId="0DD9D971" w14:textId="77777777" w:rsidR="006F51B9" w:rsidRDefault="006F51B9" w:rsidP="00F8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318204"/>
      <w:docPartObj>
        <w:docPartGallery w:val="Page Numbers (Bottom of Page)"/>
        <w:docPartUnique/>
      </w:docPartObj>
    </w:sdtPr>
    <w:sdtEndPr>
      <w:rPr>
        <w:noProof/>
      </w:rPr>
    </w:sdtEndPr>
    <w:sdtContent>
      <w:p w14:paraId="376D77A8" w14:textId="3C5C51ED" w:rsidR="00F87672" w:rsidRDefault="00F876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6A41BE" w14:textId="77777777" w:rsidR="00F87672" w:rsidRDefault="00F8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2D6E" w14:textId="77777777" w:rsidR="006F51B9" w:rsidRDefault="006F51B9" w:rsidP="00F87672">
      <w:r>
        <w:separator/>
      </w:r>
    </w:p>
  </w:footnote>
  <w:footnote w:type="continuationSeparator" w:id="0">
    <w:p w14:paraId="214D46FC" w14:textId="77777777" w:rsidR="006F51B9" w:rsidRDefault="006F51B9" w:rsidP="00F8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67BE" w14:textId="52C7D412" w:rsidR="00F87672" w:rsidRDefault="00F87672" w:rsidP="00F87672">
    <w:pPr>
      <w:pStyle w:val="Header"/>
      <w:jc w:val="right"/>
    </w:pPr>
    <w:r>
      <w:t>Millie Ford</w:t>
    </w:r>
  </w:p>
  <w:p w14:paraId="14B5014B" w14:textId="77777777" w:rsidR="00F87672" w:rsidRDefault="00F87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72"/>
    <w:rsid w:val="000258E5"/>
    <w:rsid w:val="00106ED6"/>
    <w:rsid w:val="0017388C"/>
    <w:rsid w:val="001E0B19"/>
    <w:rsid w:val="00202936"/>
    <w:rsid w:val="002813BB"/>
    <w:rsid w:val="002857AD"/>
    <w:rsid w:val="002C3D19"/>
    <w:rsid w:val="002D3085"/>
    <w:rsid w:val="003036CE"/>
    <w:rsid w:val="00323DF7"/>
    <w:rsid w:val="0034076A"/>
    <w:rsid w:val="00343AA0"/>
    <w:rsid w:val="00376927"/>
    <w:rsid w:val="003E284E"/>
    <w:rsid w:val="003F09D6"/>
    <w:rsid w:val="00411E6B"/>
    <w:rsid w:val="00437E4F"/>
    <w:rsid w:val="00507AC6"/>
    <w:rsid w:val="00526923"/>
    <w:rsid w:val="005271B5"/>
    <w:rsid w:val="0058194B"/>
    <w:rsid w:val="00585F44"/>
    <w:rsid w:val="005864DB"/>
    <w:rsid w:val="005949A1"/>
    <w:rsid w:val="005A6117"/>
    <w:rsid w:val="005C3D31"/>
    <w:rsid w:val="005E08FF"/>
    <w:rsid w:val="006543DA"/>
    <w:rsid w:val="006C74D2"/>
    <w:rsid w:val="006D203A"/>
    <w:rsid w:val="006D3295"/>
    <w:rsid w:val="006F51B9"/>
    <w:rsid w:val="00710BC5"/>
    <w:rsid w:val="0073679E"/>
    <w:rsid w:val="00757632"/>
    <w:rsid w:val="007B022F"/>
    <w:rsid w:val="00820989"/>
    <w:rsid w:val="009312F8"/>
    <w:rsid w:val="00954F28"/>
    <w:rsid w:val="009C5846"/>
    <w:rsid w:val="00CE080A"/>
    <w:rsid w:val="00D24A33"/>
    <w:rsid w:val="00D40C10"/>
    <w:rsid w:val="00D47E11"/>
    <w:rsid w:val="00D91DA1"/>
    <w:rsid w:val="00DA2C1D"/>
    <w:rsid w:val="00E30249"/>
    <w:rsid w:val="00E87B7D"/>
    <w:rsid w:val="00F83D0A"/>
    <w:rsid w:val="00F87672"/>
    <w:rsid w:val="00FC7F3D"/>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20D0"/>
  <w15:chartTrackingRefBased/>
  <w15:docId w15:val="{2F8285A2-303B-408C-8350-C7FEAF2D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672"/>
    <w:pPr>
      <w:tabs>
        <w:tab w:val="center" w:pos="4680"/>
        <w:tab w:val="right" w:pos="9360"/>
      </w:tabs>
    </w:pPr>
  </w:style>
  <w:style w:type="character" w:customStyle="1" w:styleId="HeaderChar">
    <w:name w:val="Header Char"/>
    <w:basedOn w:val="DefaultParagraphFont"/>
    <w:link w:val="Header"/>
    <w:uiPriority w:val="99"/>
    <w:rsid w:val="00F87672"/>
  </w:style>
  <w:style w:type="paragraph" w:styleId="Footer">
    <w:name w:val="footer"/>
    <w:basedOn w:val="Normal"/>
    <w:link w:val="FooterChar"/>
    <w:uiPriority w:val="99"/>
    <w:unhideWhenUsed/>
    <w:rsid w:val="00F87672"/>
    <w:pPr>
      <w:tabs>
        <w:tab w:val="center" w:pos="4680"/>
        <w:tab w:val="right" w:pos="9360"/>
      </w:tabs>
    </w:pPr>
  </w:style>
  <w:style w:type="character" w:customStyle="1" w:styleId="FooterChar">
    <w:name w:val="Footer Char"/>
    <w:basedOn w:val="DefaultParagraphFont"/>
    <w:link w:val="Footer"/>
    <w:uiPriority w:val="99"/>
    <w:rsid w:val="00F8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Ford</dc:creator>
  <cp:keywords/>
  <dc:description/>
  <cp:lastModifiedBy>Millie Ford</cp:lastModifiedBy>
  <cp:revision>48</cp:revision>
  <cp:lastPrinted>2022-09-12T16:13:00Z</cp:lastPrinted>
  <dcterms:created xsi:type="dcterms:W3CDTF">2022-09-12T15:00:00Z</dcterms:created>
  <dcterms:modified xsi:type="dcterms:W3CDTF">2022-09-12T17:49:00Z</dcterms:modified>
</cp:coreProperties>
</file>