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C095" w14:textId="7297210D" w:rsidR="00060732" w:rsidRDefault="00637B80" w:rsidP="00305F3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E0E4374" wp14:editId="53BC9372">
            <wp:simplePos x="0" y="0"/>
            <wp:positionH relativeFrom="column">
              <wp:posOffset>335280</wp:posOffset>
            </wp:positionH>
            <wp:positionV relativeFrom="paragraph">
              <wp:posOffset>0</wp:posOffset>
            </wp:positionV>
            <wp:extent cx="4927600" cy="4653915"/>
            <wp:effectExtent l="0" t="0" r="0" b="0"/>
            <wp:wrapThrough wrapText="bothSides">
              <wp:wrapPolygon edited="0">
                <wp:start x="0" y="0"/>
                <wp:lineTo x="0" y="21515"/>
                <wp:lineTo x="21544" y="21515"/>
                <wp:lineTo x="215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465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3D" w:rsidRPr="00305F3D">
        <w:rPr>
          <w:rFonts w:ascii="Times New Roman" w:hAnsi="Times New Roman" w:cs="Times New Roman"/>
          <w:b/>
          <w:bCs/>
          <w:sz w:val="72"/>
          <w:szCs w:val="72"/>
        </w:rPr>
        <w:t>MOUSSAKA</w:t>
      </w:r>
    </w:p>
    <w:p w14:paraId="4236F7E0" w14:textId="26D820BF" w:rsidR="00637B80" w:rsidRPr="00637B80" w:rsidRDefault="00505F9D" w:rsidP="00637B8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Moo-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sah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-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kuh</w:t>
      </w:r>
      <w:proofErr w:type="spellEnd"/>
    </w:p>
    <w:p w14:paraId="7F5EC08A" w14:textId="77777777" w:rsidR="00637B80" w:rsidRDefault="00637B80" w:rsidP="00637B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A250B99" w14:textId="1E9B3868" w:rsidR="00305F3D" w:rsidRPr="00D5181C" w:rsidRDefault="00637B80" w:rsidP="00637B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My </w:t>
      </w:r>
      <w:r w:rsidR="00C81F91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most </w:t>
      </w:r>
      <w:r w:rsidR="00505F9D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memorable trip occurred when I traveled to Greece, specifically Athens, then Crete. </w:t>
      </w:r>
      <w:r w:rsidR="00C81F91" w:rsidRPr="00D5181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05F9D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 favored meal was a Mediterranean dish called moussaka</w:t>
      </w:r>
      <w:r w:rsidR="00DA7097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 along with a fresh and scrumptious </w:t>
      </w:r>
      <w:r w:rsidR="00103F03" w:rsidRPr="00D5181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DA7097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recian salad. Moussaka is a baked dish consisting of layers of sauteed slices of eggplant and ground lamb or beef (I prefer lamb. It </w:t>
      </w:r>
      <w:r w:rsidR="00C81F91" w:rsidRPr="00D5181C">
        <w:rPr>
          <w:rFonts w:ascii="Times New Roman" w:hAnsi="Times New Roman" w:cs="Times New Roman"/>
          <w:b/>
          <w:bCs/>
          <w:sz w:val="28"/>
          <w:szCs w:val="28"/>
        </w:rPr>
        <w:t>tasted</w:t>
      </w:r>
      <w:r w:rsidR="00DA7097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 richer), flavored with tomatoes, onion, olive oil, garlic, and cinnamon. The dish is smothered in a creamy wh</w:t>
      </w:r>
      <w:r w:rsidR="000C7993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ite </w:t>
      </w:r>
      <w:r w:rsidR="00DA7097" w:rsidRPr="00D5181C">
        <w:rPr>
          <w:rFonts w:ascii="Times New Roman" w:hAnsi="Times New Roman" w:cs="Times New Roman"/>
          <w:b/>
          <w:bCs/>
          <w:sz w:val="28"/>
          <w:szCs w:val="28"/>
        </w:rPr>
        <w:t>bechamel sauce. I suspect Americans would use</w:t>
      </w:r>
      <w:r w:rsidR="000C7993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 sprinkled grated cheese. Served with a favorite </w:t>
      </w:r>
      <w:r w:rsidR="00C81F91" w:rsidRPr="00D5181C">
        <w:rPr>
          <w:rFonts w:ascii="Times New Roman" w:hAnsi="Times New Roman" w:cs="Times New Roman"/>
          <w:b/>
          <w:bCs/>
          <w:sz w:val="28"/>
          <w:szCs w:val="28"/>
        </w:rPr>
        <w:t>wine</w:t>
      </w:r>
      <w:r w:rsidR="000C7993" w:rsidRPr="00D5181C">
        <w:rPr>
          <w:rFonts w:ascii="Times New Roman" w:hAnsi="Times New Roman" w:cs="Times New Roman"/>
          <w:b/>
          <w:bCs/>
          <w:sz w:val="28"/>
          <w:szCs w:val="28"/>
        </w:rPr>
        <w:t>. Go for it</w:t>
      </w:r>
      <w:r w:rsidR="00C81F91" w:rsidRPr="00D5181C">
        <w:rPr>
          <w:rFonts w:ascii="Times New Roman" w:hAnsi="Times New Roman" w:cs="Times New Roman"/>
          <w:b/>
          <w:bCs/>
          <w:sz w:val="28"/>
          <w:szCs w:val="28"/>
        </w:rPr>
        <w:t xml:space="preserve"> but watch the high calorie intake. </w:t>
      </w:r>
      <w:r w:rsidR="00C81F91" w:rsidRPr="00D5181C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9C"/>
          </mc:Choice>
          <mc:Fallback>
            <w:t>💜</w:t>
          </mc:Fallback>
        </mc:AlternateContent>
      </w:r>
    </w:p>
    <w:sectPr w:rsidR="00305F3D" w:rsidRPr="00D51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3D"/>
    <w:rsid w:val="00060732"/>
    <w:rsid w:val="000C7993"/>
    <w:rsid w:val="00103F03"/>
    <w:rsid w:val="002A0D88"/>
    <w:rsid w:val="00305F3D"/>
    <w:rsid w:val="003E69E0"/>
    <w:rsid w:val="00505F9D"/>
    <w:rsid w:val="00637B80"/>
    <w:rsid w:val="008F18AC"/>
    <w:rsid w:val="00BB42F2"/>
    <w:rsid w:val="00C81F91"/>
    <w:rsid w:val="00D5181C"/>
    <w:rsid w:val="00D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7FC4"/>
  <w15:chartTrackingRefBased/>
  <w15:docId w15:val="{D664124B-C40F-BA4F-9301-C7AE738E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2022-09-14T22:58:00Z</dcterms:created>
  <dcterms:modified xsi:type="dcterms:W3CDTF">2022-09-14T22:58:00Z</dcterms:modified>
</cp:coreProperties>
</file>