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419C" w14:textId="6CA2D0C1" w:rsidR="004B2D04" w:rsidRDefault="00797C9A" w:rsidP="00797C9A">
      <w:pPr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Ooh that smell</w:t>
      </w:r>
      <w:r w:rsidRPr="00797C9A">
        <w:rPr>
          <w:rFonts w:ascii="Arial Black" w:hAnsi="Arial Black"/>
          <w:color w:val="202124"/>
          <w:sz w:val="36"/>
          <w:szCs w:val="36"/>
        </w:rPr>
        <w:br/>
      </w: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Can't you smell that smell</w:t>
      </w:r>
      <w:r w:rsidRPr="00797C9A">
        <w:rPr>
          <w:rFonts w:ascii="Arial Black" w:hAnsi="Arial Black"/>
          <w:color w:val="202124"/>
          <w:sz w:val="36"/>
          <w:szCs w:val="36"/>
        </w:rPr>
        <w:br/>
      </w: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Ooh that smell</w:t>
      </w:r>
      <w:r w:rsidRPr="00797C9A">
        <w:rPr>
          <w:rFonts w:ascii="Arial Black" w:hAnsi="Arial Black"/>
          <w:color w:val="202124"/>
          <w:sz w:val="36"/>
          <w:szCs w:val="36"/>
        </w:rPr>
        <w:br/>
      </w: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The smell of death surrounds you</w:t>
      </w:r>
    </w:p>
    <w:p w14:paraId="3D2F738D" w14:textId="2E876BF1" w:rsidR="00685045" w:rsidRPr="00685045" w:rsidRDefault="00685045" w:rsidP="00797C9A">
      <w:pPr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Lynyrd Skynyrd - 1977</w:t>
      </w:r>
    </w:p>
    <w:p w14:paraId="0895F01D" w14:textId="4BF7A4AB" w:rsidR="00307188" w:rsidRDefault="00307188" w:rsidP="00307188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John Roche</w:t>
      </w:r>
    </w:p>
    <w:p w14:paraId="7675069D" w14:textId="48AC48FD" w:rsidR="00307188" w:rsidRDefault="00E92EAF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On September 8, 1994 I was running some errands after getting home from work, I stopped at Ruby’s Cleaners in the Pittsburgh suburb of Monroeville to pick up some dry cleaning. 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</w:t>
      </w:r>
      <w:r w:rsidR="000B1F7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then 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>proceeded to China Palace down the road to get Chinese food. As I was leaving the restaurant with my haul, I received a phone call from the 911</w:t>
      </w:r>
      <w:r w:rsidR="00D80EC4" w:rsidRPr="00D80EC4">
        <w:rPr>
          <w:rFonts w:ascii="Arial" w:hAnsi="Arial" w:cs="Arial"/>
          <w:color w:val="202124"/>
          <w:sz w:val="24"/>
          <w:szCs w:val="24"/>
          <w:shd w:val="clear" w:color="auto" w:fill="FFFFFF"/>
          <w:vertAlign w:val="superscript"/>
        </w:rPr>
        <w:t>th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Airlift Wing. A plane had gone down in the western suburb of Hopewell Township. My Security Police unit was being activated to assist the Pennsylvania State Police at the crash scene.</w:t>
      </w:r>
    </w:p>
    <w:p w14:paraId="332AA67F" w14:textId="6F3054EF" w:rsidR="00865965" w:rsidRDefault="00FB368D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I raced home and changed into my fatigues for what was going to be a long night out.  The Parkway West to the airport was shut down. But when I slid up the berm to the roadblock, I was given entrance to the empty road. I must admit that my adrenalin was flowing as I flew out the parkway doing 90 mph</w:t>
      </w:r>
      <w:r w:rsidR="00A70B21">
        <w:rPr>
          <w:rFonts w:ascii="Arial" w:hAnsi="Arial" w:cs="Arial"/>
          <w:color w:val="202124"/>
          <w:sz w:val="24"/>
          <w:szCs w:val="24"/>
          <w:shd w:val="clear" w:color="auto" w:fill="FFFFFF"/>
        </w:rPr>
        <w:t>, while slurping down my hot-n-sour soup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I arrived at the base where phone calls were being made to get volunteers for the night’s work.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In less than an hour there were 25 volunteers. We arrived at the scene shortly after 9 PM. </w:t>
      </w:r>
    </w:p>
    <w:p w14:paraId="32381D43" w14:textId="76FFC1E8" w:rsidR="00FB368D" w:rsidRDefault="00C01144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As we arrived,</w:t>
      </w:r>
      <w:r w:rsidR="00D558F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he first thing that I noticed was the smell of the Jet-A aviation fuel mixed with the flesh of 132 souls. It’s a smell that can’t be described. But I would recognize it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in a heartbeat.</w:t>
      </w:r>
      <w:r w:rsidR="00A70B2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Since I previously worked many aircraft accidents during my career, it was not an unfamiliar odor.</w:t>
      </w:r>
      <w:r w:rsidR="00FB368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5FE2D504" w14:textId="4F4241CC" w:rsidR="00A70B21" w:rsidRDefault="00A70B21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The troops were given their assignments. </w:t>
      </w:r>
      <w:r w:rsidR="00D558FE">
        <w:rPr>
          <w:rFonts w:ascii="Arial" w:hAnsi="Arial" w:cs="Arial"/>
          <w:color w:val="202124"/>
          <w:sz w:val="24"/>
          <w:szCs w:val="24"/>
          <w:shd w:val="clear" w:color="auto" w:fill="FFFFFF"/>
        </w:rPr>
        <w:t>Our airmen made eleven arrests that night for looting. I’ve always been amazed that looters gravitate to plane crashes. I witnessed this as a boy in Brooklyn when aircraft went down.</w:t>
      </w:r>
      <w:r w:rsidR="00C011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3BE30C78" w14:textId="218694FB" w:rsidR="00C01144" w:rsidRDefault="00C01144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As I wandered around the crash-site, I made observations that shock me to this day. Since the 737 went into the ground at a ninety-degree angle, it just exploded. The largest piece of fuselage was only about ten feet long. The largest body part was a </w:t>
      </w:r>
      <w:r w:rsidR="000864C3">
        <w:rPr>
          <w:rFonts w:ascii="Arial" w:hAnsi="Arial" w:cs="Arial"/>
          <w:color w:val="202124"/>
          <w:sz w:val="24"/>
          <w:szCs w:val="24"/>
          <w:shd w:val="clear" w:color="auto" w:fill="FFFFFF"/>
        </w:rPr>
        <w:t>rib that splashed into a tree. It was only about eighteen inches long.</w:t>
      </w:r>
    </w:p>
    <w:p w14:paraId="430E3015" w14:textId="46C86A22" w:rsidR="000864C3" w:rsidRDefault="000864C3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For those of you who have read my stories before, you know that I deal with serious situations with humour and/or sarcasm. </w:t>
      </w:r>
      <w:r w:rsidR="00207A8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That’s how I was able to deal with certain </w:t>
      </w:r>
      <w:r w:rsidR="007D0DD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circumstances.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There are a few</w:t>
      </w:r>
      <w:r w:rsidR="007D0DD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things that come to mind on that night:</w:t>
      </w:r>
    </w:p>
    <w:p w14:paraId="119C6DE6" w14:textId="77777777" w:rsidR="00543266" w:rsidRDefault="00543266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4E94AFD" w14:textId="78138065" w:rsidR="00543266" w:rsidRPr="00543266" w:rsidRDefault="007D0DDC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set up a headquarter</w:t>
      </w:r>
      <w:r w:rsidR="005D77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north of the crash site. </w:t>
      </w:r>
      <w:r w:rsidRPr="007D0DDC">
        <w:rPr>
          <w:rFonts w:ascii="Arial" w:hAnsi="Arial" w:cs="Arial"/>
          <w:sz w:val="24"/>
          <w:szCs w:val="24"/>
        </w:rPr>
        <w:t>There was a path</w:t>
      </w:r>
      <w:r>
        <w:rPr>
          <w:rFonts w:ascii="Arial" w:hAnsi="Arial" w:cs="Arial"/>
          <w:sz w:val="24"/>
          <w:szCs w:val="24"/>
        </w:rPr>
        <w:t xml:space="preserve"> that went out to the scene. The path split at a point </w:t>
      </w:r>
      <w:r w:rsidR="005D77BA">
        <w:rPr>
          <w:rFonts w:ascii="Arial" w:hAnsi="Arial" w:cs="Arial"/>
          <w:sz w:val="24"/>
          <w:szCs w:val="24"/>
        </w:rPr>
        <w:t xml:space="preserve">about 200 feet from our command post. There was a forearm with a hand right at the fork.  As other responders came out during the evening, we would direct them by telling them to go left or right at </w:t>
      </w:r>
      <w:r w:rsidR="005D77BA">
        <w:rPr>
          <w:rFonts w:ascii="Arial" w:hAnsi="Arial" w:cs="Arial"/>
          <w:b/>
          <w:bCs/>
          <w:sz w:val="24"/>
          <w:szCs w:val="24"/>
        </w:rPr>
        <w:t>“THING,”</w:t>
      </w:r>
      <w:r w:rsidR="005D77BA">
        <w:rPr>
          <w:rFonts w:ascii="Arial" w:hAnsi="Arial" w:cs="Arial"/>
          <w:sz w:val="24"/>
          <w:szCs w:val="24"/>
        </w:rPr>
        <w:t xml:space="preserve"> a reference to the hand in </w:t>
      </w:r>
      <w:r w:rsidR="005D77BA">
        <w:rPr>
          <w:rFonts w:ascii="Arial" w:hAnsi="Arial" w:cs="Arial"/>
          <w:i/>
          <w:iCs/>
          <w:sz w:val="24"/>
          <w:szCs w:val="24"/>
        </w:rPr>
        <w:t>The Adams Family.</w:t>
      </w:r>
    </w:p>
    <w:p w14:paraId="39CE7763" w14:textId="645A7786" w:rsidR="005D77BA" w:rsidRDefault="00543266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543266">
        <w:rPr>
          <w:rFonts w:ascii="Arial" w:hAnsi="Arial" w:cs="Arial"/>
          <w:sz w:val="24"/>
          <w:szCs w:val="24"/>
        </w:rPr>
        <w:t>At about Two AM</w:t>
      </w:r>
      <w:r>
        <w:rPr>
          <w:rFonts w:ascii="Arial" w:hAnsi="Arial" w:cs="Arial"/>
          <w:sz w:val="24"/>
          <w:szCs w:val="24"/>
        </w:rPr>
        <w:t xml:space="preserve"> the Salvation Army arrived. God Bless them. They are a wonderful charity. But they were serving hot dogs. With all of the body parts at the scene, hot dogs just seemed inappropriate. </w:t>
      </w:r>
    </w:p>
    <w:p w14:paraId="7DA836B4" w14:textId="3B5E8959" w:rsidR="00543266" w:rsidRDefault="00543266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 day break, I witnessed a picture that will stay in my mind until I die. Body parts were </w:t>
      </w:r>
      <w:r w:rsidR="001463A4">
        <w:rPr>
          <w:rFonts w:ascii="Arial" w:hAnsi="Arial" w:cs="Arial"/>
          <w:sz w:val="24"/>
          <w:szCs w:val="24"/>
        </w:rPr>
        <w:t>planted into the trees. The parts almost looked painted into the woods.</w:t>
      </w:r>
    </w:p>
    <w:p w14:paraId="34C7E9DC" w14:textId="5BA5CDD0" w:rsidR="001463A4" w:rsidRDefault="001463A4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were relived around noon the next day. We went back to the base where there was a bleach wash waiting for the group. Hepatitis was a concern after the previous </w:t>
      </w:r>
      <w:r w:rsidR="00A63B72">
        <w:rPr>
          <w:rFonts w:ascii="Arial" w:hAnsi="Arial" w:cs="Arial"/>
          <w:sz w:val="24"/>
          <w:szCs w:val="24"/>
        </w:rPr>
        <w:t>fifteen hours.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D5927D" w14:textId="163C371C" w:rsidR="00A34E9B" w:rsidRPr="00A34E9B" w:rsidRDefault="00A34E9B" w:rsidP="00A34E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bleach may have removed the hepatitis threat, but “OOH THAT SMELL.”</w:t>
      </w:r>
    </w:p>
    <w:sectPr w:rsidR="00A34E9B" w:rsidRPr="00A34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09A8"/>
    <w:multiLevelType w:val="hybridMultilevel"/>
    <w:tmpl w:val="8A58F6C4"/>
    <w:lvl w:ilvl="0" w:tplc="13C24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9A"/>
    <w:rsid w:val="000864C3"/>
    <w:rsid w:val="000B1F76"/>
    <w:rsid w:val="000F13C1"/>
    <w:rsid w:val="001463A4"/>
    <w:rsid w:val="00207A8C"/>
    <w:rsid w:val="00307188"/>
    <w:rsid w:val="004B2D04"/>
    <w:rsid w:val="00543266"/>
    <w:rsid w:val="005D77BA"/>
    <w:rsid w:val="00685045"/>
    <w:rsid w:val="00797C9A"/>
    <w:rsid w:val="007D0DDC"/>
    <w:rsid w:val="00865965"/>
    <w:rsid w:val="00A34E9B"/>
    <w:rsid w:val="00A63B72"/>
    <w:rsid w:val="00A70B21"/>
    <w:rsid w:val="00C01144"/>
    <w:rsid w:val="00D558FE"/>
    <w:rsid w:val="00D80EC4"/>
    <w:rsid w:val="00E92EAF"/>
    <w:rsid w:val="00F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11C4"/>
  <w15:chartTrackingRefBased/>
  <w15:docId w15:val="{3501495A-69BC-4D87-827E-7C3CA3E4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7</cp:revision>
  <dcterms:created xsi:type="dcterms:W3CDTF">2022-09-13T04:09:00Z</dcterms:created>
  <dcterms:modified xsi:type="dcterms:W3CDTF">2022-09-13T05:24:00Z</dcterms:modified>
</cp:coreProperties>
</file>