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A55" w:rsidRDefault="00456A55" w:rsidP="00456A55">
      <w:pPr>
        <w:jc w:val="center"/>
      </w:pPr>
      <w:r>
        <w:t>Rainbows to Blues</w:t>
      </w:r>
    </w:p>
    <w:p w:rsidR="00456A55" w:rsidRDefault="00456A55"/>
    <w:p w:rsidR="00255340" w:rsidRDefault="00255340" w:rsidP="00027F84">
      <w:pPr>
        <w:spacing w:line="480" w:lineRule="auto"/>
        <w:ind w:firstLine="720"/>
      </w:pPr>
      <w:r>
        <w:t>Rainbows</w:t>
      </w:r>
      <w:r w:rsidR="00F12ECD">
        <w:t>? That was the name</w:t>
      </w:r>
      <w:r w:rsidR="00027F84">
        <w:t xml:space="preserve"> at first. </w:t>
      </w:r>
      <w:r w:rsidR="00CA7275">
        <w:t xml:space="preserve">That’s what they called the lot of us. </w:t>
      </w:r>
      <w:r w:rsidR="00027F84">
        <w:t>We were a</w:t>
      </w:r>
      <w:r>
        <w:t xml:space="preserve">ll kinds of faces from all kinds of places, wearing every </w:t>
      </w:r>
      <w:r w:rsidR="00F12ECD">
        <w:t xml:space="preserve">hue </w:t>
      </w:r>
      <w:r>
        <w:t>under the sun. Some had to</w:t>
      </w:r>
      <w:r w:rsidR="00CA7275">
        <w:t xml:space="preserve"> join</w:t>
      </w:r>
      <w:r>
        <w:t>. Some wanted to</w:t>
      </w:r>
      <w:r w:rsidR="00CA7275">
        <w:t xml:space="preserve"> join</w:t>
      </w:r>
      <w:r>
        <w:t>. Some dreamed to</w:t>
      </w:r>
      <w:r w:rsidR="00CA7275">
        <w:t xml:space="preserve"> join</w:t>
      </w:r>
      <w:r>
        <w:t xml:space="preserve">. </w:t>
      </w:r>
      <w:r w:rsidR="00027F84">
        <w:t>For whatever reason, a</w:t>
      </w:r>
      <w:r>
        <w:t>ll were here in this moment</w:t>
      </w:r>
      <w:r w:rsidR="00F12ECD">
        <w:t>.</w:t>
      </w:r>
      <w:r w:rsidR="00027F84">
        <w:t xml:space="preserve"> </w:t>
      </w:r>
      <w:r w:rsidR="00CA7275">
        <w:t xml:space="preserve">Arriving on a bus. Next stop…Basic Military Training School </w:t>
      </w:r>
      <w:proofErr w:type="spellStart"/>
      <w:r w:rsidR="00CA7275">
        <w:t>Lackland</w:t>
      </w:r>
      <w:proofErr w:type="spellEnd"/>
      <w:r w:rsidR="00CA7275">
        <w:t xml:space="preserve"> Air Force Base, Texas</w:t>
      </w:r>
      <w:r w:rsidR="00666CD0">
        <w:t>…in the summer.</w:t>
      </w:r>
      <w:r w:rsidR="00CA7275">
        <w:t xml:space="preserve"> </w:t>
      </w:r>
      <w:r w:rsidR="00666CD0" w:rsidRPr="00876612">
        <w:rPr>
          <w:i/>
        </w:rPr>
        <w:t>What’s with all the yelling?</w:t>
      </w:r>
    </w:p>
    <w:p w:rsidR="00255340" w:rsidRDefault="00255340" w:rsidP="00581739">
      <w:pPr>
        <w:spacing w:line="480" w:lineRule="auto"/>
      </w:pPr>
    </w:p>
    <w:p w:rsidR="00255340" w:rsidRDefault="00255340" w:rsidP="00027F84">
      <w:pPr>
        <w:spacing w:line="480" w:lineRule="auto"/>
        <w:ind w:firstLine="720"/>
      </w:pPr>
      <w:r>
        <w:t>Pickles</w:t>
      </w:r>
      <w:r w:rsidR="00F12ECD">
        <w:t>. What a</w:t>
      </w:r>
      <w:r>
        <w:t xml:space="preserve"> funny term. </w:t>
      </w:r>
      <w:r w:rsidR="00177A44">
        <w:t xml:space="preserve">It was kind of fitting though. </w:t>
      </w:r>
      <w:r>
        <w:t xml:space="preserve">All green and smooth with a bump here or there. Little pickles, big pickles, skinny ones, fat ones. </w:t>
      </w:r>
      <w:r w:rsidR="00177A44">
        <w:t>Just like us. We had been issued our first uniforms. There we were, d</w:t>
      </w:r>
      <w:r w:rsidR="00CA7275">
        <w:t xml:space="preserve">ressed in </w:t>
      </w:r>
      <w:r w:rsidR="00177A44">
        <w:t>a</w:t>
      </w:r>
      <w:r w:rsidR="00CA7275">
        <w:t xml:space="preserve"> plain green utility uniform. </w:t>
      </w:r>
      <w:r w:rsidR="00177A44">
        <w:t xml:space="preserve">Instead of rainbows, now they called us pickles. </w:t>
      </w:r>
      <w:r w:rsidR="00F12ECD">
        <w:t xml:space="preserve">Each one </w:t>
      </w:r>
      <w:r w:rsidR="00CA7275">
        <w:t xml:space="preserve">of us </w:t>
      </w:r>
      <w:r w:rsidR="00F12ECD">
        <w:t>green</w:t>
      </w:r>
      <w:r w:rsidR="00CA7275">
        <w:t xml:space="preserve"> to military life</w:t>
      </w:r>
      <w:r w:rsidR="00F12ECD">
        <w:t xml:space="preserve">. </w:t>
      </w:r>
      <w:r w:rsidR="00177A44">
        <w:t>A life that now was full of d</w:t>
      </w:r>
      <w:r>
        <w:t xml:space="preserve">etails, running, marching, studying, testing, </w:t>
      </w:r>
      <w:proofErr w:type="gramStart"/>
      <w:r w:rsidR="00666CD0">
        <w:t>all</w:t>
      </w:r>
      <w:proofErr w:type="gramEnd"/>
      <w:r>
        <w:t xml:space="preserve"> </w:t>
      </w:r>
      <w:r w:rsidR="00F12ECD">
        <w:t>very</w:t>
      </w:r>
      <w:r>
        <w:t xml:space="preserve"> pickle-like things to do.</w:t>
      </w:r>
      <w:r w:rsidR="00666CD0">
        <w:t xml:space="preserve"> </w:t>
      </w:r>
      <w:r w:rsidR="00666CD0" w:rsidRPr="0064045D">
        <w:rPr>
          <w:i/>
        </w:rPr>
        <w:t>What’s with all the sweating?</w:t>
      </w:r>
    </w:p>
    <w:p w:rsidR="00255340" w:rsidRDefault="00255340" w:rsidP="00581739">
      <w:pPr>
        <w:spacing w:line="480" w:lineRule="auto"/>
      </w:pPr>
    </w:p>
    <w:p w:rsidR="00315664" w:rsidRDefault="00255340" w:rsidP="00027F84">
      <w:pPr>
        <w:spacing w:line="480" w:lineRule="auto"/>
        <w:ind w:firstLine="720"/>
      </w:pPr>
      <w:r>
        <w:t>Blues. W</w:t>
      </w:r>
      <w:r w:rsidR="00177A44">
        <w:t>eek after week, w</w:t>
      </w:r>
      <w:r>
        <w:t xml:space="preserve">e’d been marched and disciplined and yelled at. </w:t>
      </w:r>
      <w:r w:rsidR="00177A44">
        <w:t>That’s enough to give some people the blues, but it is also the term for the next uniform phase we entered. We’d been t</w:t>
      </w:r>
      <w:r>
        <w:t xml:space="preserve">rained and evaluated by many. We push upped, sat up, jumped and jacked, sucked in tear gas, </w:t>
      </w:r>
      <w:r w:rsidR="00177A44">
        <w:t xml:space="preserve">shot at the range, </w:t>
      </w:r>
      <w:r>
        <w:t>overcom</w:t>
      </w:r>
      <w:r w:rsidR="00F90A87">
        <w:t>e obstacles</w:t>
      </w:r>
      <w:r w:rsidR="00F12ECD">
        <w:t>, marched</w:t>
      </w:r>
      <w:r w:rsidR="00F90A87">
        <w:t xml:space="preserve"> and ran, ran, ran. Finally we were marched to the place where we would go from green to blue. We were measured and sized, and </w:t>
      </w:r>
      <w:r w:rsidR="00666CD0">
        <w:t>issued</w:t>
      </w:r>
      <w:r w:rsidR="00F90A87">
        <w:t xml:space="preserve"> all the accoutrements we were </w:t>
      </w:r>
      <w:r w:rsidR="00F12ECD">
        <w:t>allowed to have at the time. Now came the time</w:t>
      </w:r>
      <w:r w:rsidR="00666CD0">
        <w:t>. Finally. W</w:t>
      </w:r>
      <w:r w:rsidR="00F12ECD">
        <w:t xml:space="preserve">e </w:t>
      </w:r>
      <w:r w:rsidR="00F90A87">
        <w:t>proudly wore the blue uniform they</w:t>
      </w:r>
      <w:r w:rsidR="00666CD0">
        <w:t>’d</w:t>
      </w:r>
      <w:r w:rsidR="00F90A87">
        <w:t xml:space="preserve"> told us we would have to ea</w:t>
      </w:r>
      <w:r w:rsidR="008A35C9">
        <w:t>rn, and we looked forward to the</w:t>
      </w:r>
      <w:r w:rsidR="00F90A87">
        <w:t xml:space="preserve"> end when we would get to </w:t>
      </w:r>
      <w:r w:rsidR="00666CD0">
        <w:t xml:space="preserve">go one step further and </w:t>
      </w:r>
      <w:r w:rsidR="004776A6">
        <w:t xml:space="preserve">wear the dress blue uniform, preparing to graduate. </w:t>
      </w:r>
      <w:r w:rsidR="004776A6" w:rsidRPr="0064045D">
        <w:rPr>
          <w:i/>
        </w:rPr>
        <w:t>What’s with all the paperwork?</w:t>
      </w:r>
    </w:p>
    <w:p w:rsidR="002610BB" w:rsidRDefault="002610BB" w:rsidP="00581739">
      <w:pPr>
        <w:spacing w:line="480" w:lineRule="auto"/>
      </w:pPr>
    </w:p>
    <w:p w:rsidR="002610BB" w:rsidRPr="00AD50B8" w:rsidRDefault="004776A6" w:rsidP="00653134">
      <w:pPr>
        <w:spacing w:line="480" w:lineRule="auto"/>
        <w:ind w:firstLine="720"/>
        <w:rPr>
          <w:i/>
        </w:rPr>
      </w:pPr>
      <w:r>
        <w:t>Red, white, and blue!</w:t>
      </w:r>
      <w:r w:rsidR="002610BB">
        <w:t xml:space="preserve"> We had lost some, but most of us were here in this moment. </w:t>
      </w:r>
      <w:r w:rsidR="00F12ECD">
        <w:t xml:space="preserve">Ready to graduate. </w:t>
      </w:r>
      <w:r w:rsidR="002610BB">
        <w:t xml:space="preserve">We had </w:t>
      </w:r>
      <w:r w:rsidR="001D2744">
        <w:t>transformed</w:t>
      </w:r>
      <w:r w:rsidR="002610BB">
        <w:t xml:space="preserve"> from rainbows to blues. No longer a hodgepodge hot mess </w:t>
      </w:r>
      <w:r>
        <w:t xml:space="preserve">of young civilians </w:t>
      </w:r>
      <w:r w:rsidR="002610BB">
        <w:t>piling off the bus at o-dark-thirty.</w:t>
      </w:r>
      <w:r w:rsidR="008A35C9">
        <w:t xml:space="preserve"> Finally</w:t>
      </w:r>
      <w:r w:rsidR="001D2744">
        <w:t xml:space="preserve"> we were</w:t>
      </w:r>
      <w:r w:rsidR="008A35C9">
        <w:t xml:space="preserve"> wearing our dress</w:t>
      </w:r>
      <w:r w:rsidR="001D2744">
        <w:t xml:space="preserve"> blue</w:t>
      </w:r>
      <w:r w:rsidR="008A35C9">
        <w:t xml:space="preserve"> uniform. We stood in our military formation ready to march across the parade field as</w:t>
      </w:r>
      <w:r>
        <w:t xml:space="preserve"> our Nation’s colors, </w:t>
      </w:r>
      <w:r w:rsidR="008A35C9">
        <w:t>Old Glory</w:t>
      </w:r>
      <w:r>
        <w:t>,</w:t>
      </w:r>
      <w:r w:rsidR="008A35C9">
        <w:t xml:space="preserve"> </w:t>
      </w:r>
      <w:r w:rsidR="001D2744">
        <w:t>flew</w:t>
      </w:r>
      <w:r w:rsidR="008A35C9">
        <w:t xml:space="preserve"> hi</w:t>
      </w:r>
      <w:r>
        <w:t xml:space="preserve">gh. That flag, long may it </w:t>
      </w:r>
      <w:proofErr w:type="gramStart"/>
      <w:r>
        <w:t>wave.</w:t>
      </w:r>
      <w:proofErr w:type="gramEnd"/>
      <w:r w:rsidR="008A35C9">
        <w:t xml:space="preserve"> </w:t>
      </w:r>
      <w:proofErr w:type="gramStart"/>
      <w:r w:rsidR="00AD50B8">
        <w:rPr>
          <w:i/>
        </w:rPr>
        <w:t>Remember</w:t>
      </w:r>
      <w:proofErr w:type="gramEnd"/>
      <w:r w:rsidR="00AD50B8">
        <w:rPr>
          <w:i/>
        </w:rPr>
        <w:t xml:space="preserve">, </w:t>
      </w:r>
      <w:proofErr w:type="gramStart"/>
      <w:r w:rsidR="00AD50B8">
        <w:rPr>
          <w:i/>
        </w:rPr>
        <w:t xml:space="preserve">don’t lock </w:t>
      </w:r>
      <w:r w:rsidR="009445FC">
        <w:rPr>
          <w:i/>
        </w:rPr>
        <w:t>the</w:t>
      </w:r>
      <w:r w:rsidR="00AD50B8">
        <w:rPr>
          <w:i/>
        </w:rPr>
        <w:t xml:space="preserve"> knees</w:t>
      </w:r>
      <w:proofErr w:type="gramEnd"/>
      <w:r w:rsidR="00AD50B8">
        <w:rPr>
          <w:i/>
        </w:rPr>
        <w:t>. Don’t want to pass out.</w:t>
      </w:r>
    </w:p>
    <w:p w:rsidR="00315664" w:rsidRDefault="00315664" w:rsidP="00581739">
      <w:pPr>
        <w:spacing w:line="480" w:lineRule="auto"/>
      </w:pPr>
    </w:p>
    <w:p w:rsidR="00F90A87" w:rsidRDefault="00456A55" w:rsidP="00653134">
      <w:pPr>
        <w:spacing w:line="480" w:lineRule="auto"/>
        <w:ind w:firstLine="720"/>
      </w:pPr>
      <w:r>
        <w:t>Parade. Yes, t</w:t>
      </w:r>
      <w:r w:rsidR="00315664">
        <w:t xml:space="preserve">his was the moment. </w:t>
      </w:r>
      <w:r>
        <w:t>A</w:t>
      </w:r>
      <w:r w:rsidR="00315664">
        <w:t xml:space="preserve"> </w:t>
      </w:r>
      <w:r>
        <w:t>culmination of each of the moments</w:t>
      </w:r>
      <w:r w:rsidR="00315664">
        <w:t xml:space="preserve"> </w:t>
      </w:r>
      <w:r w:rsidR="004850EA">
        <w:t>our i</w:t>
      </w:r>
      <w:r>
        <w:t>nstructors</w:t>
      </w:r>
      <w:r w:rsidR="001D2744">
        <w:t xml:space="preserve"> had yelled, goaded, weeded-</w:t>
      </w:r>
      <w:r w:rsidR="00315664">
        <w:t xml:space="preserve">out, </w:t>
      </w:r>
      <w:r>
        <w:t>taught</w:t>
      </w:r>
      <w:r w:rsidR="00315664">
        <w:t xml:space="preserve"> and evaluated us for what felt like weeks on end</w:t>
      </w:r>
      <w:r>
        <w:t xml:space="preserve">. </w:t>
      </w:r>
      <w:r w:rsidR="001D2744">
        <w:t xml:space="preserve">We’d completed hours upon hours of study and training and details. </w:t>
      </w:r>
      <w:r>
        <w:t>We now</w:t>
      </w:r>
      <w:r w:rsidR="00315664">
        <w:t xml:space="preserve"> stood </w:t>
      </w:r>
      <w:r>
        <w:t>ready</w:t>
      </w:r>
      <w:r w:rsidR="00315664">
        <w:t xml:space="preserve">. </w:t>
      </w:r>
      <w:r w:rsidR="004850EA">
        <w:t xml:space="preserve">Ready to do our part to defend this great Nation. </w:t>
      </w:r>
      <w:r w:rsidR="00A87F82">
        <w:t>This wasn’t just any moment;</w:t>
      </w:r>
      <w:r w:rsidR="004850EA">
        <w:t xml:space="preserve"> </w:t>
      </w:r>
      <w:r w:rsidR="001D2744">
        <w:t>it was</w:t>
      </w:r>
      <w:r w:rsidR="00315664">
        <w:t xml:space="preserve"> our moment. </w:t>
      </w:r>
      <w:r w:rsidR="008A35C9">
        <w:t>There were many memories and</w:t>
      </w:r>
      <w:r w:rsidR="00315664">
        <w:t xml:space="preserve"> thoughts </w:t>
      </w:r>
      <w:r w:rsidR="008A35C9">
        <w:t>on</w:t>
      </w:r>
      <w:r w:rsidR="00315664">
        <w:t xml:space="preserve"> this day as we stood at </w:t>
      </w:r>
      <w:r>
        <w:t xml:space="preserve">the position of </w:t>
      </w:r>
      <w:r w:rsidR="00315664">
        <w:t xml:space="preserve">attention </w:t>
      </w:r>
      <w:r w:rsidR="00653134">
        <w:t xml:space="preserve">in formation </w:t>
      </w:r>
      <w:r w:rsidR="004850EA">
        <w:t>on the parade field</w:t>
      </w:r>
      <w:r w:rsidR="00A87F82">
        <w:t>,</w:t>
      </w:r>
      <w:r w:rsidR="004850EA">
        <w:t xml:space="preserve"> </w:t>
      </w:r>
      <w:r w:rsidR="00315664">
        <w:t xml:space="preserve">focused and determined to make our graduation parade look as </w:t>
      </w:r>
      <w:r w:rsidR="00A87F82">
        <w:t>sharp</w:t>
      </w:r>
      <w:r w:rsidR="00315664">
        <w:t xml:space="preserve"> as we could</w:t>
      </w:r>
      <w:r>
        <w:t xml:space="preserve">. </w:t>
      </w:r>
      <w:r w:rsidR="00315664">
        <w:t xml:space="preserve"> </w:t>
      </w:r>
      <w:r>
        <w:t>We</w:t>
      </w:r>
      <w:r w:rsidR="00315664">
        <w:t xml:space="preserve"> marched, pivoted, saluted and were finally dismissed out into the wild blue yonder</w:t>
      </w:r>
      <w:r w:rsidR="001D2744">
        <w:t xml:space="preserve">…not as </w:t>
      </w:r>
      <w:r w:rsidR="00653134">
        <w:t>rainbows or pickle</w:t>
      </w:r>
      <w:r w:rsidR="001D2744">
        <w:t>s</w:t>
      </w:r>
      <w:r w:rsidR="00653134">
        <w:t xml:space="preserve"> in training</w:t>
      </w:r>
      <w:r w:rsidR="001D2744">
        <w:t>, but now</w:t>
      </w:r>
      <w:r w:rsidR="00315664">
        <w:t xml:space="preserve"> as Airmen in the United States Air Force.</w:t>
      </w:r>
      <w:r w:rsidR="0064045D">
        <w:t xml:space="preserve"> </w:t>
      </w:r>
      <w:r w:rsidR="0064045D" w:rsidRPr="0064045D">
        <w:rPr>
          <w:i/>
        </w:rPr>
        <w:t>Aim High!</w:t>
      </w:r>
    </w:p>
    <w:p w:rsidR="00F90A87" w:rsidRDefault="00F90A87" w:rsidP="00581739">
      <w:pPr>
        <w:spacing w:line="480" w:lineRule="auto"/>
      </w:pPr>
    </w:p>
    <w:p w:rsidR="002610BB" w:rsidRDefault="002610BB" w:rsidP="00581739">
      <w:pPr>
        <w:spacing w:line="480" w:lineRule="auto"/>
      </w:pPr>
    </w:p>
    <w:sectPr w:rsidR="002610BB" w:rsidSect="0087490C">
      <w:headerReference w:type="default" r:id="rId4"/>
      <w:footerReference w:type="even" r:id="rId5"/>
      <w:footerReference w:type="default" r:id="rId6"/>
      <w:pgSz w:w="12240" w:h="15840"/>
      <w:pgMar w:top="1440" w:right="1800" w:bottom="1440" w:left="1800" w:gutter="0"/>
      <w:lnNumType w:countBy="1" w:restart="continuous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45D" w:rsidRDefault="0064045D" w:rsidP="00D376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045D" w:rsidRDefault="0064045D" w:rsidP="00581739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45D" w:rsidRDefault="0064045D" w:rsidP="00D376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45FC">
      <w:rPr>
        <w:rStyle w:val="PageNumber"/>
        <w:noProof/>
      </w:rPr>
      <w:t>2</w:t>
    </w:r>
    <w:r>
      <w:rPr>
        <w:rStyle w:val="PageNumber"/>
      </w:rPr>
      <w:fldChar w:fldCharType="end"/>
    </w:r>
  </w:p>
  <w:p w:rsidR="0064045D" w:rsidRDefault="0064045D" w:rsidP="00581739">
    <w:pPr>
      <w:pStyle w:val="Footer"/>
      <w:ind w:right="360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45D" w:rsidRDefault="0064045D" w:rsidP="00A67E7A">
    <w:pPr>
      <w:pStyle w:val="Header"/>
      <w:jc w:val="right"/>
    </w:pPr>
    <w:r>
      <w:t>Lisa Marie Webb</w:t>
    </w:r>
  </w:p>
  <w:p w:rsidR="0064045D" w:rsidRDefault="0064045D" w:rsidP="00A67E7A">
    <w:pPr>
      <w:pStyle w:val="Header"/>
      <w:jc w:val="right"/>
    </w:pPr>
    <w:proofErr w:type="spellStart"/>
    <w:r>
      <w:t>Rockstar</w:t>
    </w:r>
    <w:proofErr w:type="spellEnd"/>
    <w:r>
      <w:t xml:space="preserve"> submission</w:t>
    </w:r>
  </w:p>
  <w:p w:rsidR="0064045D" w:rsidRDefault="0064045D" w:rsidP="00A67E7A">
    <w:pPr>
      <w:pStyle w:val="Header"/>
      <w:jc w:val="right"/>
    </w:pPr>
    <w:r>
      <w:t>20220925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3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55340"/>
    <w:rsid w:val="00027F84"/>
    <w:rsid w:val="00086BD9"/>
    <w:rsid w:val="00177A44"/>
    <w:rsid w:val="001D2744"/>
    <w:rsid w:val="00215074"/>
    <w:rsid w:val="00255340"/>
    <w:rsid w:val="002610BB"/>
    <w:rsid w:val="00311463"/>
    <w:rsid w:val="00315664"/>
    <w:rsid w:val="00415CC1"/>
    <w:rsid w:val="00456A55"/>
    <w:rsid w:val="004776A6"/>
    <w:rsid w:val="004850EA"/>
    <w:rsid w:val="00581739"/>
    <w:rsid w:val="0064045D"/>
    <w:rsid w:val="00653134"/>
    <w:rsid w:val="00666CD0"/>
    <w:rsid w:val="0087490C"/>
    <w:rsid w:val="00876612"/>
    <w:rsid w:val="008A35C9"/>
    <w:rsid w:val="009445FC"/>
    <w:rsid w:val="00A436D1"/>
    <w:rsid w:val="00A67E7A"/>
    <w:rsid w:val="00A87F82"/>
    <w:rsid w:val="00AD50B8"/>
    <w:rsid w:val="00CA7275"/>
    <w:rsid w:val="00D3760A"/>
    <w:rsid w:val="00F12ECD"/>
    <w:rsid w:val="00F90A87"/>
  </w:rsids>
  <m:mathPr>
    <m:mathFont m:val="Calibri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0C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67E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7E7A"/>
  </w:style>
  <w:style w:type="paragraph" w:styleId="Footer">
    <w:name w:val="footer"/>
    <w:basedOn w:val="Normal"/>
    <w:link w:val="FooterChar"/>
    <w:uiPriority w:val="99"/>
    <w:semiHidden/>
    <w:unhideWhenUsed/>
    <w:rsid w:val="00A67E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7E7A"/>
  </w:style>
  <w:style w:type="character" w:styleId="PageNumber">
    <w:name w:val="page number"/>
    <w:basedOn w:val="DefaultParagraphFont"/>
    <w:uiPriority w:val="99"/>
    <w:semiHidden/>
    <w:unhideWhenUsed/>
    <w:rsid w:val="00581739"/>
  </w:style>
  <w:style w:type="character" w:styleId="LineNumber">
    <w:name w:val="line number"/>
    <w:basedOn w:val="DefaultParagraphFont"/>
    <w:uiPriority w:val="99"/>
    <w:semiHidden/>
    <w:unhideWhenUsed/>
    <w:rsid w:val="008749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289</Words>
  <Characters>1649</Characters>
  <Application>Microsoft Macintosh Word</Application>
  <DocSecurity>0</DocSecurity>
  <Lines>13</Lines>
  <Paragraphs>3</Paragraphs>
  <ScaleCrop>false</ScaleCrop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Marie Webb</dc:creator>
  <cp:keywords/>
  <cp:lastModifiedBy>Lisa Marie Webb</cp:lastModifiedBy>
  <cp:revision>7</cp:revision>
  <dcterms:created xsi:type="dcterms:W3CDTF">2022-09-26T01:17:00Z</dcterms:created>
  <dcterms:modified xsi:type="dcterms:W3CDTF">2022-09-26T03:26:00Z</dcterms:modified>
</cp:coreProperties>
</file>