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D76E" w14:textId="2EB601D6" w:rsidR="0014672E" w:rsidRDefault="0014672E">
      <w:r>
        <w:t xml:space="preserve">Taste on travels   </w:t>
      </w:r>
      <w:r w:rsidR="00697599">
        <w:t xml:space="preserve"> </w:t>
      </w:r>
    </w:p>
    <w:p w14:paraId="14570D0B" w14:textId="5B7702F8" w:rsidR="00332918" w:rsidRDefault="00C7586A">
      <w:r>
        <w:t xml:space="preserve">I grew up on a farm, on meat, </w:t>
      </w:r>
      <w:proofErr w:type="gramStart"/>
      <w:r>
        <w:t>potatoes</w:t>
      </w:r>
      <w:proofErr w:type="gramEnd"/>
      <w:r>
        <w:t xml:space="preserve"> and vegetables from the garden. </w:t>
      </w:r>
      <w:r w:rsidR="00604139">
        <w:t>When m</w:t>
      </w:r>
      <w:r w:rsidR="00332918">
        <w:t xml:space="preserve">y first year of college was behind me, </w:t>
      </w:r>
      <w:r w:rsidR="007D314F">
        <w:t xml:space="preserve">I talked a friend into </w:t>
      </w:r>
      <w:r w:rsidR="001A4590">
        <w:t>going along</w:t>
      </w:r>
      <w:r w:rsidR="007D314F">
        <w:t xml:space="preserve"> on an epic road trip to California. </w:t>
      </w:r>
      <w:r w:rsidR="00F35651">
        <w:t>Neither of us</w:t>
      </w:r>
      <w:r w:rsidR="007D314F">
        <w:t xml:space="preserve"> had </w:t>
      </w:r>
      <w:r w:rsidR="00505A12">
        <w:t xml:space="preserve">ever been that far west. </w:t>
      </w:r>
      <w:r w:rsidR="0006761D">
        <w:t xml:space="preserve">Along the way, we stopped in Colorado where I was old enough to drink alcohol legally. </w:t>
      </w:r>
      <w:r w:rsidR="005E5139">
        <w:t>I had my first taste of beer</w:t>
      </w:r>
      <w:r w:rsidR="00BD560C">
        <w:t>,</w:t>
      </w:r>
      <w:r w:rsidR="005E5139">
        <w:t xml:space="preserve"> not far from the Coors factory. </w:t>
      </w:r>
      <w:r w:rsidR="00AA2D44">
        <w:t xml:space="preserve">I remember thinking it was okay, but not all that great. </w:t>
      </w:r>
      <w:r w:rsidR="00022F7E">
        <w:t xml:space="preserve">I finished the first can, but passed on a second. </w:t>
      </w:r>
    </w:p>
    <w:p w14:paraId="0DCA719D" w14:textId="05F18C28" w:rsidR="00F0231E" w:rsidRDefault="00F0231E">
      <w:r>
        <w:t xml:space="preserve">Leaving Colorado, we journeyed on to California, where an aunt and uncle </w:t>
      </w:r>
      <w:r w:rsidR="00FC4518">
        <w:t xml:space="preserve">lived up in the </w:t>
      </w:r>
      <w:r w:rsidR="00245027">
        <w:t>Sierra Nevada foot</w:t>
      </w:r>
      <w:r w:rsidR="00FC4518">
        <w:t xml:space="preserve">hills north of </w:t>
      </w:r>
      <w:r w:rsidR="004D72FC">
        <w:t xml:space="preserve">San Francisco. My friend and I traded off </w:t>
      </w:r>
      <w:r w:rsidR="001D299C">
        <w:t xml:space="preserve">on the driving chores, so we had long days on the road. </w:t>
      </w:r>
      <w:r w:rsidR="00A23738">
        <w:t xml:space="preserve">We were both </w:t>
      </w:r>
      <w:r w:rsidR="00245027">
        <w:t>quite</w:t>
      </w:r>
      <w:r w:rsidR="00A23738">
        <w:t xml:space="preserve"> tired when we made it to my relative’s house</w:t>
      </w:r>
      <w:r w:rsidR="00465474">
        <w:t xml:space="preserve"> and slept hard that first night after </w:t>
      </w:r>
      <w:r w:rsidR="00274B06">
        <w:t xml:space="preserve">being in cheap motels for a few nights. </w:t>
      </w:r>
    </w:p>
    <w:p w14:paraId="2CC1F7D2" w14:textId="3471662F" w:rsidR="00245027" w:rsidRDefault="00BE3A5E">
      <w:r>
        <w:t xml:space="preserve">We were only going to stay for a couple of days and my aunt and uncle were </w:t>
      </w:r>
      <w:r w:rsidR="00EE6672">
        <w:t xml:space="preserve">wanting to show us the beautiful mountain scenery their area offered. </w:t>
      </w:r>
      <w:r w:rsidR="00E07FAB">
        <w:t xml:space="preserve">After a light breakfast </w:t>
      </w:r>
      <w:r w:rsidR="00EE6672">
        <w:t>we piled into the car and took off</w:t>
      </w:r>
      <w:r w:rsidR="00E07FAB">
        <w:t xml:space="preserve">. </w:t>
      </w:r>
      <w:r w:rsidR="00EA0006">
        <w:t>The roads were long and winding</w:t>
      </w:r>
      <w:r w:rsidR="007E4771">
        <w:t>, and although my uncle was a careful driver</w:t>
      </w:r>
      <w:r w:rsidR="004E1BB5">
        <w:t xml:space="preserve">, all those curves and hills took a toll on me. It </w:t>
      </w:r>
      <w:r w:rsidR="004D4769">
        <w:t xml:space="preserve">was mid-afternoon by the time we stopped at a little diner for </w:t>
      </w:r>
      <w:r w:rsidR="009D1E79">
        <w:t>lunch,</w:t>
      </w:r>
      <w:r w:rsidR="004D4769">
        <w:t xml:space="preserve"> and I was desperately in need of </w:t>
      </w:r>
      <w:r w:rsidR="00293104">
        <w:t xml:space="preserve">something to stop the growling from my stomach. </w:t>
      </w:r>
    </w:p>
    <w:p w14:paraId="4A0ECCAB" w14:textId="706B4D51" w:rsidR="00293104" w:rsidRDefault="00BF731C">
      <w:r>
        <w:t xml:space="preserve">We parked right in front, walked into the </w:t>
      </w:r>
      <w:proofErr w:type="gramStart"/>
      <w:r>
        <w:t>diner</w:t>
      </w:r>
      <w:proofErr w:type="gramEnd"/>
      <w:r>
        <w:t xml:space="preserve"> and </w:t>
      </w:r>
      <w:r w:rsidR="0001379A">
        <w:t xml:space="preserve">plopped down on stools at the counter. The lunch crowd was long </w:t>
      </w:r>
      <w:r w:rsidR="009D1E79">
        <w:t>gone,</w:t>
      </w:r>
      <w:r w:rsidR="0001379A">
        <w:t xml:space="preserve"> and we were the only customers at that hour. </w:t>
      </w:r>
      <w:r w:rsidR="008D57AF">
        <w:t>I was beyond hungry</w:t>
      </w:r>
      <w:r w:rsidR="002E6D48">
        <w:t xml:space="preserve"> but knew from experience that a big lunch wouldn’t </w:t>
      </w:r>
      <w:r w:rsidR="00F8335F">
        <w:t xml:space="preserve">stay down when we got back in </w:t>
      </w:r>
      <w:r w:rsidR="00235407">
        <w:t>the car. The waitress informed us that since lunch was over all th</w:t>
      </w:r>
      <w:r w:rsidR="00234720">
        <w:t>ey had to offer was one kind of soup. We said, “Bring i</w:t>
      </w:r>
      <w:r w:rsidR="009A5B66">
        <w:t>t” and before long she carefully set a bowl of steaming soup in front of each of us, with a few cracker</w:t>
      </w:r>
      <w:r w:rsidR="00BA045D">
        <w:t>s in plastic</w:t>
      </w:r>
      <w:r w:rsidR="009A5B66">
        <w:t xml:space="preserve"> packages. </w:t>
      </w:r>
    </w:p>
    <w:p w14:paraId="4D3B9E5D" w14:textId="2AC68E00" w:rsidR="00BA045D" w:rsidRDefault="00BA045D">
      <w:r>
        <w:t>It was nice and hot</w:t>
      </w:r>
      <w:r w:rsidR="00D333A2">
        <w:t xml:space="preserve">, and we all began to stir our bowls to help the soup cool. </w:t>
      </w:r>
      <w:r w:rsidR="00FE63CE">
        <w:t xml:space="preserve">As </w:t>
      </w:r>
      <w:r w:rsidR="00D333A2">
        <w:t xml:space="preserve">I </w:t>
      </w:r>
      <w:r w:rsidR="00FE63CE">
        <w:t>had a cracker and spooned my soup</w:t>
      </w:r>
      <w:r w:rsidR="002600C9">
        <w:t>.</w:t>
      </w:r>
      <w:r w:rsidR="00693622">
        <w:t xml:space="preserve"> It was pimento soup, something I had never tasted before. </w:t>
      </w:r>
      <w:r w:rsidR="00FC7779">
        <w:t xml:space="preserve">When it seemed cool enough, I dipped my spoon and brought it up to my </w:t>
      </w:r>
      <w:r w:rsidR="002600C9">
        <w:t xml:space="preserve">mouth. The aroma hit my nose just </w:t>
      </w:r>
      <w:r w:rsidR="008F7B3C">
        <w:t xml:space="preserve">as I opened my </w:t>
      </w:r>
      <w:r w:rsidR="009D1E79">
        <w:t>mouth,</w:t>
      </w:r>
      <w:r w:rsidR="008F7B3C">
        <w:t xml:space="preserve"> and I froze</w:t>
      </w:r>
      <w:r w:rsidR="00FD67C7">
        <w:t xml:space="preserve">. Try as I might, I couldn’t force that flavor into my </w:t>
      </w:r>
      <w:r w:rsidR="00FD3686">
        <w:t xml:space="preserve">mouth! I had another cracker and tried again, only to freeze as </w:t>
      </w:r>
      <w:r w:rsidR="00BB6A6D">
        <w:t xml:space="preserve">the spoon approached. </w:t>
      </w:r>
    </w:p>
    <w:p w14:paraId="24C2DF83" w14:textId="5797B0EA" w:rsidR="0090320A" w:rsidRDefault="0090320A">
      <w:r>
        <w:t xml:space="preserve">I have often wondered how starving I would have to be to </w:t>
      </w:r>
      <w:r w:rsidR="00920E15">
        <w:t xml:space="preserve">eat anything with </w:t>
      </w:r>
      <w:r w:rsidR="00A64E05">
        <w:t xml:space="preserve">peppers </w:t>
      </w:r>
      <w:r w:rsidR="00A92E5F">
        <w:t xml:space="preserve">included. Pimento is </w:t>
      </w:r>
      <w:r w:rsidR="00052723">
        <w:t xml:space="preserve">said to be </w:t>
      </w:r>
      <w:r w:rsidR="00A92E5F">
        <w:t>the mildest of the pepper family</w:t>
      </w:r>
      <w:r w:rsidR="00052723">
        <w:t xml:space="preserve">, but the taste of it </w:t>
      </w:r>
      <w:r w:rsidR="0075529B">
        <w:t xml:space="preserve">will send me as far away as possible. </w:t>
      </w:r>
      <w:r w:rsidR="0015776E">
        <w:t xml:space="preserve">That said, the taste of beer is </w:t>
      </w:r>
      <w:r w:rsidR="00697599">
        <w:t>a whole different story…</w:t>
      </w:r>
      <w:r w:rsidR="001A4590">
        <w:t xml:space="preserve"> </w:t>
      </w:r>
    </w:p>
    <w:sectPr w:rsidR="00903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E"/>
    <w:rsid w:val="0001379A"/>
    <w:rsid w:val="00022F7E"/>
    <w:rsid w:val="00052723"/>
    <w:rsid w:val="0006761D"/>
    <w:rsid w:val="0014672E"/>
    <w:rsid w:val="0015776E"/>
    <w:rsid w:val="001A4590"/>
    <w:rsid w:val="001D299C"/>
    <w:rsid w:val="00234720"/>
    <w:rsid w:val="00235407"/>
    <w:rsid w:val="00245027"/>
    <w:rsid w:val="002600C9"/>
    <w:rsid w:val="00274B06"/>
    <w:rsid w:val="00293104"/>
    <w:rsid w:val="002E6D48"/>
    <w:rsid w:val="00332918"/>
    <w:rsid w:val="00396751"/>
    <w:rsid w:val="00465474"/>
    <w:rsid w:val="004D4769"/>
    <w:rsid w:val="004D72FC"/>
    <w:rsid w:val="004E1BB5"/>
    <w:rsid w:val="00505A12"/>
    <w:rsid w:val="005E5139"/>
    <w:rsid w:val="00604139"/>
    <w:rsid w:val="00693622"/>
    <w:rsid w:val="00697599"/>
    <w:rsid w:val="0075529B"/>
    <w:rsid w:val="007D314F"/>
    <w:rsid w:val="007E4771"/>
    <w:rsid w:val="008A3AD6"/>
    <w:rsid w:val="008D57AF"/>
    <w:rsid w:val="008F7B3C"/>
    <w:rsid w:val="0090320A"/>
    <w:rsid w:val="00920E15"/>
    <w:rsid w:val="009A4A05"/>
    <w:rsid w:val="009A5B66"/>
    <w:rsid w:val="009D1E79"/>
    <w:rsid w:val="00A23738"/>
    <w:rsid w:val="00A64E05"/>
    <w:rsid w:val="00A70609"/>
    <w:rsid w:val="00A92E5F"/>
    <w:rsid w:val="00AA2D44"/>
    <w:rsid w:val="00BA045D"/>
    <w:rsid w:val="00BB6A6D"/>
    <w:rsid w:val="00BD560C"/>
    <w:rsid w:val="00BE3A5E"/>
    <w:rsid w:val="00BF731C"/>
    <w:rsid w:val="00C7586A"/>
    <w:rsid w:val="00D333A2"/>
    <w:rsid w:val="00E07FAB"/>
    <w:rsid w:val="00E2062C"/>
    <w:rsid w:val="00EA0006"/>
    <w:rsid w:val="00EE6672"/>
    <w:rsid w:val="00F0231E"/>
    <w:rsid w:val="00F35651"/>
    <w:rsid w:val="00F8335F"/>
    <w:rsid w:val="00FC4518"/>
    <w:rsid w:val="00FC7779"/>
    <w:rsid w:val="00FD3686"/>
    <w:rsid w:val="00FD67C7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0F8F"/>
  <w15:docId w15:val="{AE2FA538-6D8B-445E-A2D8-4DF7862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2081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Swan</dc:creator>
  <cp:keywords/>
  <dc:description/>
  <cp:lastModifiedBy>Cindy Swan</cp:lastModifiedBy>
  <cp:revision>2</cp:revision>
  <dcterms:created xsi:type="dcterms:W3CDTF">2022-09-17T02:04:00Z</dcterms:created>
  <dcterms:modified xsi:type="dcterms:W3CDTF">2022-09-17T02:04:00Z</dcterms:modified>
</cp:coreProperties>
</file>