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006C" w14:textId="3BCF8A37" w:rsidR="004E47E9" w:rsidRPr="0065666B" w:rsidRDefault="004E47E9">
      <w:pPr>
        <w:rPr>
          <w:sz w:val="24"/>
          <w:szCs w:val="24"/>
        </w:rPr>
      </w:pPr>
      <w:r w:rsidRPr="0065666B">
        <w:rPr>
          <w:sz w:val="24"/>
          <w:szCs w:val="24"/>
        </w:rPr>
        <w:t>The Beast</w:t>
      </w:r>
    </w:p>
    <w:p w14:paraId="1816E7D7" w14:textId="108FAC0D" w:rsidR="004E47E9" w:rsidRPr="0065666B" w:rsidRDefault="004E47E9">
      <w:pPr>
        <w:rPr>
          <w:sz w:val="24"/>
          <w:szCs w:val="24"/>
        </w:rPr>
      </w:pPr>
      <w:r w:rsidRPr="0065666B">
        <w:rPr>
          <w:sz w:val="24"/>
          <w:szCs w:val="24"/>
        </w:rPr>
        <w:tab/>
        <w:t xml:space="preserve">My family is a bunch of roller coaster enthusiasts.  When I was </w:t>
      </w:r>
      <w:r w:rsidR="00582671" w:rsidRPr="0065666B">
        <w:rPr>
          <w:sz w:val="24"/>
          <w:szCs w:val="24"/>
        </w:rPr>
        <w:t>a child,</w:t>
      </w:r>
      <w:r w:rsidRPr="0065666B">
        <w:rPr>
          <w:sz w:val="24"/>
          <w:szCs w:val="24"/>
        </w:rPr>
        <w:t xml:space="preserve"> I </w:t>
      </w:r>
      <w:r w:rsidR="00C03E2D" w:rsidRPr="0065666B">
        <w:rPr>
          <w:sz w:val="24"/>
          <w:szCs w:val="24"/>
        </w:rPr>
        <w:t>rode</w:t>
      </w:r>
      <w:r w:rsidRPr="0065666B">
        <w:rPr>
          <w:sz w:val="24"/>
          <w:szCs w:val="24"/>
        </w:rPr>
        <w:t xml:space="preserve"> the wooden ones.  When my children </w:t>
      </w:r>
      <w:r w:rsidR="008453F7" w:rsidRPr="0065666B">
        <w:rPr>
          <w:sz w:val="24"/>
          <w:szCs w:val="24"/>
        </w:rPr>
        <w:t>came along,</w:t>
      </w:r>
      <w:r w:rsidRPr="0065666B">
        <w:rPr>
          <w:sz w:val="24"/>
          <w:szCs w:val="24"/>
        </w:rPr>
        <w:t xml:space="preserve"> </w:t>
      </w:r>
      <w:r w:rsidR="009862B3" w:rsidRPr="0065666B">
        <w:rPr>
          <w:sz w:val="24"/>
          <w:szCs w:val="24"/>
        </w:rPr>
        <w:t xml:space="preserve">we frequented Disney and Busch Gardens parks to ride new coasters as soon as these opened. </w:t>
      </w:r>
      <w:r w:rsidR="00044B3C" w:rsidRPr="0065666B">
        <w:rPr>
          <w:sz w:val="24"/>
          <w:szCs w:val="24"/>
        </w:rPr>
        <w:t xml:space="preserve"> By this time, </w:t>
      </w:r>
      <w:r w:rsidRPr="0065666B">
        <w:rPr>
          <w:sz w:val="24"/>
          <w:szCs w:val="24"/>
        </w:rPr>
        <w:t xml:space="preserve">coasters had been transformed into twisting, turning steel giants.  </w:t>
      </w:r>
      <w:r w:rsidR="004F08E3" w:rsidRPr="0065666B">
        <w:rPr>
          <w:sz w:val="24"/>
          <w:szCs w:val="24"/>
        </w:rPr>
        <w:t xml:space="preserve">My children inherited my love </w:t>
      </w:r>
      <w:r w:rsidR="00582671" w:rsidRPr="0065666B">
        <w:rPr>
          <w:sz w:val="24"/>
          <w:szCs w:val="24"/>
        </w:rPr>
        <w:t xml:space="preserve">of </w:t>
      </w:r>
      <w:r w:rsidR="007A6FEA" w:rsidRPr="0065666B">
        <w:rPr>
          <w:sz w:val="24"/>
          <w:szCs w:val="24"/>
        </w:rPr>
        <w:t>roller coasters</w:t>
      </w:r>
      <w:r w:rsidR="004F08E3" w:rsidRPr="0065666B">
        <w:rPr>
          <w:sz w:val="24"/>
          <w:szCs w:val="24"/>
        </w:rPr>
        <w:t>;</w:t>
      </w:r>
      <w:r w:rsidR="007A6FEA" w:rsidRPr="0065666B">
        <w:rPr>
          <w:sz w:val="24"/>
          <w:szCs w:val="24"/>
        </w:rPr>
        <w:t xml:space="preserve"> </w:t>
      </w:r>
      <w:r w:rsidR="004F08E3" w:rsidRPr="0065666B">
        <w:rPr>
          <w:sz w:val="24"/>
          <w:szCs w:val="24"/>
        </w:rPr>
        <w:t>we</w:t>
      </w:r>
      <w:r w:rsidR="007A6FEA" w:rsidRPr="0065666B">
        <w:rPr>
          <w:sz w:val="24"/>
          <w:szCs w:val="24"/>
        </w:rPr>
        <w:t xml:space="preserve"> measured </w:t>
      </w:r>
      <w:r w:rsidR="00E673DE" w:rsidRPr="0065666B">
        <w:rPr>
          <w:sz w:val="24"/>
          <w:szCs w:val="24"/>
        </w:rPr>
        <w:t>the passing of time</w:t>
      </w:r>
      <w:r w:rsidR="007A6FEA" w:rsidRPr="0065666B">
        <w:rPr>
          <w:sz w:val="24"/>
          <w:szCs w:val="24"/>
        </w:rPr>
        <w:t xml:space="preserve"> by standing in front of signs that said, </w:t>
      </w:r>
      <w:r w:rsidR="007A6FEA" w:rsidRPr="0065666B">
        <w:rPr>
          <w:i/>
          <w:iCs/>
          <w:sz w:val="24"/>
          <w:szCs w:val="24"/>
        </w:rPr>
        <w:t>“You must be this tall to ride.”</w:t>
      </w:r>
    </w:p>
    <w:p w14:paraId="6EF8B3C1" w14:textId="0DCB54A7" w:rsidR="00DB4F5D" w:rsidRPr="0065666B" w:rsidRDefault="0049243B">
      <w:pPr>
        <w:rPr>
          <w:sz w:val="24"/>
          <w:szCs w:val="24"/>
        </w:rPr>
      </w:pPr>
      <w:r w:rsidRPr="0065666B">
        <w:rPr>
          <w:sz w:val="24"/>
          <w:szCs w:val="24"/>
        </w:rPr>
        <w:tab/>
      </w:r>
      <w:r w:rsidR="00DB4F5D" w:rsidRPr="0065666B">
        <w:rPr>
          <w:sz w:val="24"/>
          <w:szCs w:val="24"/>
        </w:rPr>
        <w:t xml:space="preserve">The year was 1994.  My husband </w:t>
      </w:r>
      <w:r w:rsidR="00753A0A" w:rsidRPr="0065666B">
        <w:rPr>
          <w:sz w:val="24"/>
          <w:szCs w:val="24"/>
        </w:rPr>
        <w:t>and I had separated.</w:t>
      </w:r>
      <w:r w:rsidR="00DB4F5D" w:rsidRPr="0065666B">
        <w:rPr>
          <w:sz w:val="24"/>
          <w:szCs w:val="24"/>
        </w:rPr>
        <w:t xml:space="preserve"> </w:t>
      </w:r>
      <w:r w:rsidR="005E50A3">
        <w:rPr>
          <w:sz w:val="24"/>
          <w:szCs w:val="24"/>
        </w:rPr>
        <w:t xml:space="preserve"> </w:t>
      </w:r>
      <w:r w:rsidR="00DB4F5D" w:rsidRPr="0065666B">
        <w:rPr>
          <w:sz w:val="24"/>
          <w:szCs w:val="24"/>
        </w:rPr>
        <w:t xml:space="preserve">I couldn’t wait for school to be finished so that the kids and I could </w:t>
      </w:r>
      <w:r w:rsidR="00DB4F5D" w:rsidRPr="0065666B">
        <w:rPr>
          <w:i/>
          <w:iCs/>
          <w:sz w:val="24"/>
          <w:szCs w:val="24"/>
        </w:rPr>
        <w:t xml:space="preserve">hit the road.  </w:t>
      </w:r>
      <w:r w:rsidR="00DB4F5D" w:rsidRPr="0065666B">
        <w:rPr>
          <w:sz w:val="24"/>
          <w:szCs w:val="24"/>
        </w:rPr>
        <w:t xml:space="preserve">My first road trip as a single parent, and our white </w:t>
      </w:r>
      <w:r w:rsidR="00753A0A" w:rsidRPr="0065666B">
        <w:rPr>
          <w:sz w:val="24"/>
          <w:szCs w:val="24"/>
        </w:rPr>
        <w:t xml:space="preserve">Dodge </w:t>
      </w:r>
      <w:r w:rsidR="00DB4F5D" w:rsidRPr="0065666B">
        <w:rPr>
          <w:sz w:val="24"/>
          <w:szCs w:val="24"/>
        </w:rPr>
        <w:t xml:space="preserve">minivan was </w:t>
      </w:r>
      <w:r w:rsidR="000039F0">
        <w:rPr>
          <w:sz w:val="24"/>
          <w:szCs w:val="24"/>
        </w:rPr>
        <w:t xml:space="preserve">loaded down, </w:t>
      </w:r>
      <w:r w:rsidR="00DB4F5D" w:rsidRPr="0065666B">
        <w:rPr>
          <w:sz w:val="24"/>
          <w:szCs w:val="24"/>
        </w:rPr>
        <w:t>gassed up</w:t>
      </w:r>
      <w:r w:rsidR="00A70CC1">
        <w:rPr>
          <w:sz w:val="24"/>
          <w:szCs w:val="24"/>
        </w:rPr>
        <w:t>,</w:t>
      </w:r>
      <w:r w:rsidR="00DB4F5D" w:rsidRPr="0065666B">
        <w:rPr>
          <w:sz w:val="24"/>
          <w:szCs w:val="24"/>
        </w:rPr>
        <w:t xml:space="preserve"> and ready to go.  First we visited our grandparents</w:t>
      </w:r>
      <w:r w:rsidR="00D731A5" w:rsidRPr="0065666B">
        <w:rPr>
          <w:sz w:val="24"/>
          <w:szCs w:val="24"/>
        </w:rPr>
        <w:t xml:space="preserve"> in West Virginia </w:t>
      </w:r>
      <w:r w:rsidR="00DB4F5D" w:rsidRPr="0065666B">
        <w:rPr>
          <w:sz w:val="24"/>
          <w:szCs w:val="24"/>
        </w:rPr>
        <w:t xml:space="preserve">for some rest and relaxation.  Then, we decided to have </w:t>
      </w:r>
      <w:r w:rsidR="00A70CC1">
        <w:rPr>
          <w:sz w:val="24"/>
          <w:szCs w:val="24"/>
        </w:rPr>
        <w:t xml:space="preserve">an adventure </w:t>
      </w:r>
      <w:r w:rsidR="00DB4F5D" w:rsidRPr="0065666B">
        <w:rPr>
          <w:sz w:val="24"/>
          <w:szCs w:val="24"/>
        </w:rPr>
        <w:t>and visit Kings Island near Cincinnati</w:t>
      </w:r>
      <w:r w:rsidR="00D731A5" w:rsidRPr="0065666B">
        <w:rPr>
          <w:sz w:val="24"/>
          <w:szCs w:val="24"/>
        </w:rPr>
        <w:t xml:space="preserve">, Ohio. </w:t>
      </w:r>
      <w:r w:rsidR="00DB4F5D" w:rsidRPr="0065666B">
        <w:rPr>
          <w:sz w:val="24"/>
          <w:szCs w:val="24"/>
        </w:rPr>
        <w:t xml:space="preserve">Along </w:t>
      </w:r>
      <w:r w:rsidR="00D155FC">
        <w:rPr>
          <w:sz w:val="24"/>
          <w:szCs w:val="24"/>
        </w:rPr>
        <w:t>R</w:t>
      </w:r>
      <w:r w:rsidR="00DB4F5D" w:rsidRPr="0065666B">
        <w:rPr>
          <w:sz w:val="24"/>
          <w:szCs w:val="24"/>
        </w:rPr>
        <w:t xml:space="preserve">oute </w:t>
      </w:r>
      <w:r w:rsidR="00D155FC">
        <w:rPr>
          <w:sz w:val="24"/>
          <w:szCs w:val="24"/>
        </w:rPr>
        <w:t xml:space="preserve">35 north </w:t>
      </w:r>
      <w:r w:rsidR="00621921">
        <w:rPr>
          <w:sz w:val="24"/>
          <w:szCs w:val="24"/>
        </w:rPr>
        <w:t xml:space="preserve">through Ohio </w:t>
      </w:r>
      <w:r w:rsidR="00DB4F5D" w:rsidRPr="0065666B">
        <w:rPr>
          <w:sz w:val="24"/>
          <w:szCs w:val="24"/>
        </w:rPr>
        <w:t>we picked up my</w:t>
      </w:r>
      <w:r w:rsidR="002916BB">
        <w:rPr>
          <w:sz w:val="24"/>
          <w:szCs w:val="24"/>
        </w:rPr>
        <w:t xml:space="preserve"> best</w:t>
      </w:r>
      <w:r w:rsidR="00DB4F5D" w:rsidRPr="0065666B">
        <w:rPr>
          <w:sz w:val="24"/>
          <w:szCs w:val="24"/>
        </w:rPr>
        <w:t xml:space="preserve"> friend </w:t>
      </w:r>
      <w:r w:rsidR="00852E07">
        <w:rPr>
          <w:sz w:val="24"/>
          <w:szCs w:val="24"/>
        </w:rPr>
        <w:t xml:space="preserve">Laurie </w:t>
      </w:r>
      <w:r w:rsidR="00DB4F5D" w:rsidRPr="0065666B">
        <w:rPr>
          <w:sz w:val="24"/>
          <w:szCs w:val="24"/>
        </w:rPr>
        <w:t>and her infant daughter</w:t>
      </w:r>
      <w:r w:rsidR="00852E07">
        <w:rPr>
          <w:sz w:val="24"/>
          <w:szCs w:val="24"/>
        </w:rPr>
        <w:t xml:space="preserve"> Julie. </w:t>
      </w:r>
      <w:r w:rsidR="007A6FEA" w:rsidRPr="0065666B">
        <w:rPr>
          <w:sz w:val="24"/>
          <w:szCs w:val="24"/>
        </w:rPr>
        <w:t xml:space="preserve">My friend came with an entire Kroger’s bag </w:t>
      </w:r>
      <w:r w:rsidR="00C616BE">
        <w:rPr>
          <w:sz w:val="24"/>
          <w:szCs w:val="24"/>
        </w:rPr>
        <w:t xml:space="preserve">full </w:t>
      </w:r>
      <w:r w:rsidR="007A6FEA" w:rsidRPr="0065666B">
        <w:rPr>
          <w:sz w:val="24"/>
          <w:szCs w:val="24"/>
        </w:rPr>
        <w:t>of junk food</w:t>
      </w:r>
      <w:r w:rsidR="00DE7DE0">
        <w:rPr>
          <w:sz w:val="24"/>
          <w:szCs w:val="24"/>
        </w:rPr>
        <w:t xml:space="preserve">-chips, pretzels, chocolate bars, </w:t>
      </w:r>
      <w:r w:rsidR="00B63BBE">
        <w:rPr>
          <w:sz w:val="24"/>
          <w:szCs w:val="24"/>
        </w:rPr>
        <w:t>pistachio nuts, Twizzlers-</w:t>
      </w:r>
      <w:r w:rsidR="00590E62" w:rsidRPr="0065666B">
        <w:rPr>
          <w:sz w:val="24"/>
          <w:szCs w:val="24"/>
        </w:rPr>
        <w:t xml:space="preserve"> </w:t>
      </w:r>
      <w:r w:rsidR="006E220F" w:rsidRPr="0065666B">
        <w:rPr>
          <w:sz w:val="24"/>
          <w:szCs w:val="24"/>
        </w:rPr>
        <w:t xml:space="preserve">most of </w:t>
      </w:r>
      <w:r w:rsidR="00590E62" w:rsidRPr="0065666B">
        <w:rPr>
          <w:sz w:val="24"/>
          <w:szCs w:val="24"/>
        </w:rPr>
        <w:t>which we ate</w:t>
      </w:r>
      <w:r w:rsidR="002C1DA6" w:rsidRPr="0065666B">
        <w:rPr>
          <w:sz w:val="24"/>
          <w:szCs w:val="24"/>
        </w:rPr>
        <w:t xml:space="preserve"> </w:t>
      </w:r>
      <w:r w:rsidR="00B63BBE">
        <w:rPr>
          <w:sz w:val="24"/>
          <w:szCs w:val="24"/>
        </w:rPr>
        <w:t xml:space="preserve">in our </w:t>
      </w:r>
      <w:r w:rsidR="002C1DA6" w:rsidRPr="0065666B">
        <w:rPr>
          <w:sz w:val="24"/>
          <w:szCs w:val="24"/>
        </w:rPr>
        <w:t>hotel</w:t>
      </w:r>
      <w:r w:rsidR="00590E62" w:rsidRPr="0065666B">
        <w:rPr>
          <w:sz w:val="24"/>
          <w:szCs w:val="24"/>
        </w:rPr>
        <w:t xml:space="preserve"> </w:t>
      </w:r>
      <w:r w:rsidR="00B63BBE">
        <w:rPr>
          <w:sz w:val="24"/>
          <w:szCs w:val="24"/>
        </w:rPr>
        <w:t xml:space="preserve">room </w:t>
      </w:r>
      <w:r w:rsidR="00590E62" w:rsidRPr="0065666B">
        <w:rPr>
          <w:sz w:val="24"/>
          <w:szCs w:val="24"/>
        </w:rPr>
        <w:t xml:space="preserve">while </w:t>
      </w:r>
      <w:r w:rsidR="000B1457" w:rsidRPr="0065666B">
        <w:rPr>
          <w:sz w:val="24"/>
          <w:szCs w:val="24"/>
        </w:rPr>
        <w:t xml:space="preserve">discussing </w:t>
      </w:r>
      <w:r w:rsidR="00753A0A" w:rsidRPr="0065666B">
        <w:rPr>
          <w:sz w:val="24"/>
          <w:szCs w:val="24"/>
        </w:rPr>
        <w:t>my marriage.</w:t>
      </w:r>
      <w:r w:rsidR="00B63BBE">
        <w:rPr>
          <w:sz w:val="24"/>
          <w:szCs w:val="24"/>
        </w:rPr>
        <w:t xml:space="preserve"> Thankfully, we boo</w:t>
      </w:r>
      <w:r w:rsidR="006908E4">
        <w:rPr>
          <w:sz w:val="24"/>
          <w:szCs w:val="24"/>
        </w:rPr>
        <w:t xml:space="preserve">ked two rooms so that my </w:t>
      </w:r>
      <w:r w:rsidR="00A734C7">
        <w:rPr>
          <w:sz w:val="24"/>
          <w:szCs w:val="24"/>
        </w:rPr>
        <w:t>kids</w:t>
      </w:r>
      <w:r w:rsidR="006908E4">
        <w:rPr>
          <w:sz w:val="24"/>
          <w:szCs w:val="24"/>
        </w:rPr>
        <w:t xml:space="preserve"> </w:t>
      </w:r>
      <w:r w:rsidR="00A734C7">
        <w:rPr>
          <w:sz w:val="24"/>
          <w:szCs w:val="24"/>
        </w:rPr>
        <w:t>w</w:t>
      </w:r>
      <w:r w:rsidR="006908E4">
        <w:rPr>
          <w:sz w:val="24"/>
          <w:szCs w:val="24"/>
        </w:rPr>
        <w:t>ould bunk with their grandparents next door.</w:t>
      </w:r>
      <w:r w:rsidR="00C32AE8">
        <w:rPr>
          <w:sz w:val="24"/>
          <w:szCs w:val="24"/>
        </w:rPr>
        <w:t xml:space="preserve"> </w:t>
      </w:r>
    </w:p>
    <w:p w14:paraId="36C1C577" w14:textId="321FA5AE" w:rsidR="007A6FEA" w:rsidRPr="0065666B" w:rsidRDefault="0049243B">
      <w:pPr>
        <w:rPr>
          <w:sz w:val="24"/>
          <w:szCs w:val="24"/>
        </w:rPr>
      </w:pPr>
      <w:r w:rsidRPr="0065666B">
        <w:rPr>
          <w:sz w:val="24"/>
          <w:szCs w:val="24"/>
        </w:rPr>
        <w:tab/>
      </w:r>
      <w:r w:rsidR="002C1DA6" w:rsidRPr="0065666B">
        <w:rPr>
          <w:sz w:val="24"/>
          <w:szCs w:val="24"/>
        </w:rPr>
        <w:t xml:space="preserve">We got up </w:t>
      </w:r>
      <w:r w:rsidR="00A734C7">
        <w:rPr>
          <w:sz w:val="24"/>
          <w:szCs w:val="24"/>
        </w:rPr>
        <w:t>at dawn</w:t>
      </w:r>
      <w:r w:rsidR="003669F0" w:rsidRPr="0065666B">
        <w:rPr>
          <w:sz w:val="24"/>
          <w:szCs w:val="24"/>
        </w:rPr>
        <w:t xml:space="preserve">, and </w:t>
      </w:r>
      <w:r w:rsidR="007A6FEA" w:rsidRPr="0065666B">
        <w:rPr>
          <w:sz w:val="24"/>
          <w:szCs w:val="24"/>
        </w:rPr>
        <w:t xml:space="preserve">as soon as </w:t>
      </w:r>
      <w:r w:rsidR="00615B50">
        <w:rPr>
          <w:sz w:val="24"/>
          <w:szCs w:val="24"/>
        </w:rPr>
        <w:t xml:space="preserve">Kings Island </w:t>
      </w:r>
      <w:r w:rsidR="007A6FEA" w:rsidRPr="0065666B">
        <w:rPr>
          <w:sz w:val="24"/>
          <w:szCs w:val="24"/>
        </w:rPr>
        <w:t xml:space="preserve">opened </w:t>
      </w:r>
      <w:r w:rsidR="00615B50">
        <w:rPr>
          <w:sz w:val="24"/>
          <w:szCs w:val="24"/>
        </w:rPr>
        <w:t xml:space="preserve">its gates </w:t>
      </w:r>
      <w:r w:rsidR="007A6FEA" w:rsidRPr="0065666B">
        <w:rPr>
          <w:sz w:val="24"/>
          <w:szCs w:val="24"/>
        </w:rPr>
        <w:t xml:space="preserve">we </w:t>
      </w:r>
      <w:r w:rsidR="007B74E4" w:rsidRPr="0065666B">
        <w:rPr>
          <w:sz w:val="24"/>
          <w:szCs w:val="24"/>
        </w:rPr>
        <w:t xml:space="preserve">went inside and </w:t>
      </w:r>
      <w:r w:rsidR="007A6FEA" w:rsidRPr="0065666B">
        <w:rPr>
          <w:sz w:val="24"/>
          <w:szCs w:val="24"/>
        </w:rPr>
        <w:t xml:space="preserve">scoped out the rides we wanted to go on first.  A </w:t>
      </w:r>
      <w:r w:rsidR="007B74E4" w:rsidRPr="0065666B">
        <w:rPr>
          <w:sz w:val="24"/>
          <w:szCs w:val="24"/>
        </w:rPr>
        <w:t>black</w:t>
      </w:r>
      <w:r w:rsidR="007A6FEA" w:rsidRPr="0065666B">
        <w:rPr>
          <w:sz w:val="24"/>
          <w:szCs w:val="24"/>
        </w:rPr>
        <w:t xml:space="preserve"> steel</w:t>
      </w:r>
      <w:r w:rsidR="007B74E4" w:rsidRPr="0065666B">
        <w:rPr>
          <w:sz w:val="24"/>
          <w:szCs w:val="24"/>
        </w:rPr>
        <w:t>-framed ride with its cars under the tracks was the kids’ choice. I</w:t>
      </w:r>
      <w:r w:rsidR="003669F0" w:rsidRPr="0065666B">
        <w:rPr>
          <w:sz w:val="24"/>
          <w:szCs w:val="24"/>
        </w:rPr>
        <w:t xml:space="preserve"> think it was</w:t>
      </w:r>
      <w:r w:rsidR="007B74E4" w:rsidRPr="0065666B">
        <w:rPr>
          <w:sz w:val="24"/>
          <w:szCs w:val="24"/>
        </w:rPr>
        <w:t xml:space="preserve"> called Batman. </w:t>
      </w:r>
      <w:r w:rsidR="00615B50">
        <w:rPr>
          <w:sz w:val="24"/>
          <w:szCs w:val="24"/>
        </w:rPr>
        <w:t xml:space="preserve">Laurie </w:t>
      </w:r>
      <w:r w:rsidR="003669F0" w:rsidRPr="0065666B">
        <w:rPr>
          <w:sz w:val="24"/>
          <w:szCs w:val="24"/>
        </w:rPr>
        <w:t xml:space="preserve">said that she wasn’t riding it and </w:t>
      </w:r>
      <w:r w:rsidR="00E154C3">
        <w:rPr>
          <w:sz w:val="24"/>
          <w:szCs w:val="24"/>
        </w:rPr>
        <w:t>our</w:t>
      </w:r>
      <w:r w:rsidR="003669F0" w:rsidRPr="0065666B">
        <w:rPr>
          <w:sz w:val="24"/>
          <w:szCs w:val="24"/>
        </w:rPr>
        <w:t xml:space="preserve"> grandparents just shook their heads. </w:t>
      </w:r>
      <w:r w:rsidR="005C355B" w:rsidRPr="0065666B">
        <w:rPr>
          <w:sz w:val="24"/>
          <w:szCs w:val="24"/>
        </w:rPr>
        <w:t xml:space="preserve"> </w:t>
      </w:r>
      <w:r w:rsidR="007B74E4" w:rsidRPr="0065666B">
        <w:rPr>
          <w:sz w:val="24"/>
          <w:szCs w:val="24"/>
        </w:rPr>
        <w:t xml:space="preserve">I stood in line but didn’t quite make it onto that ride. I still get teased </w:t>
      </w:r>
      <w:r w:rsidR="00753A0A" w:rsidRPr="0065666B">
        <w:rPr>
          <w:sz w:val="24"/>
          <w:szCs w:val="24"/>
        </w:rPr>
        <w:t xml:space="preserve">mercilessly </w:t>
      </w:r>
      <w:r w:rsidR="007B74E4" w:rsidRPr="0065666B">
        <w:rPr>
          <w:sz w:val="24"/>
          <w:szCs w:val="24"/>
        </w:rPr>
        <w:t>about bailing out of the queue and leaving my kids to ride it together.  In retrospect, you couldn’t have paid me to ride that coaster. The kids</w:t>
      </w:r>
      <w:r w:rsidR="005C355B" w:rsidRPr="0065666B">
        <w:rPr>
          <w:sz w:val="24"/>
          <w:szCs w:val="24"/>
        </w:rPr>
        <w:t xml:space="preserve"> seemed to</w:t>
      </w:r>
      <w:r w:rsidR="007B74E4" w:rsidRPr="0065666B">
        <w:rPr>
          <w:sz w:val="24"/>
          <w:szCs w:val="24"/>
        </w:rPr>
        <w:t xml:space="preserve"> </w:t>
      </w:r>
      <w:r w:rsidR="00C859DE" w:rsidRPr="0065666B">
        <w:rPr>
          <w:sz w:val="24"/>
          <w:szCs w:val="24"/>
        </w:rPr>
        <w:t>enjoy it</w:t>
      </w:r>
      <w:r w:rsidR="009A54F4">
        <w:rPr>
          <w:sz w:val="24"/>
          <w:szCs w:val="24"/>
        </w:rPr>
        <w:t xml:space="preserve">, and at </w:t>
      </w:r>
      <w:r w:rsidR="00A8127C">
        <w:rPr>
          <w:sz w:val="24"/>
          <w:szCs w:val="24"/>
        </w:rPr>
        <w:t>ages ten and twelve</w:t>
      </w:r>
      <w:r w:rsidR="009A54F4">
        <w:rPr>
          <w:sz w:val="24"/>
          <w:szCs w:val="24"/>
        </w:rPr>
        <w:t xml:space="preserve"> they were plenty tall enough to ride</w:t>
      </w:r>
      <w:r w:rsidR="00964362">
        <w:rPr>
          <w:sz w:val="24"/>
          <w:szCs w:val="24"/>
        </w:rPr>
        <w:t>.</w:t>
      </w:r>
    </w:p>
    <w:p w14:paraId="16904BE4" w14:textId="5361EC9C" w:rsidR="007B74E4" w:rsidRPr="0065666B" w:rsidRDefault="0049243B">
      <w:pPr>
        <w:rPr>
          <w:sz w:val="24"/>
          <w:szCs w:val="24"/>
        </w:rPr>
      </w:pPr>
      <w:r w:rsidRPr="0065666B">
        <w:rPr>
          <w:sz w:val="24"/>
          <w:szCs w:val="24"/>
        </w:rPr>
        <w:tab/>
      </w:r>
      <w:r w:rsidR="00C859DE" w:rsidRPr="0065666B">
        <w:rPr>
          <w:sz w:val="24"/>
          <w:szCs w:val="24"/>
        </w:rPr>
        <w:t>Walking</w:t>
      </w:r>
      <w:r w:rsidR="007B74E4" w:rsidRPr="0065666B">
        <w:rPr>
          <w:sz w:val="24"/>
          <w:szCs w:val="24"/>
        </w:rPr>
        <w:t xml:space="preserve"> through the park, we saw The Beast, a coaster made entirely of wood that was </w:t>
      </w:r>
      <w:r w:rsidR="00C54D4B" w:rsidRPr="0065666B">
        <w:rPr>
          <w:sz w:val="24"/>
          <w:szCs w:val="24"/>
        </w:rPr>
        <w:t xml:space="preserve">hailed as the longest wooden coaster in the world </w:t>
      </w:r>
      <w:r w:rsidR="005D5CC4" w:rsidRPr="0065666B">
        <w:rPr>
          <w:sz w:val="24"/>
          <w:szCs w:val="24"/>
        </w:rPr>
        <w:t xml:space="preserve">when it opened in 1979. </w:t>
      </w:r>
      <w:r w:rsidR="009351CF">
        <w:rPr>
          <w:sz w:val="24"/>
          <w:szCs w:val="24"/>
        </w:rPr>
        <w:t>According to the internet, The Beast still reigns supreme</w:t>
      </w:r>
      <w:r w:rsidR="007C332A">
        <w:rPr>
          <w:sz w:val="24"/>
          <w:szCs w:val="24"/>
        </w:rPr>
        <w:t xml:space="preserve"> in this category.</w:t>
      </w:r>
      <w:r w:rsidR="009351CF">
        <w:rPr>
          <w:sz w:val="24"/>
          <w:szCs w:val="24"/>
        </w:rPr>
        <w:t xml:space="preserve"> </w:t>
      </w:r>
      <w:r w:rsidR="005D5CC4" w:rsidRPr="0065666B">
        <w:rPr>
          <w:sz w:val="24"/>
          <w:szCs w:val="24"/>
        </w:rPr>
        <w:t xml:space="preserve"> </w:t>
      </w:r>
      <w:r w:rsidR="0009090C" w:rsidRPr="0065666B">
        <w:rPr>
          <w:sz w:val="24"/>
          <w:szCs w:val="24"/>
        </w:rPr>
        <w:t>Desperately w</w:t>
      </w:r>
      <w:r w:rsidR="005D5CC4" w:rsidRPr="0065666B">
        <w:rPr>
          <w:sz w:val="24"/>
          <w:szCs w:val="24"/>
        </w:rPr>
        <w:t xml:space="preserve">anting to be a cool mom, I volunteered to ride this with my ten-year-old son. </w:t>
      </w:r>
      <w:r w:rsidR="0069307B" w:rsidRPr="0065666B">
        <w:rPr>
          <w:sz w:val="24"/>
          <w:szCs w:val="24"/>
        </w:rPr>
        <w:t xml:space="preserve"> </w:t>
      </w:r>
      <w:r w:rsidR="007C332A">
        <w:rPr>
          <w:sz w:val="24"/>
          <w:szCs w:val="24"/>
        </w:rPr>
        <w:t>I put</w:t>
      </w:r>
      <w:r w:rsidR="0069307B" w:rsidRPr="0065666B">
        <w:rPr>
          <w:sz w:val="24"/>
          <w:szCs w:val="24"/>
        </w:rPr>
        <w:t xml:space="preserve"> him on the inside of the car, fastened our lap bar snugly and off we went!  </w:t>
      </w:r>
      <w:r w:rsidR="00826D76" w:rsidRPr="0065666B">
        <w:rPr>
          <w:sz w:val="24"/>
          <w:szCs w:val="24"/>
        </w:rPr>
        <w:t>We</w:t>
      </w:r>
      <w:r w:rsidR="0069307B" w:rsidRPr="0065666B">
        <w:rPr>
          <w:sz w:val="24"/>
          <w:szCs w:val="24"/>
        </w:rPr>
        <w:t xml:space="preserve"> did not realize that this ride had many steep, banking turns.  My skinny </w:t>
      </w:r>
      <w:r w:rsidR="00D836AA">
        <w:rPr>
          <w:sz w:val="24"/>
          <w:szCs w:val="24"/>
        </w:rPr>
        <w:t>offspring</w:t>
      </w:r>
      <w:r w:rsidR="0069307B" w:rsidRPr="0065666B">
        <w:rPr>
          <w:sz w:val="24"/>
          <w:szCs w:val="24"/>
        </w:rPr>
        <w:t xml:space="preserve"> was </w:t>
      </w:r>
      <w:r w:rsidR="00FA60D3" w:rsidRPr="0065666B">
        <w:rPr>
          <w:sz w:val="24"/>
          <w:szCs w:val="24"/>
        </w:rPr>
        <w:t xml:space="preserve">in danger of being crushed by the forces of gravity as the ride swooped and sailed and I slammed </w:t>
      </w:r>
      <w:r w:rsidR="008B1BAF" w:rsidRPr="0065666B">
        <w:rPr>
          <w:sz w:val="24"/>
          <w:szCs w:val="24"/>
        </w:rPr>
        <w:t>against</w:t>
      </w:r>
      <w:r w:rsidR="00FA60D3" w:rsidRPr="0065666B">
        <w:rPr>
          <w:sz w:val="24"/>
          <w:szCs w:val="24"/>
        </w:rPr>
        <w:t xml:space="preserve"> him again and again. </w:t>
      </w:r>
      <w:r w:rsidR="00826D76" w:rsidRPr="0065666B">
        <w:rPr>
          <w:sz w:val="24"/>
          <w:szCs w:val="24"/>
        </w:rPr>
        <w:t xml:space="preserve">He was wedged against the side of </w:t>
      </w:r>
      <w:r w:rsidR="00710B33" w:rsidRPr="0065666B">
        <w:rPr>
          <w:sz w:val="24"/>
          <w:szCs w:val="24"/>
        </w:rPr>
        <w:t xml:space="preserve">the </w:t>
      </w:r>
      <w:r w:rsidR="00826D76" w:rsidRPr="0065666B">
        <w:rPr>
          <w:sz w:val="24"/>
          <w:szCs w:val="24"/>
        </w:rPr>
        <w:t xml:space="preserve">seat.  When the </w:t>
      </w:r>
      <w:r w:rsidR="003D380E" w:rsidRPr="0065666B">
        <w:rPr>
          <w:sz w:val="24"/>
          <w:szCs w:val="24"/>
        </w:rPr>
        <w:t xml:space="preserve">four-minute ride had ended, we noticed that the line was </w:t>
      </w:r>
      <w:r w:rsidR="005E50A3" w:rsidRPr="0065666B">
        <w:rPr>
          <w:sz w:val="24"/>
          <w:szCs w:val="24"/>
        </w:rPr>
        <w:t>short,</w:t>
      </w:r>
      <w:r w:rsidR="003D380E" w:rsidRPr="0065666B">
        <w:rPr>
          <w:sz w:val="24"/>
          <w:szCs w:val="24"/>
        </w:rPr>
        <w:t xml:space="preserve"> and </w:t>
      </w:r>
      <w:r w:rsidR="00710B33" w:rsidRPr="0065666B">
        <w:rPr>
          <w:sz w:val="24"/>
          <w:szCs w:val="24"/>
        </w:rPr>
        <w:t xml:space="preserve">we decided to ride again.  This time, </w:t>
      </w:r>
      <w:r w:rsidR="008B1BAF" w:rsidRPr="0065666B">
        <w:rPr>
          <w:sz w:val="24"/>
          <w:szCs w:val="24"/>
        </w:rPr>
        <w:t xml:space="preserve">we would switch places and </w:t>
      </w:r>
      <w:r w:rsidR="00710B33" w:rsidRPr="0065666B">
        <w:rPr>
          <w:sz w:val="24"/>
          <w:szCs w:val="24"/>
        </w:rPr>
        <w:t>I would ride on the inside of the car.</w:t>
      </w:r>
    </w:p>
    <w:p w14:paraId="0960AB10" w14:textId="1CA4746C" w:rsidR="00710B33" w:rsidRPr="0065666B" w:rsidRDefault="0049243B">
      <w:pPr>
        <w:rPr>
          <w:sz w:val="24"/>
          <w:szCs w:val="24"/>
        </w:rPr>
      </w:pPr>
      <w:r w:rsidRPr="0065666B">
        <w:rPr>
          <w:sz w:val="24"/>
          <w:szCs w:val="24"/>
        </w:rPr>
        <w:tab/>
      </w:r>
      <w:r w:rsidR="004B44F5" w:rsidRPr="0065666B">
        <w:rPr>
          <w:sz w:val="24"/>
          <w:szCs w:val="24"/>
        </w:rPr>
        <w:t>I have never enjoyed a ride less in</w:t>
      </w:r>
      <w:r w:rsidR="003D4E67" w:rsidRPr="0065666B">
        <w:rPr>
          <w:sz w:val="24"/>
          <w:szCs w:val="24"/>
        </w:rPr>
        <w:t xml:space="preserve"> my entire life!  The Beast swung wildly around </w:t>
      </w:r>
      <w:r w:rsidR="000111B1">
        <w:rPr>
          <w:sz w:val="24"/>
          <w:szCs w:val="24"/>
        </w:rPr>
        <w:t>eight</w:t>
      </w:r>
      <w:r w:rsidR="003D4E67" w:rsidRPr="0065666B">
        <w:rPr>
          <w:sz w:val="24"/>
          <w:szCs w:val="24"/>
        </w:rPr>
        <w:t xml:space="preserve"> banked curves </w:t>
      </w:r>
      <w:r w:rsidR="009630F2">
        <w:rPr>
          <w:sz w:val="24"/>
          <w:szCs w:val="24"/>
        </w:rPr>
        <w:t>at top speeds of sixty-five miles per hour! W</w:t>
      </w:r>
      <w:r w:rsidR="003D4E67" w:rsidRPr="0065666B">
        <w:rPr>
          <w:sz w:val="24"/>
          <w:szCs w:val="24"/>
        </w:rPr>
        <w:t xml:space="preserve">e screamed and </w:t>
      </w:r>
      <w:r w:rsidR="005E50A3" w:rsidRPr="0065666B">
        <w:rPr>
          <w:sz w:val="24"/>
          <w:szCs w:val="24"/>
        </w:rPr>
        <w:t>howled</w:t>
      </w:r>
      <w:r w:rsidR="009630F2">
        <w:rPr>
          <w:sz w:val="24"/>
          <w:szCs w:val="24"/>
        </w:rPr>
        <w:t xml:space="preserve"> like a pair of teenaged girls, </w:t>
      </w:r>
      <w:r w:rsidR="003D4E67" w:rsidRPr="0065666B">
        <w:rPr>
          <w:sz w:val="24"/>
          <w:szCs w:val="24"/>
        </w:rPr>
        <w:t xml:space="preserve">and my body was slammed against the side of our </w:t>
      </w:r>
      <w:r w:rsidR="00465BC6" w:rsidRPr="0065666B">
        <w:rPr>
          <w:sz w:val="24"/>
          <w:szCs w:val="24"/>
        </w:rPr>
        <w:t xml:space="preserve">wooden </w:t>
      </w:r>
      <w:r w:rsidR="003D4E67" w:rsidRPr="0065666B">
        <w:rPr>
          <w:sz w:val="24"/>
          <w:szCs w:val="24"/>
        </w:rPr>
        <w:t xml:space="preserve">seat.  </w:t>
      </w:r>
      <w:r w:rsidR="00432240" w:rsidRPr="0065666B">
        <w:rPr>
          <w:sz w:val="24"/>
          <w:szCs w:val="24"/>
        </w:rPr>
        <w:t xml:space="preserve">I felt like a human pancake.  When the ride </w:t>
      </w:r>
      <w:r w:rsidR="00E03970" w:rsidRPr="0065666B">
        <w:rPr>
          <w:sz w:val="24"/>
          <w:szCs w:val="24"/>
        </w:rPr>
        <w:t xml:space="preserve">had </w:t>
      </w:r>
      <w:r w:rsidR="000B4088" w:rsidRPr="0065666B">
        <w:rPr>
          <w:sz w:val="24"/>
          <w:szCs w:val="24"/>
        </w:rPr>
        <w:t xml:space="preserve">once again </w:t>
      </w:r>
      <w:r w:rsidR="00E03970" w:rsidRPr="0065666B">
        <w:rPr>
          <w:sz w:val="24"/>
          <w:szCs w:val="24"/>
        </w:rPr>
        <w:t>ended</w:t>
      </w:r>
      <w:r w:rsidR="000B4088" w:rsidRPr="0065666B">
        <w:rPr>
          <w:sz w:val="24"/>
          <w:szCs w:val="24"/>
        </w:rPr>
        <w:t>,</w:t>
      </w:r>
      <w:r w:rsidR="00E03970" w:rsidRPr="0065666B">
        <w:rPr>
          <w:sz w:val="24"/>
          <w:szCs w:val="24"/>
        </w:rPr>
        <w:t xml:space="preserve"> we </w:t>
      </w:r>
      <w:r w:rsidR="00F24503" w:rsidRPr="0065666B">
        <w:rPr>
          <w:sz w:val="24"/>
          <w:szCs w:val="24"/>
        </w:rPr>
        <w:t>disembarked,</w:t>
      </w:r>
      <w:r w:rsidR="00E03970" w:rsidRPr="0065666B">
        <w:rPr>
          <w:sz w:val="24"/>
          <w:szCs w:val="24"/>
        </w:rPr>
        <w:t xml:space="preserve"> and I noticed a bright purple bruise starting to form on my left leg.  </w:t>
      </w:r>
      <w:r w:rsidR="005549B5" w:rsidRPr="0065666B">
        <w:rPr>
          <w:sz w:val="24"/>
          <w:szCs w:val="24"/>
        </w:rPr>
        <w:t xml:space="preserve">My </w:t>
      </w:r>
      <w:r w:rsidR="005549B5" w:rsidRPr="0065666B">
        <w:rPr>
          <w:i/>
          <w:iCs/>
          <w:sz w:val="24"/>
          <w:szCs w:val="24"/>
        </w:rPr>
        <w:t>Beast bruise</w:t>
      </w:r>
      <w:r w:rsidR="005549B5" w:rsidRPr="0065666B">
        <w:rPr>
          <w:sz w:val="24"/>
          <w:szCs w:val="24"/>
        </w:rPr>
        <w:t xml:space="preserve"> extended about twelve inches </w:t>
      </w:r>
      <w:r w:rsidR="005549B5" w:rsidRPr="0065666B">
        <w:rPr>
          <w:sz w:val="24"/>
          <w:szCs w:val="24"/>
        </w:rPr>
        <w:lastRenderedPageBreak/>
        <w:t xml:space="preserve">down my </w:t>
      </w:r>
      <w:r w:rsidR="00F24503" w:rsidRPr="0065666B">
        <w:rPr>
          <w:sz w:val="24"/>
          <w:szCs w:val="24"/>
        </w:rPr>
        <w:t>leg,</w:t>
      </w:r>
      <w:r w:rsidR="005549B5" w:rsidRPr="0065666B">
        <w:rPr>
          <w:sz w:val="24"/>
          <w:szCs w:val="24"/>
        </w:rPr>
        <w:t xml:space="preserve"> and it was </w:t>
      </w:r>
      <w:r w:rsidR="00375A54" w:rsidRPr="0065666B">
        <w:rPr>
          <w:sz w:val="24"/>
          <w:szCs w:val="24"/>
        </w:rPr>
        <w:t xml:space="preserve">tender and painful.  I wore that bruise as a reminder of my bravery for about </w:t>
      </w:r>
      <w:r w:rsidR="00DC2B3D" w:rsidRPr="0065666B">
        <w:rPr>
          <w:sz w:val="24"/>
          <w:szCs w:val="24"/>
        </w:rPr>
        <w:t>three weeks.</w:t>
      </w:r>
      <w:r w:rsidR="00BD423C" w:rsidRPr="0065666B">
        <w:rPr>
          <w:sz w:val="24"/>
          <w:szCs w:val="24"/>
        </w:rPr>
        <w:t xml:space="preserve">  I had earned my status as a </w:t>
      </w:r>
      <w:r w:rsidR="00BD423C" w:rsidRPr="0065666B">
        <w:rPr>
          <w:i/>
          <w:iCs/>
          <w:sz w:val="24"/>
          <w:szCs w:val="24"/>
        </w:rPr>
        <w:t>cool mom.</w:t>
      </w:r>
    </w:p>
    <w:p w14:paraId="17304902" w14:textId="0C3DDE32" w:rsidR="00DC2B3D" w:rsidRPr="0065666B" w:rsidRDefault="0049243B">
      <w:pPr>
        <w:rPr>
          <w:sz w:val="24"/>
          <w:szCs w:val="24"/>
        </w:rPr>
      </w:pPr>
      <w:r w:rsidRPr="0065666B">
        <w:rPr>
          <w:sz w:val="24"/>
          <w:szCs w:val="24"/>
        </w:rPr>
        <w:tab/>
      </w:r>
      <w:r w:rsidR="00DC2B3D" w:rsidRPr="0065666B">
        <w:rPr>
          <w:sz w:val="24"/>
          <w:szCs w:val="24"/>
        </w:rPr>
        <w:t xml:space="preserve">My ten-year-old </w:t>
      </w:r>
      <w:r w:rsidRPr="0065666B">
        <w:rPr>
          <w:sz w:val="24"/>
          <w:szCs w:val="24"/>
        </w:rPr>
        <w:t>purchased</w:t>
      </w:r>
      <w:r w:rsidR="00DC2B3D" w:rsidRPr="0065666B">
        <w:rPr>
          <w:sz w:val="24"/>
          <w:szCs w:val="24"/>
        </w:rPr>
        <w:t xml:space="preserve"> a t-shirt that proudly </w:t>
      </w:r>
      <w:r w:rsidR="00F24503" w:rsidRPr="0065666B">
        <w:rPr>
          <w:sz w:val="24"/>
          <w:szCs w:val="24"/>
        </w:rPr>
        <w:t>proclaimed,</w:t>
      </w:r>
      <w:r w:rsidR="00DC2B3D" w:rsidRPr="0065666B">
        <w:rPr>
          <w:sz w:val="24"/>
          <w:szCs w:val="24"/>
        </w:rPr>
        <w:t xml:space="preserve"> “I Survived the Beast.”  </w:t>
      </w:r>
      <w:r w:rsidRPr="0065666B">
        <w:rPr>
          <w:sz w:val="24"/>
          <w:szCs w:val="24"/>
        </w:rPr>
        <w:t>In retrospect I should have bought one for myself!</w:t>
      </w:r>
    </w:p>
    <w:p w14:paraId="7CD33782" w14:textId="4E057827" w:rsidR="007B74E4" w:rsidRDefault="007B74E4"/>
    <w:p w14:paraId="42DF48CF" w14:textId="0AF90279" w:rsidR="007B74E4" w:rsidRDefault="007B74E4">
      <w:r>
        <w:tab/>
      </w:r>
    </w:p>
    <w:p w14:paraId="3171F345" w14:textId="7B8E74FB" w:rsidR="007B74E4" w:rsidRDefault="007B74E4"/>
    <w:p w14:paraId="232AB600" w14:textId="3894D85F" w:rsidR="007B74E4" w:rsidRDefault="007B74E4">
      <w:r>
        <w:tab/>
      </w:r>
    </w:p>
    <w:p w14:paraId="478E1F94" w14:textId="325E5DCA" w:rsidR="007B74E4" w:rsidRDefault="007B74E4"/>
    <w:p w14:paraId="6940CCDF" w14:textId="76007394" w:rsidR="007B74E4" w:rsidRDefault="007B74E4">
      <w:r>
        <w:tab/>
      </w:r>
    </w:p>
    <w:p w14:paraId="4747DFAE" w14:textId="2B5CDFF1" w:rsidR="007A6FEA" w:rsidRDefault="007A6FEA"/>
    <w:p w14:paraId="2507F034" w14:textId="3C96B197" w:rsidR="007A6FEA" w:rsidRPr="00DB4F5D" w:rsidRDefault="007A6FEA">
      <w:r>
        <w:tab/>
      </w:r>
    </w:p>
    <w:sectPr w:rsidR="007A6FEA" w:rsidRPr="00DB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E9"/>
    <w:rsid w:val="000039F0"/>
    <w:rsid w:val="000111B1"/>
    <w:rsid w:val="00044B3C"/>
    <w:rsid w:val="0007775F"/>
    <w:rsid w:val="0009090C"/>
    <w:rsid w:val="000B1457"/>
    <w:rsid w:val="000B4088"/>
    <w:rsid w:val="00122D59"/>
    <w:rsid w:val="002916BB"/>
    <w:rsid w:val="002C1DA6"/>
    <w:rsid w:val="00356169"/>
    <w:rsid w:val="003575A4"/>
    <w:rsid w:val="003669F0"/>
    <w:rsid w:val="00375A54"/>
    <w:rsid w:val="003D380E"/>
    <w:rsid w:val="003D4E67"/>
    <w:rsid w:val="00432240"/>
    <w:rsid w:val="00465BC6"/>
    <w:rsid w:val="0049243B"/>
    <w:rsid w:val="004B44F5"/>
    <w:rsid w:val="004E47E9"/>
    <w:rsid w:val="004F08E3"/>
    <w:rsid w:val="00530A40"/>
    <w:rsid w:val="005315CA"/>
    <w:rsid w:val="005549B5"/>
    <w:rsid w:val="00582671"/>
    <w:rsid w:val="00590E62"/>
    <w:rsid w:val="005C355B"/>
    <w:rsid w:val="005D5CC4"/>
    <w:rsid w:val="005E50A3"/>
    <w:rsid w:val="00615B50"/>
    <w:rsid w:val="00621921"/>
    <w:rsid w:val="0065666B"/>
    <w:rsid w:val="00684F26"/>
    <w:rsid w:val="006908E4"/>
    <w:rsid w:val="0069307B"/>
    <w:rsid w:val="006E220F"/>
    <w:rsid w:val="00710B33"/>
    <w:rsid w:val="00753A0A"/>
    <w:rsid w:val="007A6FEA"/>
    <w:rsid w:val="007B74E4"/>
    <w:rsid w:val="007C332A"/>
    <w:rsid w:val="00826D76"/>
    <w:rsid w:val="008453F7"/>
    <w:rsid w:val="00852E07"/>
    <w:rsid w:val="00881A4B"/>
    <w:rsid w:val="008B1BAF"/>
    <w:rsid w:val="00906C1A"/>
    <w:rsid w:val="009351CF"/>
    <w:rsid w:val="009630F2"/>
    <w:rsid w:val="00964362"/>
    <w:rsid w:val="009862B3"/>
    <w:rsid w:val="009A54F4"/>
    <w:rsid w:val="009C25EF"/>
    <w:rsid w:val="00A70CC1"/>
    <w:rsid w:val="00A734C7"/>
    <w:rsid w:val="00A8127C"/>
    <w:rsid w:val="00B63BBE"/>
    <w:rsid w:val="00BD423C"/>
    <w:rsid w:val="00C03E2D"/>
    <w:rsid w:val="00C32AE8"/>
    <w:rsid w:val="00C54D4B"/>
    <w:rsid w:val="00C616BE"/>
    <w:rsid w:val="00C859DE"/>
    <w:rsid w:val="00D155FC"/>
    <w:rsid w:val="00D731A5"/>
    <w:rsid w:val="00D836AA"/>
    <w:rsid w:val="00DB4F5D"/>
    <w:rsid w:val="00DC2B3D"/>
    <w:rsid w:val="00DE7DE0"/>
    <w:rsid w:val="00E03970"/>
    <w:rsid w:val="00E1338E"/>
    <w:rsid w:val="00E154C3"/>
    <w:rsid w:val="00E673DE"/>
    <w:rsid w:val="00F24503"/>
    <w:rsid w:val="00F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8E18"/>
  <w15:chartTrackingRefBased/>
  <w15:docId w15:val="{634D3945-566C-42B1-ACEE-7076A75B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sctrapp66@gmail.com</dc:creator>
  <cp:keywords/>
  <dc:description/>
  <cp:lastModifiedBy>sctrapp66@gmail.com</cp:lastModifiedBy>
  <cp:revision>74</cp:revision>
  <cp:lastPrinted>2022-09-21T13:02:00Z</cp:lastPrinted>
  <dcterms:created xsi:type="dcterms:W3CDTF">2022-09-16T13:08:00Z</dcterms:created>
  <dcterms:modified xsi:type="dcterms:W3CDTF">2022-09-24T13:10:00Z</dcterms:modified>
</cp:coreProperties>
</file>