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5EBE" w14:textId="531B0628" w:rsidR="00060732" w:rsidRDefault="00C95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5F68">
        <w:rPr>
          <w:rFonts w:ascii="Times New Roman" w:hAnsi="Times New Roman" w:cs="Times New Roman"/>
          <w:b/>
          <w:bCs/>
          <w:sz w:val="28"/>
          <w:szCs w:val="28"/>
        </w:rPr>
        <w:t>The Power of Touch</w:t>
      </w:r>
    </w:p>
    <w:p w14:paraId="4EC80FBC" w14:textId="6C108C04" w:rsidR="00C95F68" w:rsidRDefault="00C95F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D864CC" w14:textId="5366F419" w:rsidR="00C95F68" w:rsidRDefault="00C95F68" w:rsidP="00C95F6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95F68">
        <w:rPr>
          <w:rFonts w:ascii="Times New Roman" w:hAnsi="Times New Roman" w:cs="Times New Roman"/>
        </w:rPr>
        <w:t xml:space="preserve">New </w:t>
      </w:r>
      <w:proofErr w:type="spellStart"/>
      <w:r w:rsidRPr="00C95F68">
        <w:rPr>
          <w:rFonts w:ascii="Times New Roman" w:hAnsi="Times New Roman" w:cs="Times New Roman"/>
        </w:rPr>
        <w:t>borns</w:t>
      </w:r>
      <w:proofErr w:type="spellEnd"/>
      <w:r w:rsidRPr="00C95F68">
        <w:rPr>
          <w:rFonts w:ascii="Times New Roman" w:hAnsi="Times New Roman" w:cs="Times New Roman"/>
        </w:rPr>
        <w:t xml:space="preserve"> given nurturing grow faster</w:t>
      </w:r>
    </w:p>
    <w:p w14:paraId="2FAF4697" w14:textId="01ACE001" w:rsidR="00C95F68" w:rsidRDefault="00C95F68" w:rsidP="00C95F68">
      <w:pPr>
        <w:spacing w:line="360" w:lineRule="auto"/>
        <w:rPr>
          <w:rFonts w:ascii="Times New Roman" w:hAnsi="Times New Roman" w:cs="Times New Roman"/>
        </w:rPr>
      </w:pPr>
      <w:r w:rsidRPr="00C95F6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</w:rPr>
        <w:t>Children raised with this interaction are less aggressive</w:t>
      </w:r>
    </w:p>
    <w:p w14:paraId="601A2887" w14:textId="2E332473" w:rsidR="00C95F68" w:rsidRDefault="00C95F68" w:rsidP="00C95F68">
      <w:pPr>
        <w:spacing w:line="360" w:lineRule="auto"/>
        <w:rPr>
          <w:rFonts w:ascii="Times New Roman" w:hAnsi="Times New Roman" w:cs="Times New Roman"/>
        </w:rPr>
      </w:pPr>
      <w:r w:rsidRPr="00C95F6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</w:rPr>
        <w:t>Partners who cuddle have lower stress levels</w:t>
      </w:r>
    </w:p>
    <w:p w14:paraId="7B0A2BDC" w14:textId="2823DBBF" w:rsidR="00C95F68" w:rsidRDefault="00C95F68" w:rsidP="00C95F68">
      <w:pPr>
        <w:spacing w:line="360" w:lineRule="auto"/>
        <w:rPr>
          <w:rFonts w:ascii="Times New Roman" w:hAnsi="Times New Roman" w:cs="Times New Roman"/>
        </w:rPr>
      </w:pPr>
      <w:r w:rsidRPr="00B466D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</w:rPr>
        <w:t xml:space="preserve"> </w:t>
      </w:r>
      <w:r w:rsidR="00B466DC">
        <w:rPr>
          <w:rFonts w:ascii="Times New Roman" w:hAnsi="Times New Roman" w:cs="Times New Roman"/>
        </w:rPr>
        <w:t>Seniors appreciate its soothing and caring effects</w:t>
      </w:r>
    </w:p>
    <w:p w14:paraId="7B47C86A" w14:textId="77777777" w:rsidR="00B279B4" w:rsidRDefault="00B466DC" w:rsidP="00B466DC">
      <w:pPr>
        <w:spacing w:line="360" w:lineRule="auto"/>
        <w:rPr>
          <w:rFonts w:ascii="Times New Roman" w:hAnsi="Times New Roman" w:cs="Times New Roman"/>
        </w:rPr>
      </w:pPr>
      <w:r w:rsidRPr="00B279B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</w:rPr>
        <w:t xml:space="preserve"> Fist bumps, chest bumps, high fives, taps on the rear end, petting your pets</w:t>
      </w:r>
      <w:r w:rsidR="00B279B4">
        <w:rPr>
          <w:rFonts w:ascii="Times New Roman" w:hAnsi="Times New Roman" w:cs="Times New Roman"/>
        </w:rPr>
        <w:t xml:space="preserve">, back rubs, foot </w:t>
      </w:r>
    </w:p>
    <w:p w14:paraId="297E0726" w14:textId="7662EDE2" w:rsidR="00B466DC" w:rsidRDefault="00B279B4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rubs, and a great massage,</w:t>
      </w:r>
      <w:r w:rsidR="00B466DC">
        <w:rPr>
          <w:rFonts w:ascii="Times New Roman" w:hAnsi="Times New Roman" w:cs="Times New Roman"/>
        </w:rPr>
        <w:t xml:space="preserve"> all signify winning</w:t>
      </w:r>
      <w:r>
        <w:rPr>
          <w:rFonts w:ascii="Times New Roman" w:hAnsi="Times New Roman" w:cs="Times New Roman"/>
        </w:rPr>
        <w:t xml:space="preserve"> attitudes and convey bonding messages</w:t>
      </w:r>
      <w:r w:rsidR="00B466DC">
        <w:rPr>
          <w:rFonts w:ascii="Times New Roman" w:hAnsi="Times New Roman" w:cs="Times New Roman"/>
        </w:rPr>
        <w:t xml:space="preserve">   </w:t>
      </w:r>
    </w:p>
    <w:p w14:paraId="4C4CDEA8" w14:textId="3C069EA2" w:rsidR="00B279B4" w:rsidRDefault="00B279B4" w:rsidP="00B466DC">
      <w:pPr>
        <w:spacing w:line="360" w:lineRule="auto"/>
        <w:rPr>
          <w:rFonts w:ascii="Times New Roman" w:hAnsi="Times New Roman" w:cs="Times New Roman"/>
        </w:rPr>
      </w:pPr>
    </w:p>
    <w:p w14:paraId="65009141" w14:textId="04D11F9D" w:rsidR="00B279B4" w:rsidRDefault="00543929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Years ago</w:t>
      </w:r>
      <w:r w:rsidR="008401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when I had to undergo surgery, I experienced a simple gesture yet profound engagement I have never forgotten. It was my first time to enter a hospital and I was as nervous as a room full of long tail cats among a mass of rocking chairs. Even though my best friend Pearl accompanied me, my knees were shaking like all get out. </w:t>
      </w:r>
      <w:r w:rsidR="00CE58EF">
        <w:rPr>
          <w:rFonts w:ascii="Times New Roman" w:hAnsi="Times New Roman" w:cs="Times New Roman"/>
        </w:rPr>
        <w:t>I couldn’t get over the fact that I was going to lose consciousness, and someone was going to perform an invasive procedure.</w:t>
      </w:r>
    </w:p>
    <w:p w14:paraId="498F4126" w14:textId="17C32726" w:rsidR="00CE58EF" w:rsidRDefault="00CE58EF" w:rsidP="00B466DC">
      <w:pPr>
        <w:spacing w:line="360" w:lineRule="auto"/>
        <w:rPr>
          <w:rFonts w:ascii="Times New Roman" w:hAnsi="Times New Roman" w:cs="Times New Roman"/>
        </w:rPr>
      </w:pPr>
    </w:p>
    <w:p w14:paraId="34C19633" w14:textId="6F79AA74" w:rsidR="00CE58EF" w:rsidRDefault="00CE58EF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“Don’t worry,” the doctor said. It will only be a 2-inch incision and you will out of the hospital in no time. I will put staples </w:t>
      </w:r>
      <w:r w:rsidR="00840171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 xml:space="preserve"> the cut. You will have to return to have them removed, otherwise there will be tiny dark pin holes in your skin.”</w:t>
      </w:r>
    </w:p>
    <w:p w14:paraId="4462D4EE" w14:textId="1E8F7A84" w:rsidR="00CE58EF" w:rsidRDefault="00CE58EF" w:rsidP="00B466DC">
      <w:pPr>
        <w:spacing w:line="360" w:lineRule="auto"/>
        <w:rPr>
          <w:rFonts w:ascii="Times New Roman" w:hAnsi="Times New Roman" w:cs="Times New Roman"/>
        </w:rPr>
      </w:pPr>
    </w:p>
    <w:p w14:paraId="015BDB72" w14:textId="4AE56152" w:rsidR="00CE58EF" w:rsidRDefault="00CE58EF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mean like the staples I bought from Office Ma</w:t>
      </w:r>
      <w:r w:rsidR="00D75008">
        <w:rPr>
          <w:rFonts w:ascii="Times New Roman" w:hAnsi="Times New Roman" w:cs="Times New Roman"/>
        </w:rPr>
        <w:t>x?”</w:t>
      </w:r>
    </w:p>
    <w:p w14:paraId="5CD37096" w14:textId="77777777" w:rsidR="00D75008" w:rsidRDefault="00D75008" w:rsidP="00B466DC">
      <w:pPr>
        <w:spacing w:line="360" w:lineRule="auto"/>
        <w:rPr>
          <w:rFonts w:ascii="Times New Roman" w:hAnsi="Times New Roman" w:cs="Times New Roman"/>
        </w:rPr>
      </w:pPr>
    </w:p>
    <w:p w14:paraId="042E26B8" w14:textId="3693169D" w:rsidR="00D75008" w:rsidRDefault="00D75008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“Somewhat.”</w:t>
      </w:r>
    </w:p>
    <w:p w14:paraId="43D762FF" w14:textId="38FDA1EF" w:rsidR="00D75008" w:rsidRDefault="00D75008" w:rsidP="00B466DC">
      <w:pPr>
        <w:spacing w:line="360" w:lineRule="auto"/>
        <w:rPr>
          <w:rFonts w:ascii="Times New Roman" w:hAnsi="Times New Roman" w:cs="Times New Roman"/>
        </w:rPr>
      </w:pPr>
    </w:p>
    <w:p w14:paraId="753A2ABB" w14:textId="40BA0138" w:rsidR="00D75008" w:rsidRDefault="00D75008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day arrived. I told Pearl, “Later gator.” </w:t>
      </w:r>
      <w:r w:rsidR="00840171">
        <w:rPr>
          <w:rFonts w:ascii="Times New Roman" w:hAnsi="Times New Roman" w:cs="Times New Roman"/>
        </w:rPr>
        <w:t>I w</w:t>
      </w:r>
      <w:r>
        <w:rPr>
          <w:rFonts w:ascii="Times New Roman" w:hAnsi="Times New Roman" w:cs="Times New Roman"/>
        </w:rPr>
        <w:t xml:space="preserve">as prepped, placed on the </w:t>
      </w:r>
      <w:r w:rsidR="00840171">
        <w:rPr>
          <w:rFonts w:ascii="Times New Roman" w:hAnsi="Times New Roman" w:cs="Times New Roman"/>
        </w:rPr>
        <w:t>gurney</w:t>
      </w:r>
      <w:r>
        <w:rPr>
          <w:rFonts w:ascii="Times New Roman" w:hAnsi="Times New Roman" w:cs="Times New Roman"/>
        </w:rPr>
        <w:t>, and whisked away to a cold bright room full of masked and gowned people. Still shaking with fright, a mask was placed over my face and told to start counting backward</w:t>
      </w:r>
      <w:r w:rsidR="002D39BB">
        <w:rPr>
          <w:rFonts w:ascii="Times New Roman" w:hAnsi="Times New Roman" w:cs="Times New Roman"/>
        </w:rPr>
        <w:t xml:space="preserve"> from 100. The last thing I remembered was the surgeon’s warm hands on my warm. He seemed to be saying, “You’ll be OK. I got this.”</w:t>
      </w:r>
    </w:p>
    <w:p w14:paraId="6A1096FA" w14:textId="197CDBD9" w:rsidR="00D75008" w:rsidRDefault="00D75008" w:rsidP="00B466DC">
      <w:pPr>
        <w:spacing w:line="360" w:lineRule="auto"/>
        <w:rPr>
          <w:rFonts w:ascii="Times New Roman" w:hAnsi="Times New Roman" w:cs="Times New Roman"/>
        </w:rPr>
      </w:pPr>
    </w:p>
    <w:p w14:paraId="660AE44E" w14:textId="77777777" w:rsidR="00D75008" w:rsidRDefault="00D75008" w:rsidP="00B466DC">
      <w:pPr>
        <w:spacing w:line="360" w:lineRule="auto"/>
        <w:rPr>
          <w:rFonts w:ascii="Times New Roman" w:hAnsi="Times New Roman" w:cs="Times New Roman"/>
        </w:rPr>
      </w:pPr>
    </w:p>
    <w:p w14:paraId="5639757D" w14:textId="7C1C8ABC" w:rsidR="00B279B4" w:rsidRPr="001C7272" w:rsidRDefault="00B466DC" w:rsidP="00B466D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B279B4" w:rsidRPr="001C7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68"/>
    <w:rsid w:val="00060732"/>
    <w:rsid w:val="001C7272"/>
    <w:rsid w:val="002D39BB"/>
    <w:rsid w:val="0050159A"/>
    <w:rsid w:val="00543929"/>
    <w:rsid w:val="005C61A0"/>
    <w:rsid w:val="00840171"/>
    <w:rsid w:val="00B279B4"/>
    <w:rsid w:val="00B466DC"/>
    <w:rsid w:val="00C95F68"/>
    <w:rsid w:val="00CE58EF"/>
    <w:rsid w:val="00D7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0041"/>
  <w15:chartTrackingRefBased/>
  <w15:docId w15:val="{E3D0C8B0-CD4A-7543-8673-EAF02E76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2022-09-16T21:29:00Z</dcterms:created>
  <dcterms:modified xsi:type="dcterms:W3CDTF">2022-09-16T22:18:00Z</dcterms:modified>
</cp:coreProperties>
</file>