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2EE4" w14:textId="3B975C03" w:rsidR="000D6195" w:rsidRDefault="00DF66AF" w:rsidP="00384064">
      <w:pPr>
        <w:spacing w:line="480" w:lineRule="auto"/>
      </w:pPr>
      <w:r>
        <w:t>I breathe</w:t>
      </w:r>
      <w:r w:rsidR="002C211D">
        <w:t>d</w:t>
      </w:r>
      <w:r>
        <w:t xml:space="preserve"> in the mist </w:t>
      </w:r>
      <w:r w:rsidR="00AD1FD6">
        <w:t xml:space="preserve">of </w:t>
      </w:r>
      <w:r>
        <w:t>churning waters</w:t>
      </w:r>
      <w:r w:rsidR="00384064">
        <w:t xml:space="preserve"> with </w:t>
      </w:r>
      <w:r w:rsidR="004738EF">
        <w:t xml:space="preserve">the smell of </w:t>
      </w:r>
      <w:r w:rsidR="00384064">
        <w:t xml:space="preserve">damp rubber from the wet suit that I </w:t>
      </w:r>
      <w:r w:rsidR="001C3D3C">
        <w:t xml:space="preserve">squirmed and tugged my body into </w:t>
      </w:r>
      <w:r w:rsidR="002C211D">
        <w:t>before boarding the yellow school bus</w:t>
      </w:r>
      <w:r w:rsidR="008857D9">
        <w:t xml:space="preserve"> earl</w:t>
      </w:r>
      <w:r w:rsidR="00791948">
        <w:t>ier</w:t>
      </w:r>
      <w:r w:rsidR="008857D9">
        <w:t xml:space="preserve"> th</w:t>
      </w:r>
      <w:r w:rsidR="00791948">
        <w:t>at</w:t>
      </w:r>
      <w:r w:rsidR="008857D9">
        <w:t xml:space="preserve"> morning</w:t>
      </w:r>
      <w:r w:rsidR="002C211D">
        <w:t xml:space="preserve">. </w:t>
      </w:r>
      <w:r w:rsidR="0012126E">
        <w:t>Once at the shore</w:t>
      </w:r>
      <w:r w:rsidR="00B35144">
        <w:t xml:space="preserve"> lined with large blue rafts, the guides gave us a quick lesson in safety and rafting. </w:t>
      </w:r>
      <w:r w:rsidR="0082588B">
        <w:t xml:space="preserve">After donning the yellow life jacket and </w:t>
      </w:r>
      <w:r w:rsidR="00526E15">
        <w:t>helmet</w:t>
      </w:r>
      <w:r w:rsidR="00855D9C">
        <w:t xml:space="preserve"> and choosing a paddle</w:t>
      </w:r>
      <w:r w:rsidR="00526E15">
        <w:t xml:space="preserve">, twelve people </w:t>
      </w:r>
      <w:r w:rsidR="00176DC5">
        <w:t xml:space="preserve">waded into the </w:t>
      </w:r>
      <w:r w:rsidR="005128E7">
        <w:t>calm, shallow water and</w:t>
      </w:r>
      <w:r w:rsidR="00526E15">
        <w:t xml:space="preserve"> cl</w:t>
      </w:r>
      <w:r w:rsidR="00873292">
        <w:t>ambered</w:t>
      </w:r>
      <w:r w:rsidR="00526E15">
        <w:t xml:space="preserve"> into a raft</w:t>
      </w:r>
      <w:r w:rsidR="0038758C">
        <w:t xml:space="preserve">, six on each side. </w:t>
      </w:r>
      <w:r w:rsidR="00F013BA">
        <w:t xml:space="preserve">Our guide wearing a white helmet, climbed into the back of the raft and we were off. </w:t>
      </w:r>
    </w:p>
    <w:p w14:paraId="0FF21707" w14:textId="77777777" w:rsidR="006A491A" w:rsidRDefault="006A491A" w:rsidP="00384064">
      <w:pPr>
        <w:spacing w:line="480" w:lineRule="auto"/>
      </w:pPr>
    </w:p>
    <w:p w14:paraId="5D6BFB26" w14:textId="0D65ECA2" w:rsidR="0054141D" w:rsidRDefault="006F55AC" w:rsidP="00384064">
      <w:pPr>
        <w:spacing w:line="480" w:lineRule="auto"/>
      </w:pPr>
      <w:r>
        <w:t xml:space="preserve">After </w:t>
      </w:r>
      <w:r w:rsidR="006A491A">
        <w:t>a while</w:t>
      </w:r>
      <w:r>
        <w:t xml:space="preserve"> </w:t>
      </w:r>
      <w:r w:rsidR="00437583">
        <w:t xml:space="preserve">our paddles dipped and slid through the water in a somewhat synchronized manner. </w:t>
      </w:r>
      <w:r w:rsidR="00E94AA8">
        <w:t xml:space="preserve">Sometimes the current carried our vessel </w:t>
      </w:r>
      <w:r w:rsidR="005E5AC9">
        <w:t xml:space="preserve">gently down the river without assistance. </w:t>
      </w:r>
      <w:r w:rsidR="001622C5">
        <w:t xml:space="preserve">Then I noticed the rocky and tree lined banks on either side of the river. On this </w:t>
      </w:r>
      <w:r w:rsidR="00322FB7">
        <w:t xml:space="preserve">early September day, a </w:t>
      </w:r>
      <w:r w:rsidR="002F597F">
        <w:t>gentle</w:t>
      </w:r>
      <w:r w:rsidR="00322FB7">
        <w:t xml:space="preserve"> breeze carried the scent of pine</w:t>
      </w:r>
      <w:r w:rsidR="002F597F">
        <w:t xml:space="preserve">, fallen </w:t>
      </w:r>
      <w:r w:rsidR="00322FB7">
        <w:t>leaves</w:t>
      </w:r>
      <w:r w:rsidR="002F597F">
        <w:t xml:space="preserve"> and damp earth</w:t>
      </w:r>
      <w:r w:rsidR="00322FB7">
        <w:t xml:space="preserve">. </w:t>
      </w:r>
    </w:p>
    <w:p w14:paraId="659E5E80" w14:textId="77777777" w:rsidR="006A491A" w:rsidRDefault="006A491A" w:rsidP="00384064">
      <w:pPr>
        <w:spacing w:line="480" w:lineRule="auto"/>
      </w:pPr>
    </w:p>
    <w:p w14:paraId="4D48459B" w14:textId="12222CE5" w:rsidR="00BD6CD0" w:rsidRDefault="001660D0" w:rsidP="00384064">
      <w:pPr>
        <w:spacing w:line="480" w:lineRule="auto"/>
      </w:pPr>
      <w:r>
        <w:t>Now we sat anchored along the rocky shore, waiting ou</w:t>
      </w:r>
      <w:r w:rsidR="001C4E15">
        <w:t>r turn to manoeuvre through the biggest and fastest of the rapids</w:t>
      </w:r>
      <w:r w:rsidR="005C02B3">
        <w:t>,</w:t>
      </w:r>
      <w:r w:rsidR="00107014">
        <w:t xml:space="preserve"> called Coliseum. </w:t>
      </w:r>
      <w:r w:rsidR="00ED3026">
        <w:t xml:space="preserve">The four previous rapids had been </w:t>
      </w:r>
      <w:r w:rsidR="00B44676">
        <w:t>exhilarating as the raft tossed</w:t>
      </w:r>
      <w:r w:rsidR="00C44913">
        <w:t xml:space="preserve"> and </w:t>
      </w:r>
      <w:r w:rsidR="00C668FB">
        <w:t xml:space="preserve">turned us through the </w:t>
      </w:r>
      <w:r w:rsidR="00041F01">
        <w:t xml:space="preserve">wall of water that rose and fell on and around us. </w:t>
      </w:r>
    </w:p>
    <w:p w14:paraId="50619E19" w14:textId="7DE0BB50" w:rsidR="006A491A" w:rsidRDefault="002C060E" w:rsidP="00384064">
      <w:pPr>
        <w:spacing w:line="480" w:lineRule="auto"/>
      </w:pPr>
      <w:r>
        <w:t>Coliseum was different. Only one raft could go at a time</w:t>
      </w:r>
      <w:r w:rsidR="000212D8">
        <w:t xml:space="preserve"> and the others had to wait until the rapids was clear. The guides instructed us on what to do if we ended up in the water</w:t>
      </w:r>
      <w:r w:rsidR="0083600A">
        <w:t xml:space="preserve">. Two zodiac boats were at the ready to rescue anyone that fell out of their raft. </w:t>
      </w:r>
      <w:r w:rsidR="005B31BA">
        <w:t xml:space="preserve">A second guide joined our </w:t>
      </w:r>
      <w:r w:rsidR="00D70585">
        <w:t>raft</w:t>
      </w:r>
      <w:r w:rsidR="00C53256">
        <w:t xml:space="preserve"> and took his position at the front. We would be third to make our way through </w:t>
      </w:r>
      <w:r w:rsidR="00485BB7">
        <w:t xml:space="preserve">the </w:t>
      </w:r>
      <w:r w:rsidR="002D3D22">
        <w:t>most challenging</w:t>
      </w:r>
      <w:r w:rsidR="00CA3619">
        <w:t xml:space="preserve"> rapid that we would encounter on this day of </w:t>
      </w:r>
      <w:r w:rsidR="00DF2948">
        <w:t>white-water</w:t>
      </w:r>
      <w:r w:rsidR="00CA3619">
        <w:t xml:space="preserve"> rafting.</w:t>
      </w:r>
    </w:p>
    <w:p w14:paraId="61B21019" w14:textId="49FBCD78" w:rsidR="00626B2D" w:rsidRDefault="002E5820" w:rsidP="00384064">
      <w:pPr>
        <w:spacing w:line="480" w:lineRule="auto"/>
      </w:pPr>
      <w:r>
        <w:lastRenderedPageBreak/>
        <w:t xml:space="preserve">My heart </w:t>
      </w:r>
      <w:r w:rsidR="000F4325">
        <w:t>raced</w:t>
      </w:r>
      <w:r w:rsidR="00C97C76">
        <w:t xml:space="preserve"> </w:t>
      </w:r>
      <w:r w:rsidR="00257CB2">
        <w:t>as the first raft tipped on its side and four people fell out before it s</w:t>
      </w:r>
      <w:r w:rsidR="00C97C76">
        <w:t>mashed</w:t>
      </w:r>
      <w:r w:rsidR="00257CB2">
        <w:t xml:space="preserve"> back down </w:t>
      </w:r>
      <w:r w:rsidR="001E1243">
        <w:t xml:space="preserve">onto the water and jostled its way through the rapids. </w:t>
      </w:r>
      <w:r w:rsidR="009B1470">
        <w:t>Four yellow helmets bobbed</w:t>
      </w:r>
      <w:r w:rsidR="00F7577D">
        <w:t xml:space="preserve"> in the </w:t>
      </w:r>
      <w:r w:rsidR="000F4325">
        <w:t>frothy, white</w:t>
      </w:r>
      <w:r w:rsidR="00F7577D">
        <w:t xml:space="preserve"> waters. The smell of diesel carried through the air as the </w:t>
      </w:r>
      <w:r w:rsidR="00737181">
        <w:t xml:space="preserve">rescue boats started their engines and </w:t>
      </w:r>
      <w:r w:rsidR="008F5C53">
        <w:t xml:space="preserve">moved towards the bobbing yellow helmets. </w:t>
      </w:r>
      <w:r w:rsidR="000F5A7B">
        <w:t xml:space="preserve">I watched intently tracking each </w:t>
      </w:r>
      <w:r w:rsidR="0068433A">
        <w:t xml:space="preserve">person until they were safely on the boat. </w:t>
      </w:r>
    </w:p>
    <w:p w14:paraId="08529C0D" w14:textId="77777777" w:rsidR="008F4F04" w:rsidRDefault="008F4F04" w:rsidP="00384064">
      <w:pPr>
        <w:spacing w:line="480" w:lineRule="auto"/>
      </w:pPr>
    </w:p>
    <w:p w14:paraId="04989ECD" w14:textId="7CFD4759" w:rsidR="0094738C" w:rsidRDefault="00376632" w:rsidP="00384064">
      <w:pPr>
        <w:spacing w:line="480" w:lineRule="auto"/>
      </w:pPr>
      <w:r>
        <w:t xml:space="preserve">With the first raft and </w:t>
      </w:r>
      <w:r w:rsidR="002151C3">
        <w:t>its</w:t>
      </w:r>
      <w:r>
        <w:t xml:space="preserve"> occupants secured on the other </w:t>
      </w:r>
      <w:r w:rsidR="0002743F">
        <w:t xml:space="preserve">side, the second raft </w:t>
      </w:r>
      <w:r w:rsidR="007B48E2">
        <w:t xml:space="preserve">readied for the </w:t>
      </w:r>
      <w:r w:rsidR="008F4F04">
        <w:t xml:space="preserve">journey. </w:t>
      </w:r>
      <w:r w:rsidR="005F3092">
        <w:t>C</w:t>
      </w:r>
      <w:r w:rsidR="00CE6F84">
        <w:t xml:space="preserve">lenched jaw and gurgling </w:t>
      </w:r>
      <w:r w:rsidR="00BD0362">
        <w:t>stomach,</w:t>
      </w:r>
      <w:r w:rsidR="00DC3756">
        <w:t xml:space="preserve"> I watched with dread. </w:t>
      </w:r>
      <w:r w:rsidR="002675C0">
        <w:t xml:space="preserve">The raft plunged into the </w:t>
      </w:r>
      <w:r w:rsidR="000107DF">
        <w:t xml:space="preserve">rapids and rode the waves up and down before tilting on </w:t>
      </w:r>
      <w:r w:rsidR="0033730B">
        <w:t>its</w:t>
      </w:r>
      <w:r w:rsidR="000107DF">
        <w:t xml:space="preserve"> side</w:t>
      </w:r>
      <w:r w:rsidR="0033730B">
        <w:t xml:space="preserve">. My breath caught in my </w:t>
      </w:r>
      <w:r w:rsidR="00953F01">
        <w:t>throat as the raft turned upside down in the agitated waters</w:t>
      </w:r>
      <w:r w:rsidR="00871828">
        <w:t xml:space="preserve">. </w:t>
      </w:r>
      <w:r w:rsidR="00E122E0">
        <w:t>A guide</w:t>
      </w:r>
      <w:r w:rsidR="002E32EC">
        <w:t>’</w:t>
      </w:r>
      <w:r w:rsidR="00E122E0">
        <w:t xml:space="preserve">s white </w:t>
      </w:r>
      <w:r w:rsidR="001936F7">
        <w:t xml:space="preserve">helmet </w:t>
      </w:r>
      <w:r w:rsidR="006147C1">
        <w:t>rose</w:t>
      </w:r>
      <w:r w:rsidR="001936F7">
        <w:t xml:space="preserve"> next to the </w:t>
      </w:r>
      <w:r w:rsidR="002E32EC">
        <w:t>upturned raft</w:t>
      </w:r>
      <w:r w:rsidR="00803452">
        <w:t xml:space="preserve">. Then yellow helmets started to bounce up </w:t>
      </w:r>
      <w:r w:rsidR="003A0C95">
        <w:t xml:space="preserve">through the surface. </w:t>
      </w:r>
      <w:r w:rsidR="00D01A3D">
        <w:t xml:space="preserve">I tried to count </w:t>
      </w:r>
      <w:r w:rsidR="006A0672">
        <w:t>them,</w:t>
      </w:r>
      <w:r w:rsidR="00D01A3D">
        <w:t xml:space="preserve"> but the </w:t>
      </w:r>
      <w:r w:rsidR="00E47B74">
        <w:t>agitated</w:t>
      </w:r>
      <w:r w:rsidR="009C2829">
        <w:t xml:space="preserve"> waters moved them about</w:t>
      </w:r>
      <w:r w:rsidR="009E2D94">
        <w:t xml:space="preserve"> too much to keep track. The guides managed to turn the raft right side up and climb in, continuing the ride through the rapid. </w:t>
      </w:r>
      <w:r w:rsidR="006A0672">
        <w:t xml:space="preserve">The </w:t>
      </w:r>
      <w:r w:rsidR="00311023">
        <w:t xml:space="preserve">zodiac boats once again revved their engines and began the rescue efforts. </w:t>
      </w:r>
    </w:p>
    <w:p w14:paraId="44A8E35B" w14:textId="77777777" w:rsidR="00861485" w:rsidRDefault="00861485" w:rsidP="00384064">
      <w:pPr>
        <w:spacing w:line="480" w:lineRule="auto"/>
      </w:pPr>
    </w:p>
    <w:p w14:paraId="16E4FA8D" w14:textId="2D1A9E1D" w:rsidR="0093642A" w:rsidRDefault="000047B2" w:rsidP="00384064">
      <w:pPr>
        <w:spacing w:line="480" w:lineRule="auto"/>
        <w:rPr>
          <w:i/>
          <w:iCs/>
        </w:rPr>
      </w:pPr>
      <w:r>
        <w:t xml:space="preserve">Trying to appear calm consumed </w:t>
      </w:r>
      <w:r w:rsidR="0000180F">
        <w:t>all</w:t>
      </w:r>
      <w:r>
        <w:t xml:space="preserve"> my effort. I was sure </w:t>
      </w:r>
      <w:r w:rsidR="007872A6">
        <w:t>the</w:t>
      </w:r>
      <w:r w:rsidR="00B1539E">
        <w:t xml:space="preserve"> smell </w:t>
      </w:r>
      <w:r w:rsidR="007872A6">
        <w:t>of</w:t>
      </w:r>
      <w:r w:rsidR="00B1539E">
        <w:t xml:space="preserve"> fear </w:t>
      </w:r>
      <w:r w:rsidR="0000180F">
        <w:t>permeat</w:t>
      </w:r>
      <w:r w:rsidR="007872A6">
        <w:t>ed</w:t>
      </w:r>
      <w:r w:rsidR="00B1539E">
        <w:t xml:space="preserve"> from my </w:t>
      </w:r>
      <w:r w:rsidR="0000180F">
        <w:t xml:space="preserve">body. </w:t>
      </w:r>
      <w:r w:rsidR="00783223">
        <w:t>There was no other option</w:t>
      </w:r>
      <w:r w:rsidR="006448F9">
        <w:t xml:space="preserve">. </w:t>
      </w:r>
      <w:r w:rsidR="008570A5">
        <w:t xml:space="preserve">I had to go through these rapids. </w:t>
      </w:r>
      <w:r w:rsidR="005D5CDC">
        <w:t xml:space="preserve">It now felt like a ‘when I fall out’ rather than ‘if’. </w:t>
      </w:r>
      <w:r w:rsidR="00F82BB2">
        <w:rPr>
          <w:i/>
          <w:iCs/>
        </w:rPr>
        <w:t xml:space="preserve">The boats will rescue me. I have a helmet and life jacket. I will survive this. </w:t>
      </w:r>
    </w:p>
    <w:p w14:paraId="2C6407C1" w14:textId="77777777" w:rsidR="00E919FA" w:rsidRDefault="00E919FA" w:rsidP="00384064">
      <w:pPr>
        <w:spacing w:line="480" w:lineRule="auto"/>
      </w:pPr>
    </w:p>
    <w:p w14:paraId="73F7883A" w14:textId="259D3D1D" w:rsidR="007B2BC4" w:rsidRPr="007B2BC4" w:rsidRDefault="00E919FA" w:rsidP="00384064">
      <w:pPr>
        <w:spacing w:line="480" w:lineRule="auto"/>
      </w:pPr>
      <w:r>
        <w:t xml:space="preserve">It was our turn. The blue raft </w:t>
      </w:r>
      <w:r w:rsidR="005F58B1">
        <w:t xml:space="preserve">poised at the top of the </w:t>
      </w:r>
      <w:r w:rsidR="00806F08">
        <w:t>rushing waters</w:t>
      </w:r>
      <w:r w:rsidR="005F58B1">
        <w:t xml:space="preserve">. </w:t>
      </w:r>
      <w:r w:rsidR="00871963">
        <w:t xml:space="preserve">I braced myself </w:t>
      </w:r>
      <w:r w:rsidR="00483B4E">
        <w:t>sliding my toes</w:t>
      </w:r>
      <w:r w:rsidR="00D50051">
        <w:t xml:space="preserve"> under the cross tube</w:t>
      </w:r>
      <w:r w:rsidR="000B7EF4">
        <w:t xml:space="preserve">, to hopefully keep from bouncing </w:t>
      </w:r>
      <w:r w:rsidR="00BF3178">
        <w:t xml:space="preserve">out of the raft. </w:t>
      </w:r>
      <w:r w:rsidR="00F2002F">
        <w:t>We plummeted into the first wave. Water splashed against me</w:t>
      </w:r>
      <w:r w:rsidR="00B818A9">
        <w:t xml:space="preserve">. The raft turned sideways, continuing to move with </w:t>
      </w:r>
      <w:r w:rsidR="00B818A9">
        <w:lastRenderedPageBreak/>
        <w:t xml:space="preserve">the churning waters. </w:t>
      </w:r>
      <w:r w:rsidR="00EF18BA">
        <w:t>We bounced up and down</w:t>
      </w:r>
      <w:r w:rsidR="004E6F1D">
        <w:t>. The rapid was in control now moving the raft every which way</w:t>
      </w:r>
      <w:r w:rsidR="005D0D19">
        <w:t xml:space="preserve"> through the spray. Suddenly</w:t>
      </w:r>
      <w:r w:rsidR="00357F3D">
        <w:t xml:space="preserve"> a wall of water collapsed on and all around us. </w:t>
      </w:r>
      <w:r w:rsidR="00BD570D">
        <w:t>The raft tilted on its side. I closed my mouth</w:t>
      </w:r>
      <w:r w:rsidR="00C34635">
        <w:t xml:space="preserve"> and eyes ready to hit the water. </w:t>
      </w:r>
      <w:r w:rsidR="00B44B2C">
        <w:t xml:space="preserve">But when I opened my </w:t>
      </w:r>
      <w:r w:rsidR="003F11E5">
        <w:t>eyes,</w:t>
      </w:r>
      <w:r w:rsidR="00B44B2C">
        <w:t xml:space="preserve"> I was still seated in the raft</w:t>
      </w:r>
      <w:r w:rsidR="00B6064F">
        <w:t xml:space="preserve"> and we were floating out the other side of the </w:t>
      </w:r>
      <w:r w:rsidR="00884667">
        <w:t>formidable rapid</w:t>
      </w:r>
      <w:r w:rsidR="006A2CF4">
        <w:t>s</w:t>
      </w:r>
      <w:r w:rsidR="00B6064F">
        <w:t>, past the rocks to</w:t>
      </w:r>
      <w:r w:rsidR="006A2CF4">
        <w:t>wards</w:t>
      </w:r>
      <w:r w:rsidR="00B6064F">
        <w:t xml:space="preserve"> the shore</w:t>
      </w:r>
      <w:r w:rsidR="006A2CF4">
        <w:t>.</w:t>
      </w:r>
      <w:r w:rsidR="00B6064F">
        <w:t xml:space="preserve"> </w:t>
      </w:r>
      <w:r w:rsidR="00CE21BA">
        <w:t>As the guide pushed the raft against the sandy bank</w:t>
      </w:r>
      <w:r w:rsidR="00341696">
        <w:t xml:space="preserve">, </w:t>
      </w:r>
      <w:r w:rsidR="0034639C">
        <w:t>I exhaled</w:t>
      </w:r>
      <w:r w:rsidR="00341696">
        <w:t>,</w:t>
      </w:r>
      <w:r w:rsidR="0034639C">
        <w:t xml:space="preserve"> then </w:t>
      </w:r>
      <w:r w:rsidR="00C66507">
        <w:t xml:space="preserve">inhaled the </w:t>
      </w:r>
      <w:r w:rsidR="00341696">
        <w:t xml:space="preserve">tantalizing aroma </w:t>
      </w:r>
      <w:r w:rsidR="00C66507">
        <w:t xml:space="preserve">of barbecue. </w:t>
      </w:r>
      <w:r w:rsidR="00D00BBC">
        <w:t xml:space="preserve">Our reward for making it this far was lunch prepared on the bank of the Ottawa River. </w:t>
      </w:r>
    </w:p>
    <w:p w14:paraId="569D5F89" w14:textId="77777777" w:rsidR="00791948" w:rsidRDefault="00791948" w:rsidP="00384064">
      <w:pPr>
        <w:spacing w:line="480" w:lineRule="auto"/>
      </w:pPr>
    </w:p>
    <w:p w14:paraId="45F47013" w14:textId="77777777" w:rsidR="00B27C08" w:rsidRDefault="00B27C08" w:rsidP="00384064">
      <w:pPr>
        <w:spacing w:line="480" w:lineRule="auto"/>
      </w:pPr>
    </w:p>
    <w:sectPr w:rsidR="00B27C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73"/>
    <w:rsid w:val="0000180F"/>
    <w:rsid w:val="000047B2"/>
    <w:rsid w:val="000107DF"/>
    <w:rsid w:val="00016831"/>
    <w:rsid w:val="000212D8"/>
    <w:rsid w:val="0002743F"/>
    <w:rsid w:val="00041F01"/>
    <w:rsid w:val="000B7EF4"/>
    <w:rsid w:val="000D6195"/>
    <w:rsid w:val="000F4325"/>
    <w:rsid w:val="000F5A7B"/>
    <w:rsid w:val="00107014"/>
    <w:rsid w:val="0012126E"/>
    <w:rsid w:val="001622C5"/>
    <w:rsid w:val="001660D0"/>
    <w:rsid w:val="00176DC5"/>
    <w:rsid w:val="001936F7"/>
    <w:rsid w:val="001C2016"/>
    <w:rsid w:val="001C3D3C"/>
    <w:rsid w:val="001C4E15"/>
    <w:rsid w:val="001E1243"/>
    <w:rsid w:val="002151C3"/>
    <w:rsid w:val="00257CB2"/>
    <w:rsid w:val="002675C0"/>
    <w:rsid w:val="002704B3"/>
    <w:rsid w:val="002C060E"/>
    <w:rsid w:val="002C211D"/>
    <w:rsid w:val="002D3D22"/>
    <w:rsid w:val="002E32EC"/>
    <w:rsid w:val="002E5820"/>
    <w:rsid w:val="002F597F"/>
    <w:rsid w:val="00311023"/>
    <w:rsid w:val="00322FB7"/>
    <w:rsid w:val="0033730B"/>
    <w:rsid w:val="00341696"/>
    <w:rsid w:val="0034639C"/>
    <w:rsid w:val="00357F3D"/>
    <w:rsid w:val="00376632"/>
    <w:rsid w:val="00384064"/>
    <w:rsid w:val="0038758C"/>
    <w:rsid w:val="003A0C95"/>
    <w:rsid w:val="003F11E5"/>
    <w:rsid w:val="00407F99"/>
    <w:rsid w:val="0041251F"/>
    <w:rsid w:val="00437583"/>
    <w:rsid w:val="004738EF"/>
    <w:rsid w:val="00483B4E"/>
    <w:rsid w:val="00485BB7"/>
    <w:rsid w:val="004E6F1D"/>
    <w:rsid w:val="005128E7"/>
    <w:rsid w:val="00526E15"/>
    <w:rsid w:val="0054141D"/>
    <w:rsid w:val="005B31BA"/>
    <w:rsid w:val="005C02B3"/>
    <w:rsid w:val="005D0D19"/>
    <w:rsid w:val="005D5CDC"/>
    <w:rsid w:val="005E5AC9"/>
    <w:rsid w:val="005F3092"/>
    <w:rsid w:val="005F58B1"/>
    <w:rsid w:val="006147C1"/>
    <w:rsid w:val="00626B2D"/>
    <w:rsid w:val="006448F9"/>
    <w:rsid w:val="0065776D"/>
    <w:rsid w:val="00661808"/>
    <w:rsid w:val="0068433A"/>
    <w:rsid w:val="006A0672"/>
    <w:rsid w:val="006A2CF4"/>
    <w:rsid w:val="006A491A"/>
    <w:rsid w:val="006B350D"/>
    <w:rsid w:val="006F55AC"/>
    <w:rsid w:val="00737181"/>
    <w:rsid w:val="00783223"/>
    <w:rsid w:val="007872A6"/>
    <w:rsid w:val="00791948"/>
    <w:rsid w:val="007B2BC4"/>
    <w:rsid w:val="007B48E2"/>
    <w:rsid w:val="007F5813"/>
    <w:rsid w:val="00803452"/>
    <w:rsid w:val="00806F08"/>
    <w:rsid w:val="0082588B"/>
    <w:rsid w:val="0083372D"/>
    <w:rsid w:val="0083600A"/>
    <w:rsid w:val="00855D9C"/>
    <w:rsid w:val="008570A5"/>
    <w:rsid w:val="00861485"/>
    <w:rsid w:val="00871828"/>
    <w:rsid w:val="00871963"/>
    <w:rsid w:val="00873292"/>
    <w:rsid w:val="00882AF2"/>
    <w:rsid w:val="00884667"/>
    <w:rsid w:val="008857D9"/>
    <w:rsid w:val="00892173"/>
    <w:rsid w:val="008F4F04"/>
    <w:rsid w:val="008F5C53"/>
    <w:rsid w:val="0093642A"/>
    <w:rsid w:val="0094738C"/>
    <w:rsid w:val="00953F01"/>
    <w:rsid w:val="009B1470"/>
    <w:rsid w:val="009C2829"/>
    <w:rsid w:val="009E2D94"/>
    <w:rsid w:val="00A44E28"/>
    <w:rsid w:val="00AD1FD6"/>
    <w:rsid w:val="00B1539E"/>
    <w:rsid w:val="00B27C08"/>
    <w:rsid w:val="00B35144"/>
    <w:rsid w:val="00B44676"/>
    <w:rsid w:val="00B44B2C"/>
    <w:rsid w:val="00B6064F"/>
    <w:rsid w:val="00B818A9"/>
    <w:rsid w:val="00BD0362"/>
    <w:rsid w:val="00BD4115"/>
    <w:rsid w:val="00BD570D"/>
    <w:rsid w:val="00BD6CD0"/>
    <w:rsid w:val="00BF3178"/>
    <w:rsid w:val="00C34635"/>
    <w:rsid w:val="00C36FDD"/>
    <w:rsid w:val="00C44913"/>
    <w:rsid w:val="00C53256"/>
    <w:rsid w:val="00C66507"/>
    <w:rsid w:val="00C668FB"/>
    <w:rsid w:val="00C97C76"/>
    <w:rsid w:val="00CA3619"/>
    <w:rsid w:val="00CE21BA"/>
    <w:rsid w:val="00CE6F84"/>
    <w:rsid w:val="00D00BBC"/>
    <w:rsid w:val="00D01A3D"/>
    <w:rsid w:val="00D50051"/>
    <w:rsid w:val="00D70585"/>
    <w:rsid w:val="00DC3756"/>
    <w:rsid w:val="00DF2948"/>
    <w:rsid w:val="00DF66AF"/>
    <w:rsid w:val="00E122E0"/>
    <w:rsid w:val="00E47B74"/>
    <w:rsid w:val="00E919FA"/>
    <w:rsid w:val="00E94AA8"/>
    <w:rsid w:val="00ED3026"/>
    <w:rsid w:val="00EF18BA"/>
    <w:rsid w:val="00F013BA"/>
    <w:rsid w:val="00F2002F"/>
    <w:rsid w:val="00F7577D"/>
    <w:rsid w:val="00F8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9E1BA"/>
  <w15:chartTrackingRefBased/>
  <w15:docId w15:val="{98060E0D-FD2C-9142-847F-0D19755B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Couse</dc:creator>
  <cp:keywords/>
  <dc:description/>
  <cp:lastModifiedBy>Rose Couse</cp:lastModifiedBy>
  <cp:revision>2</cp:revision>
  <dcterms:created xsi:type="dcterms:W3CDTF">2022-09-14T20:21:00Z</dcterms:created>
  <dcterms:modified xsi:type="dcterms:W3CDTF">2022-09-14T20:21:00Z</dcterms:modified>
</cp:coreProperties>
</file>