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4B5E" w14:textId="5F269EBB" w:rsidR="00B6308E" w:rsidRDefault="00FB55EF">
      <w:r>
        <w:t>Business Breakfast</w:t>
      </w:r>
    </w:p>
    <w:p w14:paraId="068AE6B3" w14:textId="77777777" w:rsidR="00543910" w:rsidRDefault="00543910"/>
    <w:p w14:paraId="1FCC2412" w14:textId="5445A30A" w:rsidR="00543910" w:rsidRDefault="00543910" w:rsidP="00543910">
      <w:pPr>
        <w:spacing w:line="480" w:lineRule="auto"/>
      </w:pPr>
      <w:r>
        <w:tab/>
      </w:r>
      <w:r w:rsidR="000A1447">
        <w:t xml:space="preserve">I was 24 when I took </w:t>
      </w:r>
      <w:r w:rsidR="00E95A4D">
        <w:t>my first business trip</w:t>
      </w:r>
      <w:r w:rsidR="00714BB0">
        <w:t xml:space="preserve">. </w:t>
      </w:r>
      <w:r w:rsidR="006729C0">
        <w:t xml:space="preserve">Nervous didn’t even describe it. </w:t>
      </w:r>
      <w:r w:rsidR="00E95A4D">
        <w:t xml:space="preserve">I had enough anxiety to power the plane from O’Hare to Wichita, Kansas. </w:t>
      </w:r>
      <w:r w:rsidR="003A6113">
        <w:t>I worried about everything. Would the plane be on time? Would I be able to find the hotel in the dark? What could happen if I made a mistake?</w:t>
      </w:r>
      <w:r w:rsidR="00985911">
        <w:t xml:space="preserve"> The plane was on time, a</w:t>
      </w:r>
      <w:r w:rsidR="008C61B0">
        <w:t xml:space="preserve">nd I jumped over the first hurdle. </w:t>
      </w:r>
      <w:r w:rsidR="004979E6">
        <w:t xml:space="preserve">I stepped out of my body and watched myself </w:t>
      </w:r>
      <w:r w:rsidR="004A229B">
        <w:t xml:space="preserve">get off the plane, rent a car, </w:t>
      </w:r>
      <w:r w:rsidR="00400F30">
        <w:t xml:space="preserve">not get lost, and make it to the hotel alive. </w:t>
      </w:r>
      <w:r w:rsidR="00BF0681">
        <w:t xml:space="preserve">I ordered some room service </w:t>
      </w:r>
      <w:r w:rsidR="00EF7C07">
        <w:t>dinner and</w:t>
      </w:r>
      <w:r w:rsidR="00BF0681">
        <w:t xml:space="preserve"> reviewed my material for the next day before I went to bed.</w:t>
      </w:r>
    </w:p>
    <w:p w14:paraId="72C24E47" w14:textId="5F26BB88" w:rsidR="00BF0681" w:rsidRDefault="00BF0681" w:rsidP="00543910">
      <w:pPr>
        <w:spacing w:line="480" w:lineRule="auto"/>
      </w:pPr>
      <w:r>
        <w:tab/>
        <w:t>I didn’t sleep well,</w:t>
      </w:r>
      <w:r w:rsidR="00C6526F">
        <w:t xml:space="preserve"> and </w:t>
      </w:r>
      <w:r w:rsidR="00F766C0">
        <w:t xml:space="preserve">I grumbled </w:t>
      </w:r>
      <w:r w:rsidR="00C6526F">
        <w:t>to the operator who placed my wake</w:t>
      </w:r>
      <w:r w:rsidR="00F766C0">
        <w:t>-</w:t>
      </w:r>
      <w:r w:rsidR="00C6526F">
        <w:t xml:space="preserve">up call. </w:t>
      </w:r>
      <w:r w:rsidR="00F766C0">
        <w:t xml:space="preserve">I was meeting a member from my sales team and two </w:t>
      </w:r>
      <w:r w:rsidR="00BE319C">
        <w:t>customers</w:t>
      </w:r>
      <w:r w:rsidR="00F766C0">
        <w:t xml:space="preserve"> for breakfast</w:t>
      </w:r>
      <w:r w:rsidR="002B0FED">
        <w:t xml:space="preserve"> in the hotel restaurant</w:t>
      </w:r>
      <w:r w:rsidR="00F766C0">
        <w:t xml:space="preserve">. </w:t>
      </w:r>
      <w:r w:rsidR="0081008F">
        <w:t>I met my salesperson before, but only spoke on the phone to the other two gentlemen.</w:t>
      </w:r>
      <w:r w:rsidR="00527869">
        <w:t xml:space="preserve"> I was early and had three cups of coffee before my guests arrived. </w:t>
      </w:r>
      <w:r w:rsidR="004469FF">
        <w:t>Not a ‘best practice’ to calm one’s nerves.</w:t>
      </w:r>
    </w:p>
    <w:p w14:paraId="26C2FE72" w14:textId="4EB52CA0" w:rsidR="004469FF" w:rsidRDefault="004469FF" w:rsidP="00543910">
      <w:pPr>
        <w:spacing w:line="480" w:lineRule="auto"/>
      </w:pPr>
      <w:r>
        <w:tab/>
        <w:t>One of the gentlemen said, “This place is known for its biscuits and gravy</w:t>
      </w:r>
      <w:r w:rsidR="002C0EB4">
        <w:t xml:space="preserve">.” Where I come from, gravy is brown and usually comes with </w:t>
      </w:r>
      <w:r w:rsidR="000D6621">
        <w:t>roast</w:t>
      </w:r>
      <w:r w:rsidR="002C0EB4">
        <w:t xml:space="preserve"> or turkey. I had seen people use a dinner roll to sop up some gravy. </w:t>
      </w:r>
      <w:r w:rsidR="006548D9">
        <w:t>People also put gravy on mashed potatoes.</w:t>
      </w:r>
      <w:r w:rsidR="00CD329F">
        <w:t xml:space="preserve"> </w:t>
      </w:r>
      <w:r w:rsidR="00EB5C29">
        <w:t>(I</w:t>
      </w:r>
      <w:r w:rsidR="006548D9">
        <w:t xml:space="preserve"> didn’t; it made them too soggy.</w:t>
      </w:r>
      <w:r w:rsidR="00CD329F">
        <w:t>)</w:t>
      </w:r>
      <w:r w:rsidR="006548D9">
        <w:t xml:space="preserve"> </w:t>
      </w:r>
      <w:r w:rsidR="002C0EB4">
        <w:t>It seemed like an odd choice for breakfast. I ordered yogurt and fruit.</w:t>
      </w:r>
      <w:r w:rsidR="00F27B66">
        <w:t xml:space="preserve"> All three of the gentlemen</w:t>
      </w:r>
      <w:r w:rsidR="00356E08">
        <w:t>, who lived in Wichita, ordered biscuits and gravy.</w:t>
      </w:r>
    </w:p>
    <w:p w14:paraId="41E25CC6" w14:textId="0AEB811F" w:rsidR="002C0EB4" w:rsidRPr="00AD5D96" w:rsidRDefault="002C0EB4" w:rsidP="00543910">
      <w:pPr>
        <w:spacing w:line="480" w:lineRule="auto"/>
        <w:rPr>
          <w:i/>
          <w:iCs/>
        </w:rPr>
      </w:pPr>
      <w:r>
        <w:tab/>
      </w:r>
      <w:r w:rsidR="00F27B66">
        <w:t xml:space="preserve">We chatted, and I felt my knee bounce up and down under the table. </w:t>
      </w:r>
      <w:r w:rsidR="00596346">
        <w:t>I wanted breakfast to be over so we could get down to business. I would only relax when everything was finished</w:t>
      </w:r>
      <w:r w:rsidR="00A1570E">
        <w:t>. Our server brought out our breakfast</w:t>
      </w:r>
      <w:r w:rsidR="00B7109D">
        <w:t xml:space="preserve">, and I was surprised by a carton of </w:t>
      </w:r>
      <w:r w:rsidR="00A40552">
        <w:t>off-brand</w:t>
      </w:r>
      <w:r w:rsidR="00F33959">
        <w:t xml:space="preserve"> yogurt and a banana. The other three plates</w:t>
      </w:r>
      <w:r w:rsidR="00235DEB">
        <w:t xml:space="preserve"> of “the </w:t>
      </w:r>
      <w:r w:rsidR="009B4C53">
        <w:t xml:space="preserve">best </w:t>
      </w:r>
      <w:r w:rsidR="00FE36A3">
        <w:t>biscuits and gravy” were white</w:t>
      </w:r>
      <w:r w:rsidR="000356D5">
        <w:t>, shiny,</w:t>
      </w:r>
      <w:r w:rsidR="00FE36A3">
        <w:t xml:space="preserve"> and lumpy, and smelled like a combination of rotten eggs, sour milk, and bacon grease.</w:t>
      </w:r>
      <w:r w:rsidR="00AD5D96">
        <w:t xml:space="preserve"> </w:t>
      </w:r>
      <w:r w:rsidR="00AD5D96">
        <w:rPr>
          <w:i/>
          <w:iCs/>
        </w:rPr>
        <w:t xml:space="preserve">People eat this? Not what I expected. </w:t>
      </w:r>
    </w:p>
    <w:p w14:paraId="5C1FB373" w14:textId="23B25173" w:rsidR="004F5464" w:rsidRDefault="004F5464" w:rsidP="00543910">
      <w:pPr>
        <w:spacing w:line="480" w:lineRule="auto"/>
      </w:pPr>
      <w:r>
        <w:tab/>
      </w:r>
      <w:r>
        <w:rPr>
          <w:i/>
          <w:iCs/>
        </w:rPr>
        <w:t xml:space="preserve">Don’t throw up. Don’t throw up. </w:t>
      </w:r>
      <w:r>
        <w:t xml:space="preserve">I </w:t>
      </w:r>
      <w:r w:rsidR="00AA5776">
        <w:t>coughed and</w:t>
      </w:r>
      <w:r w:rsidR="008B304B">
        <w:t xml:space="preserve"> </w:t>
      </w:r>
      <w:r>
        <w:t xml:space="preserve">took a long sip of the orange juice </w:t>
      </w:r>
      <w:r w:rsidR="009D5222">
        <w:t>next to my plate.</w:t>
      </w:r>
      <w:r w:rsidR="00AD5D96">
        <w:t xml:space="preserve"> I wasn’t sure it was mine, but it didn’t matter. I needed something to get the smell of death </w:t>
      </w:r>
      <w:r w:rsidR="0053626B">
        <w:t xml:space="preserve">out of my nostrils. </w:t>
      </w:r>
      <w:r w:rsidR="009D5222">
        <w:t xml:space="preserve"> </w:t>
      </w:r>
      <w:r w:rsidR="009D5222">
        <w:rPr>
          <w:i/>
          <w:iCs/>
        </w:rPr>
        <w:t>Orange, citrus, clean.</w:t>
      </w:r>
      <w:r w:rsidR="009D5222">
        <w:t xml:space="preserve"> </w:t>
      </w:r>
      <w:r w:rsidR="001E1088">
        <w:t xml:space="preserve">I inhaled the freshness in my glass. </w:t>
      </w:r>
    </w:p>
    <w:p w14:paraId="7371AC28" w14:textId="7E4AF4F5" w:rsidR="00622B4C" w:rsidRDefault="00622B4C" w:rsidP="00543910">
      <w:pPr>
        <w:spacing w:line="480" w:lineRule="auto"/>
      </w:pPr>
      <w:r>
        <w:lastRenderedPageBreak/>
        <w:tab/>
      </w:r>
      <w:r w:rsidR="00196CC2">
        <w:t>“Would you like to try some?” my salesperson asked</w:t>
      </w:r>
      <w:r w:rsidR="001D183A">
        <w:t xml:space="preserve"> as he took the saucer from under his coffee ready to spoon some of the white gelatinous goop </w:t>
      </w:r>
      <w:r w:rsidR="00D37E20">
        <w:t>on it.</w:t>
      </w:r>
    </w:p>
    <w:p w14:paraId="6A347C03" w14:textId="3222726A" w:rsidR="00D37E20" w:rsidRDefault="00D37E20" w:rsidP="00543910">
      <w:pPr>
        <w:spacing w:line="480" w:lineRule="auto"/>
      </w:pPr>
      <w:r>
        <w:tab/>
        <w:t xml:space="preserve">“No, that’s OK, maybe next time.” More orange juice. </w:t>
      </w:r>
      <w:r w:rsidR="000C52D5">
        <w:t xml:space="preserve">Cleanse my nostrils and breathe. </w:t>
      </w:r>
    </w:p>
    <w:p w14:paraId="063ED267" w14:textId="19195FC0" w:rsidR="005C787A" w:rsidRDefault="0053626B" w:rsidP="00543910">
      <w:pPr>
        <w:spacing w:line="480" w:lineRule="auto"/>
      </w:pPr>
      <w:r>
        <w:tab/>
      </w:r>
      <w:r w:rsidR="00D92149">
        <w:t xml:space="preserve">This was one time I was </w:t>
      </w:r>
      <w:proofErr w:type="gramStart"/>
      <w:r w:rsidR="00D92149">
        <w:t>actually glad</w:t>
      </w:r>
      <w:proofErr w:type="gramEnd"/>
      <w:r w:rsidR="00D92149">
        <w:t xml:space="preserve"> that I ate slowly. The three plates were gone by the time I finished my yogurt. </w:t>
      </w:r>
      <w:r w:rsidR="005C787A">
        <w:t xml:space="preserve">As we were leaving the table, one of </w:t>
      </w:r>
      <w:r w:rsidR="00680C9C">
        <w:t>customers</w:t>
      </w:r>
      <w:r w:rsidR="005C787A">
        <w:t xml:space="preserve"> patted me on the back saying, “You missed some good eats.” I smiled weakly.</w:t>
      </w:r>
    </w:p>
    <w:p w14:paraId="3A9545DE" w14:textId="08ABBB6C" w:rsidR="00AA65D8" w:rsidRDefault="005C787A" w:rsidP="00543910">
      <w:pPr>
        <w:spacing w:line="480" w:lineRule="auto"/>
      </w:pPr>
      <w:r>
        <w:tab/>
      </w:r>
      <w:r w:rsidR="00545EA2">
        <w:t>We went on a market tour</w:t>
      </w:r>
      <w:r w:rsidR="008B304B">
        <w:t xml:space="preserve"> visiting</w:t>
      </w:r>
      <w:r w:rsidR="00545EA2">
        <w:t xml:space="preserve"> some retail </w:t>
      </w:r>
      <w:r w:rsidR="00F13B2C">
        <w:t>establishments and</w:t>
      </w:r>
      <w:r w:rsidR="00AA65D8">
        <w:t xml:space="preserve"> </w:t>
      </w:r>
      <w:r w:rsidR="00B7091B">
        <w:t xml:space="preserve">went back to the customer’s office to present our recommendations. </w:t>
      </w:r>
      <w:r w:rsidR="00F13B2C">
        <w:t xml:space="preserve">Our presentation was a success, we made the sale, and </w:t>
      </w:r>
      <w:r w:rsidR="00AA65D8">
        <w:t xml:space="preserve">I left thankful </w:t>
      </w:r>
      <w:r w:rsidR="001A1BA8">
        <w:t xml:space="preserve">knowing </w:t>
      </w:r>
      <w:r w:rsidR="004E2FF1">
        <w:t xml:space="preserve">my </w:t>
      </w:r>
      <w:r w:rsidR="00AA65D8">
        <w:t xml:space="preserve">gravy was brown and </w:t>
      </w:r>
      <w:r w:rsidR="00743EA7">
        <w:t xml:space="preserve">my </w:t>
      </w:r>
      <w:r w:rsidR="00AA65D8">
        <w:t xml:space="preserve">biscuits came from a </w:t>
      </w:r>
      <w:r w:rsidR="001A1BA8">
        <w:t xml:space="preserve">can that popped open when hit against the kitchen counter. </w:t>
      </w:r>
      <w:r w:rsidR="008E2AE2">
        <w:t xml:space="preserve"> </w:t>
      </w:r>
      <w:r w:rsidR="00F316FD">
        <w:t xml:space="preserve">This wasn’t the worst business trip I took, but it </w:t>
      </w:r>
      <w:proofErr w:type="gramStart"/>
      <w:r w:rsidR="00F316FD">
        <w:t>definitely smelled</w:t>
      </w:r>
      <w:proofErr w:type="gramEnd"/>
      <w:r w:rsidR="00F316FD">
        <w:t xml:space="preserve"> the worst. </w:t>
      </w:r>
    </w:p>
    <w:p w14:paraId="0EBF7781" w14:textId="62583C25" w:rsidR="000C52D5" w:rsidRPr="009D5222" w:rsidRDefault="000C52D5" w:rsidP="00543910">
      <w:pPr>
        <w:spacing w:line="480" w:lineRule="auto"/>
      </w:pPr>
      <w:r>
        <w:tab/>
      </w:r>
    </w:p>
    <w:sectPr w:rsidR="000C52D5" w:rsidRPr="009D522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33D7" w14:textId="77777777" w:rsidR="00B63D69" w:rsidRDefault="00B63D69" w:rsidP="00543910">
      <w:r>
        <w:separator/>
      </w:r>
    </w:p>
  </w:endnote>
  <w:endnote w:type="continuationSeparator" w:id="0">
    <w:p w14:paraId="771735C9" w14:textId="77777777" w:rsidR="00B63D69" w:rsidRDefault="00B63D69" w:rsidP="0054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441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FA44C6" w14:textId="26CB9832" w:rsidR="00543910" w:rsidRDefault="005439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673A9" w14:textId="77777777" w:rsidR="00543910" w:rsidRDefault="00543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23E8" w14:textId="77777777" w:rsidR="00B63D69" w:rsidRDefault="00B63D69" w:rsidP="00543910">
      <w:r>
        <w:separator/>
      </w:r>
    </w:p>
  </w:footnote>
  <w:footnote w:type="continuationSeparator" w:id="0">
    <w:p w14:paraId="4CC8F251" w14:textId="77777777" w:rsidR="00B63D69" w:rsidRDefault="00B63D69" w:rsidP="0054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A8DF" w14:textId="0B2F1D5E" w:rsidR="00543910" w:rsidRDefault="00543910" w:rsidP="00543910">
    <w:pPr>
      <w:pStyle w:val="Header"/>
      <w:jc w:val="right"/>
    </w:pPr>
    <w:r>
      <w:t>Millie Ford</w:t>
    </w:r>
  </w:p>
  <w:p w14:paraId="05C4EF9C" w14:textId="77777777" w:rsidR="00543910" w:rsidRDefault="005439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EF"/>
    <w:rsid w:val="000356D5"/>
    <w:rsid w:val="000A1447"/>
    <w:rsid w:val="000C52D5"/>
    <w:rsid w:val="000D6621"/>
    <w:rsid w:val="00196CC2"/>
    <w:rsid w:val="001A1BA8"/>
    <w:rsid w:val="001D183A"/>
    <w:rsid w:val="001E1088"/>
    <w:rsid w:val="00235DEB"/>
    <w:rsid w:val="00295C49"/>
    <w:rsid w:val="002B0FED"/>
    <w:rsid w:val="002C0EB4"/>
    <w:rsid w:val="002C5B6A"/>
    <w:rsid w:val="0034076A"/>
    <w:rsid w:val="00356E08"/>
    <w:rsid w:val="003A6113"/>
    <w:rsid w:val="003E284E"/>
    <w:rsid w:val="00400F30"/>
    <w:rsid w:val="004469FF"/>
    <w:rsid w:val="004979E6"/>
    <w:rsid w:val="004A229B"/>
    <w:rsid w:val="004E2FF1"/>
    <w:rsid w:val="004F5464"/>
    <w:rsid w:val="00527869"/>
    <w:rsid w:val="0053626B"/>
    <w:rsid w:val="00543910"/>
    <w:rsid w:val="00545EA2"/>
    <w:rsid w:val="005864DB"/>
    <w:rsid w:val="00596346"/>
    <w:rsid w:val="005C787A"/>
    <w:rsid w:val="005E08FF"/>
    <w:rsid w:val="00622B4C"/>
    <w:rsid w:val="006548D9"/>
    <w:rsid w:val="006729C0"/>
    <w:rsid w:val="00680C9C"/>
    <w:rsid w:val="006B1A28"/>
    <w:rsid w:val="00714BB0"/>
    <w:rsid w:val="00743EA7"/>
    <w:rsid w:val="00760727"/>
    <w:rsid w:val="0081008F"/>
    <w:rsid w:val="008B304B"/>
    <w:rsid w:val="008C61B0"/>
    <w:rsid w:val="008E2AE2"/>
    <w:rsid w:val="00985911"/>
    <w:rsid w:val="009B4C53"/>
    <w:rsid w:val="009D5222"/>
    <w:rsid w:val="00A1570E"/>
    <w:rsid w:val="00A23B19"/>
    <w:rsid w:val="00A40552"/>
    <w:rsid w:val="00AA5776"/>
    <w:rsid w:val="00AA65D8"/>
    <w:rsid w:val="00AD5D96"/>
    <w:rsid w:val="00B63D69"/>
    <w:rsid w:val="00B7091B"/>
    <w:rsid w:val="00B7109D"/>
    <w:rsid w:val="00BE319C"/>
    <w:rsid w:val="00BF0681"/>
    <w:rsid w:val="00C6526F"/>
    <w:rsid w:val="00CD329F"/>
    <w:rsid w:val="00CE080A"/>
    <w:rsid w:val="00D37E20"/>
    <w:rsid w:val="00D92149"/>
    <w:rsid w:val="00E95A4D"/>
    <w:rsid w:val="00EB5C29"/>
    <w:rsid w:val="00EF7C07"/>
    <w:rsid w:val="00F13B2C"/>
    <w:rsid w:val="00F27B66"/>
    <w:rsid w:val="00F316FD"/>
    <w:rsid w:val="00F33959"/>
    <w:rsid w:val="00F766C0"/>
    <w:rsid w:val="00FB55EF"/>
    <w:rsid w:val="00F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24A44"/>
  <w15:chartTrackingRefBased/>
  <w15:docId w15:val="{E251DCAC-A333-4C02-8630-5CB6A67A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910"/>
  </w:style>
  <w:style w:type="paragraph" w:styleId="Footer">
    <w:name w:val="footer"/>
    <w:basedOn w:val="Normal"/>
    <w:link w:val="FooterChar"/>
    <w:uiPriority w:val="99"/>
    <w:unhideWhenUsed/>
    <w:rsid w:val="00543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Ford</dc:creator>
  <cp:keywords/>
  <dc:description/>
  <cp:lastModifiedBy>Millie Ford</cp:lastModifiedBy>
  <cp:revision>66</cp:revision>
  <cp:lastPrinted>2022-09-13T16:13:00Z</cp:lastPrinted>
  <dcterms:created xsi:type="dcterms:W3CDTF">2022-09-13T14:14:00Z</dcterms:created>
  <dcterms:modified xsi:type="dcterms:W3CDTF">2022-09-13T16:23:00Z</dcterms:modified>
</cp:coreProperties>
</file>