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9C" w:rsidRDefault="00FF08A9">
      <w:bookmarkStart w:id="0" w:name="_GoBack"/>
      <w:bookmarkEnd w:id="0"/>
      <w:r>
        <w:t xml:space="preserve">“I didn’t do anything, I swear.” </w:t>
      </w:r>
    </w:p>
    <w:p w:rsidR="00FF08A9" w:rsidRDefault="00FF08A9">
      <w:r>
        <w:t xml:space="preserve">“Why was that kid bleeding? Michelle’s incessant </w:t>
      </w:r>
      <w:r w:rsidR="000A69C7">
        <w:t xml:space="preserve">questioning </w:t>
      </w:r>
      <w:r w:rsidR="002D3A45">
        <w:t>border-lined</w:t>
      </w:r>
      <w:r w:rsidR="000A69C7">
        <w:t xml:space="preserve"> interrogation</w:t>
      </w:r>
      <w:r>
        <w:t xml:space="preserve">. </w:t>
      </w:r>
    </w:p>
    <w:p w:rsidR="00FF08A9" w:rsidRDefault="00FF08A9">
      <w:r>
        <w:t>“I dunno</w:t>
      </w:r>
      <w:r w:rsidR="000A69C7">
        <w:t>” I replied defensively</w:t>
      </w:r>
      <w:r w:rsidR="00F03A42">
        <w:t xml:space="preserve">; </w:t>
      </w:r>
      <w:r w:rsidR="000A69C7">
        <w:t>then snapped</w:t>
      </w:r>
      <w:r>
        <w:t xml:space="preserve"> </w:t>
      </w:r>
      <w:r w:rsidR="000A69C7">
        <w:t>“</w:t>
      </w:r>
      <w:r>
        <w:t>He fell down</w:t>
      </w:r>
      <w:r w:rsidR="000A69C7">
        <w:t>.</w:t>
      </w:r>
      <w:r>
        <w:t xml:space="preserve">” My mind </w:t>
      </w:r>
      <w:r w:rsidR="000A69C7">
        <w:t xml:space="preserve">spun </w:t>
      </w:r>
      <w:r w:rsidR="002D3A45">
        <w:t xml:space="preserve">out of control, </w:t>
      </w:r>
      <w:r w:rsidR="000A69C7">
        <w:t>a gyroscope</w:t>
      </w:r>
      <w:r w:rsidR="002D3A45">
        <w:t xml:space="preserve"> off its axis in fear </w:t>
      </w:r>
      <w:r>
        <w:t xml:space="preserve">I’d be singled out for fighting during recess. </w:t>
      </w:r>
    </w:p>
    <w:p w:rsidR="00B6153C" w:rsidRDefault="00FF08A9">
      <w:r>
        <w:t xml:space="preserve">“Look, I didn’t </w:t>
      </w:r>
      <w:r w:rsidR="00B64CBC">
        <w:t xml:space="preserve">punch </w:t>
      </w:r>
      <w:r>
        <w:t>him</w:t>
      </w:r>
      <w:r w:rsidR="000A69C7">
        <w:t xml:space="preserve">” I reasoned with Michele. </w:t>
      </w:r>
      <w:r>
        <w:t>Stammering for my most credible line of defense, I hissed at her “I just bumped into him. It was an accident</w:t>
      </w:r>
      <w:r w:rsidR="00B6153C">
        <w:t>.</w:t>
      </w:r>
      <w:r>
        <w:t>”</w:t>
      </w:r>
    </w:p>
    <w:p w:rsidR="00B6153C" w:rsidRDefault="00B6153C">
      <w:r>
        <w:t>Michelle knew about accidents</w:t>
      </w:r>
      <w:r w:rsidR="002D3A45">
        <w:t>. E</w:t>
      </w:r>
      <w:r>
        <w:t xml:space="preserve">very Friday </w:t>
      </w:r>
      <w:r w:rsidR="002D3A45">
        <w:t>before the m</w:t>
      </w:r>
      <w:r>
        <w:t xml:space="preserve">ath test, she’d </w:t>
      </w:r>
      <w:r w:rsidR="000A69C7">
        <w:t xml:space="preserve">routinely </w:t>
      </w:r>
      <w:r>
        <w:t xml:space="preserve">ask to go to the </w:t>
      </w:r>
      <w:r w:rsidR="000A69C7">
        <w:t>little g</w:t>
      </w:r>
      <w:r>
        <w:t>irl’s room insisting she’d have an accident if she didn’t. Sitting next to her in Mrs. Spector’s fourth grade class, I witnessed her accidents first hand</w:t>
      </w:r>
      <w:r w:rsidR="000A69C7">
        <w:t>;</w:t>
      </w:r>
      <w:r>
        <w:t xml:space="preserve"> the ones which </w:t>
      </w:r>
      <w:r w:rsidR="000A69C7">
        <w:t xml:space="preserve">rightfully </w:t>
      </w:r>
      <w:r>
        <w:t>earned her the nickname “pee-pee Michelle</w:t>
      </w:r>
      <w:r w:rsidR="000A69C7">
        <w:t>.</w:t>
      </w:r>
      <w:r>
        <w:t xml:space="preserve">” </w:t>
      </w:r>
    </w:p>
    <w:p w:rsidR="00B6153C" w:rsidRDefault="00B6153C">
      <w:r>
        <w:t>“You’re going to get into trouble” Michelle said primly</w:t>
      </w:r>
      <w:r w:rsidR="002D3A45">
        <w:t xml:space="preserve">, smugly </w:t>
      </w:r>
      <w:r>
        <w:t xml:space="preserve">and </w:t>
      </w:r>
      <w:r w:rsidR="002D3A45">
        <w:t xml:space="preserve">confidently </w:t>
      </w:r>
      <w:r w:rsidR="000A69C7">
        <w:t xml:space="preserve">then clasped </w:t>
      </w:r>
      <w:r>
        <w:t xml:space="preserve">her hands atop the </w:t>
      </w:r>
      <w:r w:rsidR="002D3A45">
        <w:t xml:space="preserve">ancient </w:t>
      </w:r>
      <w:r>
        <w:t>wood desk</w:t>
      </w:r>
      <w:r w:rsidR="000A69C7">
        <w:t xml:space="preserve">, angelically </w:t>
      </w:r>
      <w:r>
        <w:t xml:space="preserve">waiting for the teacher to start the </w:t>
      </w:r>
      <w:r w:rsidR="000A69C7">
        <w:t xml:space="preserve">next </w:t>
      </w:r>
      <w:r>
        <w:t xml:space="preserve">lesson. </w:t>
      </w:r>
    </w:p>
    <w:p w:rsidR="002D3A45" w:rsidRDefault="00A353D3">
      <w:r>
        <w:t>Mrs. Spector stood silently before the classroom</w:t>
      </w:r>
      <w:r w:rsidR="009B4342">
        <w:t xml:space="preserve">. She remained still, </w:t>
      </w:r>
      <w:r>
        <w:t xml:space="preserve">in perfect </w:t>
      </w:r>
      <w:r w:rsidR="009B4342">
        <w:t xml:space="preserve">erect </w:t>
      </w:r>
      <w:r>
        <w:t>posture</w:t>
      </w:r>
      <w:r w:rsidR="00B64CBC">
        <w:t>, assuming the presence</w:t>
      </w:r>
      <w:r w:rsidR="00B2165C">
        <w:t xml:space="preserve"> of </w:t>
      </w:r>
      <w:r>
        <w:t>a</w:t>
      </w:r>
      <w:r w:rsidR="00B2165C">
        <w:t xml:space="preserve">n opera </w:t>
      </w:r>
      <w:r>
        <w:t>soloist about to sing an aria</w:t>
      </w:r>
      <w:r w:rsidR="0007064D">
        <w:t xml:space="preserve"> before a grand orchestra. Her </w:t>
      </w:r>
      <w:r w:rsidR="003E1CF4">
        <w:t xml:space="preserve">wavy </w:t>
      </w:r>
      <w:r w:rsidR="0007064D">
        <w:t xml:space="preserve">hair was </w:t>
      </w:r>
      <w:r w:rsidR="00843545">
        <w:t xml:space="preserve">a </w:t>
      </w:r>
      <w:r w:rsidR="0007064D">
        <w:t xml:space="preserve">silvery </w:t>
      </w:r>
      <w:r w:rsidR="00843545">
        <w:t>blend</w:t>
      </w:r>
      <w:r w:rsidR="003E1CF4">
        <w:t xml:space="preserve"> of </w:t>
      </w:r>
      <w:r w:rsidR="00843545">
        <w:t xml:space="preserve">natural brown coloring sharing the space with the nascent grey that had taken root. </w:t>
      </w:r>
      <w:r w:rsidR="003E1CF4">
        <w:t>Styled in a poodle cut</w:t>
      </w:r>
      <w:r w:rsidR="009B4342">
        <w:t xml:space="preserve"> and </w:t>
      </w:r>
      <w:r w:rsidR="00B2165C">
        <w:t xml:space="preserve">frozen </w:t>
      </w:r>
      <w:r w:rsidR="009B4342">
        <w:t>in</w:t>
      </w:r>
      <w:r w:rsidR="00B2165C">
        <w:t>to</w:t>
      </w:r>
      <w:r w:rsidR="009B4342">
        <w:t xml:space="preserve"> place by the tell-tale smell of hair spray</w:t>
      </w:r>
      <w:r w:rsidR="003E1CF4">
        <w:t xml:space="preserve">, she attempted to appear modern while maintaining the </w:t>
      </w:r>
      <w:r w:rsidR="00B2165C">
        <w:t xml:space="preserve">proper and </w:t>
      </w:r>
      <w:r w:rsidR="003E1CF4">
        <w:t xml:space="preserve">conservative </w:t>
      </w:r>
      <w:r w:rsidR="00B2165C">
        <w:t xml:space="preserve">demeanor </w:t>
      </w:r>
      <w:r w:rsidR="003E1CF4">
        <w:t>of a</w:t>
      </w:r>
      <w:r w:rsidR="00B2165C">
        <w:t xml:space="preserve"> school teacher</w:t>
      </w:r>
      <w:r w:rsidR="003E1CF4">
        <w:t xml:space="preserve">. </w:t>
      </w:r>
      <w:r w:rsidR="009B4342">
        <w:t>P</w:t>
      </w:r>
      <w:r w:rsidR="003E1CF4">
        <w:t xml:space="preserve">erfectly applied </w:t>
      </w:r>
      <w:r w:rsidR="009B4342">
        <w:t xml:space="preserve">cherry </w:t>
      </w:r>
      <w:r w:rsidR="003E1CF4">
        <w:t xml:space="preserve">red lipstick </w:t>
      </w:r>
      <w:r w:rsidR="009B4342">
        <w:t xml:space="preserve">complimented </w:t>
      </w:r>
      <w:r w:rsidR="003E1CF4">
        <w:t>pancake colored face powder</w:t>
      </w:r>
      <w:r w:rsidR="009B4342">
        <w:t xml:space="preserve"> to soften </w:t>
      </w:r>
      <w:r w:rsidR="00B2165C">
        <w:t xml:space="preserve">wrinkled </w:t>
      </w:r>
      <w:r w:rsidR="009B4342">
        <w:t>lines o</w:t>
      </w:r>
      <w:r w:rsidR="00B2165C">
        <w:t>f</w:t>
      </w:r>
      <w:r w:rsidR="009B4342">
        <w:t xml:space="preserve"> her face. S</w:t>
      </w:r>
      <w:r w:rsidR="003E1CF4">
        <w:t xml:space="preserve">he wore basic colored </w:t>
      </w:r>
      <w:r w:rsidR="009B4342">
        <w:t xml:space="preserve">but large </w:t>
      </w:r>
      <w:r w:rsidR="003E1CF4">
        <w:t xml:space="preserve">flowered print dresses </w:t>
      </w:r>
      <w:r w:rsidR="00B2165C">
        <w:t xml:space="preserve">with </w:t>
      </w:r>
      <w:r w:rsidR="002D3A45">
        <w:t xml:space="preserve">a </w:t>
      </w:r>
      <w:r w:rsidR="003E1CF4">
        <w:t xml:space="preserve">string of </w:t>
      </w:r>
      <w:r w:rsidR="002D3A45">
        <w:t xml:space="preserve">white </w:t>
      </w:r>
      <w:r w:rsidR="003E1CF4">
        <w:t>pearls around her neck</w:t>
      </w:r>
      <w:r w:rsidR="00B2165C">
        <w:t xml:space="preserve"> and matching pearl earrings. </w:t>
      </w:r>
      <w:r w:rsidR="003E1CF4">
        <w:t xml:space="preserve"> Always </w:t>
      </w:r>
      <w:r w:rsidR="002D3A45">
        <w:t>dignified with Q</w:t>
      </w:r>
      <w:r w:rsidR="003E1CF4">
        <w:t>ueen</w:t>
      </w:r>
      <w:r w:rsidR="002D3A45">
        <w:t xml:space="preserve"> Elizabeth</w:t>
      </w:r>
      <w:r w:rsidR="003E1CF4">
        <w:t>-like manners</w:t>
      </w:r>
      <w:r w:rsidR="00B2165C">
        <w:t xml:space="preserve">, </w:t>
      </w:r>
      <w:r w:rsidR="002D3A45">
        <w:t>she cast an aura of refinement</w:t>
      </w:r>
      <w:r w:rsidR="00BF4C77">
        <w:t xml:space="preserve">, one of </w:t>
      </w:r>
      <w:r w:rsidR="002D3A45">
        <w:t xml:space="preserve">a </w:t>
      </w:r>
      <w:r w:rsidR="003E1CF4">
        <w:t xml:space="preserve">lady who </w:t>
      </w:r>
      <w:r w:rsidR="002D3A45">
        <w:t xml:space="preserve">had devoted her </w:t>
      </w:r>
      <w:r w:rsidR="00B2165C">
        <w:t xml:space="preserve">life </w:t>
      </w:r>
      <w:r w:rsidR="002D3A45">
        <w:t xml:space="preserve">to teaching. </w:t>
      </w:r>
    </w:p>
    <w:p w:rsidR="00925870" w:rsidRDefault="00471818">
      <w:r>
        <w:t>S</w:t>
      </w:r>
      <w:r w:rsidR="00A353D3">
        <w:t xml:space="preserve">he picked up a book from </w:t>
      </w:r>
      <w:r w:rsidR="00F630FC">
        <w:t>her disproportionately large oak c</w:t>
      </w:r>
      <w:r w:rsidR="00A353D3">
        <w:t>olored teacher’s desk</w:t>
      </w:r>
      <w:r>
        <w:t xml:space="preserve"> </w:t>
      </w:r>
      <w:r w:rsidR="009B4342">
        <w:t xml:space="preserve">which </w:t>
      </w:r>
      <w:r w:rsidR="00F630FC">
        <w:t xml:space="preserve">sat </w:t>
      </w:r>
      <w:r>
        <w:t>p</w:t>
      </w:r>
      <w:r w:rsidR="00A353D3">
        <w:t xml:space="preserve">erfectly centered between the grated </w:t>
      </w:r>
      <w:r>
        <w:t xml:space="preserve">steel </w:t>
      </w:r>
      <w:r w:rsidR="00A353D3">
        <w:t xml:space="preserve">covered jalousie windows </w:t>
      </w:r>
      <w:r w:rsidR="00F630FC">
        <w:t xml:space="preserve">that offered </w:t>
      </w:r>
      <w:r>
        <w:t xml:space="preserve">an impaired </w:t>
      </w:r>
      <w:r w:rsidR="00A353D3">
        <w:t xml:space="preserve">glimpse of </w:t>
      </w:r>
      <w:r w:rsidR="00F630FC">
        <w:t xml:space="preserve">outdoor </w:t>
      </w:r>
      <w:r w:rsidR="00A353D3">
        <w:t xml:space="preserve">freedom </w:t>
      </w:r>
      <w:r w:rsidR="009B4342">
        <w:t xml:space="preserve">and the </w:t>
      </w:r>
      <w:r w:rsidR="00925870">
        <w:t xml:space="preserve">imposing security </w:t>
      </w:r>
      <w:r w:rsidR="009B4342">
        <w:t>classroom</w:t>
      </w:r>
      <w:r w:rsidR="00F630FC">
        <w:t xml:space="preserve"> door which kept us contained. </w:t>
      </w:r>
    </w:p>
    <w:p w:rsidR="00925870" w:rsidRDefault="00471818">
      <w:r w:rsidRPr="00471818">
        <w:t xml:space="preserve">Awaiting silence to </w:t>
      </w:r>
      <w:r>
        <w:t xml:space="preserve">settle </w:t>
      </w:r>
      <w:r w:rsidRPr="00471818">
        <w:t>from the chatter of the class</w:t>
      </w:r>
      <w:r>
        <w:t>, she began</w:t>
      </w:r>
      <w:r w:rsidR="00925870">
        <w:t xml:space="preserve">: </w:t>
      </w:r>
      <w:r w:rsidR="00A353D3">
        <w:t xml:space="preserve"> </w:t>
      </w:r>
    </w:p>
    <w:p w:rsidR="00A353D3" w:rsidRDefault="00A353D3">
      <w:r>
        <w:t>“</w:t>
      </w:r>
      <w:r w:rsidRPr="00A353D3">
        <w:t>Four score and seven years ago our fathers brought forth on this continent, a new nation, conceived in Liberty, and dedicated to the proposition that all men are created equal</w:t>
      </w:r>
      <w:r>
        <w:t>”</w:t>
      </w:r>
      <w:r w:rsidR="00471818">
        <w:t xml:space="preserve"> </w:t>
      </w:r>
      <w:r>
        <w:t xml:space="preserve"> </w:t>
      </w:r>
    </w:p>
    <w:p w:rsidR="00471818" w:rsidRDefault="00471818">
      <w:r>
        <w:t>“Who would like to continue</w:t>
      </w:r>
      <w:r w:rsidR="009B4342">
        <w:t>?</w:t>
      </w:r>
      <w:r>
        <w:t xml:space="preserve">” Mrs. Spector inquired. </w:t>
      </w:r>
      <w:r w:rsidR="009B4342">
        <w:t xml:space="preserve">An earnestly raised outstretched arm with urgently fluttering fingers caught her </w:t>
      </w:r>
      <w:r>
        <w:t xml:space="preserve">attention. </w:t>
      </w:r>
      <w:r w:rsidR="009B4342">
        <w:t xml:space="preserve"> Of course, it was Michelle’s. </w:t>
      </w:r>
    </w:p>
    <w:p w:rsidR="00471818" w:rsidRDefault="00471818">
      <w:r>
        <w:t xml:space="preserve">With a simple nod of recognition, </w:t>
      </w:r>
      <w:r w:rsidR="009B4342">
        <w:t xml:space="preserve">she then </w:t>
      </w:r>
      <w:r>
        <w:t>continued</w:t>
      </w:r>
      <w:r w:rsidR="00DC229C">
        <w:t>.</w:t>
      </w:r>
      <w:r>
        <w:t xml:space="preserve">     </w:t>
      </w:r>
    </w:p>
    <w:p w:rsidR="003F6D93" w:rsidRDefault="00471818">
      <w:r>
        <w:t xml:space="preserve"> “</w:t>
      </w:r>
      <w:r w:rsidRPr="00471818">
        <w:t>Now we are engaged in a great civil war, testing</w:t>
      </w:r>
      <w:r w:rsidR="003F6D93">
        <w:t xml:space="preserve">, </w:t>
      </w:r>
      <w:r w:rsidRPr="00471818">
        <w:t xml:space="preserve">whether that </w:t>
      </w:r>
      <w:r w:rsidR="00B64CBC" w:rsidRPr="00471818">
        <w:t>nation</w:t>
      </w:r>
      <w:r w:rsidRPr="00471818">
        <w:t xml:space="preserve"> or any nation so conceived and so dedicated, can long endure. We are met on a great battle-field of that war</w:t>
      </w:r>
      <w:r w:rsidR="003F6D93">
        <w:t>”</w:t>
      </w:r>
      <w:r w:rsidRPr="00471818">
        <w:t>.</w:t>
      </w:r>
    </w:p>
    <w:p w:rsidR="003F6D93" w:rsidRDefault="003F6D93">
      <w:r>
        <w:t xml:space="preserve">Lincoln’s </w:t>
      </w:r>
      <w:r w:rsidR="00B64CBC">
        <w:t>Gettysburg</w:t>
      </w:r>
      <w:r>
        <w:t xml:space="preserve"> address droned in Michelle’s squealy voice</w:t>
      </w:r>
      <w:r w:rsidR="00E43552">
        <w:t xml:space="preserve"> while my imagination drifted at </w:t>
      </w:r>
      <w:r>
        <w:t xml:space="preserve">being lined up </w:t>
      </w:r>
      <w:r w:rsidR="00E43552">
        <w:t xml:space="preserve">for </w:t>
      </w:r>
      <w:r>
        <w:t>a firing squad</w:t>
      </w:r>
      <w:r w:rsidR="00E43552">
        <w:t xml:space="preserve">. </w:t>
      </w:r>
    </w:p>
    <w:p w:rsidR="003F6D93" w:rsidRDefault="003F6D93">
      <w:r>
        <w:t>One by one, other students were recognized to recite the next line. With each one, an ease settled within me and an inner comfort took root</w:t>
      </w:r>
      <w:r w:rsidR="00E43552">
        <w:t xml:space="preserve">; </w:t>
      </w:r>
      <w:r>
        <w:t xml:space="preserve">perhaps my concerns for imminent discipline may have been greatly overblown. </w:t>
      </w:r>
    </w:p>
    <w:p w:rsidR="006C6725" w:rsidRDefault="00925870">
      <w:r>
        <w:lastRenderedPageBreak/>
        <w:t xml:space="preserve">As </w:t>
      </w:r>
      <w:r w:rsidR="003F6D93">
        <w:t xml:space="preserve">Mrs. Spector resumed </w:t>
      </w:r>
      <w:r w:rsidR="00DC229C">
        <w:t xml:space="preserve">Lincoln’s </w:t>
      </w:r>
      <w:r w:rsidR="003F6D93">
        <w:t>recitation with “</w:t>
      </w:r>
      <w:r w:rsidR="003F6D93" w:rsidRPr="003F6D93">
        <w:t>It is rather for us to be here dedicated to the great task</w:t>
      </w:r>
      <w:r w:rsidR="003F6D93">
        <w:t xml:space="preserve">…” a </w:t>
      </w:r>
      <w:r>
        <w:t xml:space="preserve">shadowy </w:t>
      </w:r>
      <w:r w:rsidR="003F6D93">
        <w:t>figure peer</w:t>
      </w:r>
      <w:r w:rsidR="006C6725">
        <w:t>ed</w:t>
      </w:r>
      <w:r w:rsidR="003F6D93">
        <w:t xml:space="preserve"> </w:t>
      </w:r>
      <w:r w:rsidR="006C6725">
        <w:t xml:space="preserve">through </w:t>
      </w:r>
      <w:r w:rsidR="00DC229C">
        <w:t xml:space="preserve">the </w:t>
      </w:r>
      <w:r w:rsidR="006C6725">
        <w:t xml:space="preserve">cross-hatched glass window of the </w:t>
      </w:r>
      <w:r>
        <w:t xml:space="preserve">classroom </w:t>
      </w:r>
      <w:r w:rsidR="006C6725">
        <w:t xml:space="preserve">door. </w:t>
      </w:r>
      <w:r>
        <w:t xml:space="preserve">Hardly startling her, it nonetheless </w:t>
      </w:r>
      <w:r w:rsidR="00B64CBC">
        <w:t>captured</w:t>
      </w:r>
      <w:r w:rsidR="006C6725">
        <w:t xml:space="preserve"> Mrs. Spector’s attention. </w:t>
      </w:r>
    </w:p>
    <w:p w:rsidR="006C6725" w:rsidRDefault="006C6725">
      <w:r>
        <w:t xml:space="preserve">“Excuse me, class” she announced </w:t>
      </w:r>
      <w:r w:rsidR="00DC229C">
        <w:t xml:space="preserve">and turned </w:t>
      </w:r>
      <w:r>
        <w:t>to</w:t>
      </w:r>
      <w:r w:rsidR="00DC229C">
        <w:t xml:space="preserve">wards </w:t>
      </w:r>
      <w:r>
        <w:t>the door</w:t>
      </w:r>
      <w:r w:rsidR="00DC229C">
        <w:t xml:space="preserve">. Each step </w:t>
      </w:r>
      <w:r w:rsidR="0007064D">
        <w:t>was</w:t>
      </w:r>
      <w:r w:rsidR="00DC229C">
        <w:t xml:space="preserve"> deliberate and intentional</w:t>
      </w:r>
      <w:r w:rsidR="0007064D">
        <w:t xml:space="preserve">; each </w:t>
      </w:r>
      <w:r w:rsidR="003E1CF4">
        <w:t xml:space="preserve">step </w:t>
      </w:r>
      <w:r w:rsidR="0007064D">
        <w:t>carefully m</w:t>
      </w:r>
      <w:r w:rsidR="00DC229C">
        <w:t xml:space="preserve">easured stride by stride </w:t>
      </w:r>
      <w:r w:rsidR="00E43552">
        <w:t>by t</w:t>
      </w:r>
      <w:r w:rsidR="00DC229C">
        <w:t xml:space="preserve">he sensible </w:t>
      </w:r>
      <w:r w:rsidR="0007064D">
        <w:t xml:space="preserve">old lady </w:t>
      </w:r>
      <w:r w:rsidR="00DC229C">
        <w:t>heels she wore</w:t>
      </w:r>
      <w:r w:rsidR="00E43552">
        <w:t xml:space="preserve">. </w:t>
      </w:r>
      <w:r w:rsidR="0007064D">
        <w:t xml:space="preserve">Never leaving the classroom, she </w:t>
      </w:r>
      <w:r>
        <w:t xml:space="preserve">craned her head </w:t>
      </w:r>
      <w:r w:rsidR="0007064D">
        <w:t xml:space="preserve">at the door </w:t>
      </w:r>
      <w:r>
        <w:t>to hear the whispered message from the visitor in the hallway.</w:t>
      </w:r>
    </w:p>
    <w:p w:rsidR="00E43552" w:rsidRDefault="00925870">
      <w:r>
        <w:t xml:space="preserve">Listening </w:t>
      </w:r>
      <w:r w:rsidR="006C6725">
        <w:t xml:space="preserve">attentively, her eyes </w:t>
      </w:r>
      <w:r>
        <w:t xml:space="preserve">drifted </w:t>
      </w:r>
      <w:r w:rsidR="006C6725">
        <w:t xml:space="preserve">upward in </w:t>
      </w:r>
      <w:r>
        <w:t xml:space="preserve">rapt </w:t>
      </w:r>
      <w:r w:rsidR="006C6725">
        <w:t>attention</w:t>
      </w:r>
      <w:r>
        <w:t xml:space="preserve">, </w:t>
      </w:r>
      <w:r w:rsidR="006C6725">
        <w:t xml:space="preserve">showing neither concern nor an iota of emotion. She nodded her head in approval, then looked around the class, her eyes fixing in my direction. Her thumb tucked to the side of her right hand, she motioned a come hither wave with the </w:t>
      </w:r>
      <w:r w:rsidR="009869DA">
        <w:t xml:space="preserve">other </w:t>
      </w:r>
      <w:r w:rsidR="006C6725">
        <w:t xml:space="preserve">four </w:t>
      </w:r>
      <w:r w:rsidR="009869DA">
        <w:t xml:space="preserve">outstretched </w:t>
      </w:r>
      <w:r w:rsidR="006C6725">
        <w:t>fingers.</w:t>
      </w:r>
      <w:r w:rsidR="009869DA">
        <w:t xml:space="preserve"> I looked side to side and behind me to see which of my closely seated classmates </w:t>
      </w:r>
      <w:r>
        <w:t xml:space="preserve">responded </w:t>
      </w:r>
      <w:r w:rsidR="009869DA">
        <w:t xml:space="preserve">to her beckoned call. When I looked back at her again, all five fingers were pointed at me, palms up. An upward flick of her fingers reinforced the eye to eye contact she made with me. My heart raced as if I were in that great battlefield </w:t>
      </w:r>
      <w:r>
        <w:t xml:space="preserve">of </w:t>
      </w:r>
      <w:r w:rsidR="009869DA">
        <w:t xml:space="preserve">a century ago. I pointed at myself and mouthed an incredulous “me”?  </w:t>
      </w:r>
    </w:p>
    <w:p w:rsidR="00F03A42" w:rsidRDefault="009869DA">
      <w:r>
        <w:t>She nodded</w:t>
      </w:r>
      <w:r w:rsidR="00F03A42">
        <w:t xml:space="preserve">. </w:t>
      </w:r>
      <w:r>
        <w:t xml:space="preserve"> </w:t>
      </w:r>
    </w:p>
    <w:p w:rsidR="003F6D93" w:rsidRDefault="009869DA">
      <w:r>
        <w:t xml:space="preserve">I got caught.     </w:t>
      </w:r>
      <w:r w:rsidR="006C6725">
        <w:t xml:space="preserve">  </w:t>
      </w:r>
    </w:p>
    <w:p w:rsidR="00F03A42" w:rsidRDefault="00F03A42"/>
    <w:p w:rsidR="009869DA" w:rsidRDefault="009869DA"/>
    <w:p w:rsidR="00471818" w:rsidRDefault="003F6D93">
      <w:r>
        <w:t xml:space="preserve">   </w:t>
      </w:r>
      <w:r w:rsidR="00471818">
        <w:t xml:space="preserve">  </w:t>
      </w:r>
    </w:p>
    <w:p w:rsidR="00471818" w:rsidRDefault="00471818"/>
    <w:p w:rsidR="00A353D3" w:rsidRDefault="00A353D3"/>
    <w:p w:rsidR="000A69C7" w:rsidRDefault="000A69C7"/>
    <w:p w:rsidR="00FF08A9" w:rsidRDefault="00B6153C">
      <w:r>
        <w:t xml:space="preserve">    </w:t>
      </w:r>
      <w:r w:rsidR="00FF08A9">
        <w:t xml:space="preserve">     </w:t>
      </w:r>
    </w:p>
    <w:sectPr w:rsidR="00FF0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A9"/>
    <w:rsid w:val="0007064D"/>
    <w:rsid w:val="000A69C7"/>
    <w:rsid w:val="001B1012"/>
    <w:rsid w:val="002D3A45"/>
    <w:rsid w:val="003E1CF4"/>
    <w:rsid w:val="003F6D93"/>
    <w:rsid w:val="00471818"/>
    <w:rsid w:val="006C6725"/>
    <w:rsid w:val="00843545"/>
    <w:rsid w:val="00925870"/>
    <w:rsid w:val="009869DA"/>
    <w:rsid w:val="009B4342"/>
    <w:rsid w:val="00A353D3"/>
    <w:rsid w:val="00A50A27"/>
    <w:rsid w:val="00B2165C"/>
    <w:rsid w:val="00B6153C"/>
    <w:rsid w:val="00B64CBC"/>
    <w:rsid w:val="00BF4C77"/>
    <w:rsid w:val="00DB7E9C"/>
    <w:rsid w:val="00DC229C"/>
    <w:rsid w:val="00E43552"/>
    <w:rsid w:val="00F03A42"/>
    <w:rsid w:val="00F630FC"/>
    <w:rsid w:val="00FD7B4C"/>
    <w:rsid w:val="00FF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750</Words>
  <Characters>3742</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Weisberg</dc:creator>
  <cp:lastModifiedBy>Steven Weisberg</cp:lastModifiedBy>
  <cp:revision>7</cp:revision>
  <dcterms:created xsi:type="dcterms:W3CDTF">2022-05-09T20:48:00Z</dcterms:created>
  <dcterms:modified xsi:type="dcterms:W3CDTF">2022-05-09T21:19:00Z</dcterms:modified>
</cp:coreProperties>
</file>