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70" w:rsidRDefault="008426FB" w:rsidP="008426FB">
      <w:pPr>
        <w:spacing w:line="480" w:lineRule="auto"/>
        <w:jc w:val="center"/>
      </w:pPr>
      <w:r>
        <w:t>To the</w:t>
      </w:r>
      <w:r w:rsidR="00076470">
        <w:t xml:space="preserve"> Park</w:t>
      </w:r>
    </w:p>
    <w:p w:rsidR="008426FB" w:rsidRDefault="008426FB" w:rsidP="008426FB">
      <w:pPr>
        <w:spacing w:line="480" w:lineRule="auto"/>
        <w:ind w:firstLine="720"/>
        <w:rPr>
          <w:i/>
        </w:rPr>
      </w:pPr>
      <w:r>
        <w:rPr>
          <w:i/>
        </w:rPr>
        <w:t>Today is the day! I hope they are still coming.</w:t>
      </w:r>
    </w:p>
    <w:p w:rsidR="00076470" w:rsidRDefault="00076470" w:rsidP="008426FB">
      <w:pPr>
        <w:spacing w:line="480" w:lineRule="auto"/>
        <w:ind w:firstLine="720"/>
      </w:pPr>
      <w:r>
        <w:t>“</w:t>
      </w:r>
      <w:r w:rsidR="008426FB">
        <w:t xml:space="preserve">Your Aunt </w:t>
      </w:r>
      <w:r>
        <w:t xml:space="preserve">Cindy called.” Mom’s voice segued into whatever I was daydreaming about </w:t>
      </w:r>
      <w:r w:rsidR="008426FB">
        <w:t xml:space="preserve">as I sat in the director style chair </w:t>
      </w:r>
      <w:r>
        <w:t xml:space="preserve">at the </w:t>
      </w:r>
      <w:r w:rsidR="008426FB">
        <w:t xml:space="preserve">black slate-textured </w:t>
      </w:r>
      <w:r>
        <w:t>table</w:t>
      </w:r>
      <w:r w:rsidR="008426FB">
        <w:t xml:space="preserve"> finishing my breakfast</w:t>
      </w:r>
      <w:r>
        <w:t>. My attention snapped back to the present</w:t>
      </w:r>
      <w:r w:rsidR="008426FB">
        <w:t xml:space="preserve"> from gazing out the kitchen window</w:t>
      </w:r>
      <w:r>
        <w:t>. “</w:t>
      </w:r>
      <w:r w:rsidR="008426FB">
        <w:t>T</w:t>
      </w:r>
      <w:r>
        <w:t xml:space="preserve">hey </w:t>
      </w:r>
      <w:r w:rsidR="008426FB">
        <w:t>will be by to</w:t>
      </w:r>
      <w:r>
        <w:t xml:space="preserve"> pick you up around 5:00 </w:t>
      </w:r>
      <w:r w:rsidR="008426FB">
        <w:t>tonight, so make sure you’re packed</w:t>
      </w:r>
      <w:r>
        <w:t>.”</w:t>
      </w:r>
    </w:p>
    <w:p w:rsidR="00076470" w:rsidRDefault="00076470" w:rsidP="008426FB">
      <w:pPr>
        <w:spacing w:line="480" w:lineRule="auto"/>
        <w:ind w:firstLine="720"/>
      </w:pPr>
      <w:r>
        <w:t xml:space="preserve">“Yes Ma’am.” </w:t>
      </w:r>
      <w:r w:rsidR="008426FB">
        <w:t>My feet danced a little at the thought.</w:t>
      </w:r>
    </w:p>
    <w:p w:rsidR="00076470" w:rsidRDefault="00076470" w:rsidP="008426FB">
      <w:pPr>
        <w:spacing w:line="480" w:lineRule="auto"/>
        <w:ind w:firstLine="720"/>
      </w:pPr>
      <w:r>
        <w:t>“But you aren’t going nowhere if your chores aren’t done. So I suggest you g</w:t>
      </w:r>
      <w:r w:rsidR="008426FB">
        <w:t xml:space="preserve">et a move on instead of sitting </w:t>
      </w:r>
      <w:r>
        <w:t xml:space="preserve">here </w:t>
      </w:r>
      <w:r w:rsidR="008426FB">
        <w:t>slow-poking that food down</w:t>
      </w:r>
      <w:r>
        <w:t>.”</w:t>
      </w:r>
    </w:p>
    <w:p w:rsidR="00076470" w:rsidRDefault="00076470" w:rsidP="008426FB">
      <w:pPr>
        <w:spacing w:line="480" w:lineRule="auto"/>
        <w:ind w:firstLine="720"/>
      </w:pPr>
      <w:r>
        <w:t xml:space="preserve">“Yes Ma’am.”  I watched as Mom dropped her plate in the </w:t>
      </w:r>
      <w:r w:rsidR="008426FB">
        <w:t>red double-</w:t>
      </w:r>
      <w:r>
        <w:t>sink</w:t>
      </w:r>
      <w:r w:rsidR="008426FB">
        <w:t xml:space="preserve"> full of dishes waiting for me</w:t>
      </w:r>
      <w:r>
        <w:t xml:space="preserve"> and reached to top off her coffee.</w:t>
      </w:r>
    </w:p>
    <w:p w:rsidR="00076470" w:rsidRPr="008426FB" w:rsidRDefault="00076470" w:rsidP="008426FB">
      <w:pPr>
        <w:spacing w:line="480" w:lineRule="auto"/>
        <w:ind w:firstLine="720"/>
        <w:rPr>
          <w:i/>
        </w:rPr>
      </w:pPr>
      <w:r>
        <w:t xml:space="preserve">“Yes, Ma’am.” I tried hard not to roll my eyes, </w:t>
      </w:r>
      <w:r w:rsidR="008426FB">
        <w:t>starting to feel</w:t>
      </w:r>
      <w:r>
        <w:t xml:space="preserve"> </w:t>
      </w:r>
      <w:r w:rsidR="008426FB">
        <w:t>annoyed</w:t>
      </w:r>
      <w:r>
        <w:t xml:space="preserve"> by her stern tone</w:t>
      </w:r>
      <w:r w:rsidR="008426FB">
        <w:t xml:space="preserve"> and the list of chores awaiting me</w:t>
      </w:r>
      <w:r>
        <w:t xml:space="preserve">. </w:t>
      </w:r>
      <w:r w:rsidR="008426FB">
        <w:rPr>
          <w:i/>
        </w:rPr>
        <w:t>That’s all right; nothing’s going to spoil my fun.</w:t>
      </w:r>
    </w:p>
    <w:p w:rsidR="00076470" w:rsidRDefault="00076470" w:rsidP="008426FB">
      <w:pPr>
        <w:spacing w:line="480" w:lineRule="auto"/>
        <w:ind w:firstLine="720"/>
      </w:pPr>
      <w:r>
        <w:t>“</w:t>
      </w:r>
      <w:r w:rsidR="008426FB">
        <w:t>Make a packing list like I told you.</w:t>
      </w:r>
      <w:r>
        <w:t xml:space="preserve"> Don’t be calling me later talking about you forgot something, because I’m not coming. You will be out of luck.”</w:t>
      </w:r>
    </w:p>
    <w:p w:rsidR="00076470" w:rsidRDefault="00076470" w:rsidP="008426FB">
      <w:pPr>
        <w:spacing w:line="480" w:lineRule="auto"/>
        <w:ind w:firstLine="720"/>
      </w:pPr>
      <w:r>
        <w:t xml:space="preserve">“Yes, Ma’am.”  </w:t>
      </w:r>
    </w:p>
    <w:p w:rsidR="00076470" w:rsidRDefault="00076470" w:rsidP="008426FB">
      <w:pPr>
        <w:spacing w:line="480" w:lineRule="auto"/>
        <w:ind w:firstLine="720"/>
      </w:pPr>
      <w:r>
        <w:t>“And you better have everything. You’re not going to have them thinking I sent you out of this house any kind of way. You hear me?”</w:t>
      </w:r>
    </w:p>
    <w:p w:rsidR="00076470" w:rsidRDefault="00076470" w:rsidP="008426FB">
      <w:pPr>
        <w:spacing w:line="480" w:lineRule="auto"/>
        <w:ind w:firstLine="720"/>
      </w:pPr>
      <w:r>
        <w:t xml:space="preserve">“Yes Ma’am.” </w:t>
      </w:r>
    </w:p>
    <w:p w:rsidR="00076470" w:rsidRDefault="00076470" w:rsidP="008426FB">
      <w:pPr>
        <w:spacing w:line="480" w:lineRule="auto"/>
        <w:ind w:firstLine="720"/>
      </w:pPr>
      <w:r>
        <w:t xml:space="preserve">I don’t know when our amusement park trips to Geauga Lake started, but </w:t>
      </w:r>
      <w:r w:rsidR="008426FB">
        <w:t xml:space="preserve">I </w:t>
      </w:r>
      <w:r>
        <w:t xml:space="preserve">loved it when my uncle was able to </w:t>
      </w:r>
      <w:r w:rsidR="008426FB">
        <w:t>get</w:t>
      </w:r>
      <w:r>
        <w:t xml:space="preserve"> tickets through his union</w:t>
      </w:r>
      <w:r w:rsidR="008426FB">
        <w:t xml:space="preserve"> an</w:t>
      </w:r>
      <w:r>
        <w:t xml:space="preserve">d they would take us kids there for the day. It was a bit of a drive from Cleveland to Aura Ohio, but that was part of the experience. I went any year he </w:t>
      </w:r>
      <w:r w:rsidR="008426FB">
        <w:t>was able to get tickets and</w:t>
      </w:r>
      <w:r>
        <w:t xml:space="preserve"> had enough to include me. It was a dual treat, because I got to spend time with my dad’s side of the family and go to the park. </w:t>
      </w:r>
    </w:p>
    <w:p w:rsidR="00076470" w:rsidRDefault="008426FB" w:rsidP="008426FB">
      <w:pPr>
        <w:spacing w:line="480" w:lineRule="auto"/>
        <w:ind w:firstLine="720"/>
      </w:pPr>
      <w:r>
        <w:t xml:space="preserve">Thoughts of my pending adventure filled my mind as I worked through all my chores and packing. </w:t>
      </w:r>
      <w:r>
        <w:rPr>
          <w:i/>
        </w:rPr>
        <w:t xml:space="preserve">Maybe I’ll get to have popcorn, water rides, and bumper cars. I wonder how many of us are going this year?  Are any of the other cousins going to spend the night at Aunt Cindy’s tonight? </w:t>
      </w:r>
      <w:r w:rsidR="00076470">
        <w:t xml:space="preserve"> </w:t>
      </w:r>
      <w:r>
        <w:t>Sometimes we made pallets out of blankets and slept on the floor.</w:t>
      </w:r>
      <w:r w:rsidR="00076470">
        <w:t xml:space="preserve"> </w:t>
      </w:r>
    </w:p>
    <w:p w:rsidR="00076470" w:rsidRDefault="00076470" w:rsidP="008426FB">
      <w:pPr>
        <w:spacing w:line="480" w:lineRule="auto"/>
        <w:ind w:firstLine="720"/>
      </w:pPr>
      <w:r w:rsidRPr="008426FB">
        <w:rPr>
          <w:i/>
        </w:rPr>
        <w:t>Oh my goodness its almost time</w:t>
      </w:r>
      <w:r w:rsidR="008426FB">
        <w:rPr>
          <w:i/>
        </w:rPr>
        <w:t>.</w:t>
      </w:r>
      <w:r>
        <w:t xml:space="preserve"> I have to be ready</w:t>
      </w:r>
      <w:r w:rsidR="008426FB">
        <w:t xml:space="preserve"> on time</w:t>
      </w:r>
      <w:r>
        <w:t xml:space="preserve">. </w:t>
      </w:r>
      <w:r>
        <w:rPr>
          <w:i/>
        </w:rPr>
        <w:t xml:space="preserve">Did I pack everything? </w:t>
      </w:r>
    </w:p>
    <w:p w:rsidR="00076470" w:rsidRDefault="00076470" w:rsidP="008426FB">
      <w:pPr>
        <w:spacing w:line="480" w:lineRule="auto"/>
        <w:ind w:firstLine="720"/>
      </w:pPr>
      <w:r>
        <w:t>“</w:t>
      </w:r>
      <w:proofErr w:type="spellStart"/>
      <w:r>
        <w:t>Lisaaaa</w:t>
      </w:r>
      <w:proofErr w:type="spellEnd"/>
      <w:r>
        <w:t>…” my mother’s voice rang out to me from the front room.</w:t>
      </w:r>
    </w:p>
    <w:p w:rsidR="00076470" w:rsidRDefault="00076470" w:rsidP="008426FB">
      <w:pPr>
        <w:spacing w:line="480" w:lineRule="auto"/>
        <w:ind w:firstLine="720"/>
      </w:pPr>
      <w:r>
        <w:t>“Ma’am?”</w:t>
      </w:r>
    </w:p>
    <w:p w:rsidR="00076470" w:rsidRDefault="00076470" w:rsidP="008426FB">
      <w:pPr>
        <w:spacing w:line="480" w:lineRule="auto"/>
        <w:ind w:firstLine="720"/>
      </w:pPr>
      <w:r>
        <w:t>“Are you about ready?”</w:t>
      </w:r>
    </w:p>
    <w:p w:rsidR="00076470" w:rsidRDefault="00076470" w:rsidP="008426FB">
      <w:pPr>
        <w:spacing w:line="480" w:lineRule="auto"/>
        <w:ind w:firstLine="720"/>
      </w:pPr>
      <w:r>
        <w:t>“Almost.”</w:t>
      </w:r>
    </w:p>
    <w:p w:rsidR="00076470" w:rsidRDefault="00076470" w:rsidP="008426FB">
      <w:pPr>
        <w:spacing w:line="480" w:lineRule="auto"/>
        <w:ind w:firstLine="720"/>
      </w:pPr>
      <w:r>
        <w:t>“You better not be back there lollygagging.”</w:t>
      </w:r>
    </w:p>
    <w:p w:rsidR="00076470" w:rsidRDefault="00076470" w:rsidP="008426FB">
      <w:pPr>
        <w:spacing w:line="480" w:lineRule="auto"/>
        <w:ind w:firstLine="720"/>
      </w:pPr>
      <w:r>
        <w:t>“</w:t>
      </w:r>
      <w:r w:rsidR="008426FB">
        <w:t>Okay, I’m not</w:t>
      </w:r>
      <w:r>
        <w:t>.”</w:t>
      </w:r>
    </w:p>
    <w:p w:rsidR="00076470" w:rsidRDefault="00076470" w:rsidP="008426FB">
      <w:pPr>
        <w:spacing w:line="480" w:lineRule="auto"/>
        <w:ind w:firstLine="720"/>
      </w:pPr>
      <w:r>
        <w:t>I stared at my list</w:t>
      </w:r>
      <w:r w:rsidR="008426FB">
        <w:t>,</w:t>
      </w:r>
      <w:r>
        <w:t xml:space="preserve"> mentally checking that I packed everything. “Ugh…come one!” I struggled to get my little suitcase zipped. I heard the horn honk in the driveway.</w:t>
      </w:r>
    </w:p>
    <w:p w:rsidR="00076470" w:rsidRDefault="00076470" w:rsidP="008426FB">
      <w:pPr>
        <w:spacing w:line="480" w:lineRule="auto"/>
        <w:ind w:firstLine="720"/>
      </w:pPr>
      <w:r>
        <w:t xml:space="preserve">Shoes! Where are my shoes? I grabbed my bag and jacket, hobbling with one shoe on and trying to work on the other as I went. </w:t>
      </w:r>
    </w:p>
    <w:p w:rsidR="00076470" w:rsidRDefault="00076470" w:rsidP="008426FB">
      <w:pPr>
        <w:spacing w:line="480" w:lineRule="auto"/>
      </w:pPr>
    </w:p>
    <w:p w:rsidR="00A110C0" w:rsidRDefault="00076470" w:rsidP="008426FB">
      <w:pPr>
        <w:spacing w:line="480" w:lineRule="auto"/>
        <w:ind w:firstLine="720"/>
      </w:pPr>
      <w:r>
        <w:t xml:space="preserve">Oh boy…Aunt Cindy is here. </w:t>
      </w:r>
      <w:r w:rsidR="008426FB">
        <w:rPr>
          <w:i/>
        </w:rPr>
        <w:t xml:space="preserve">I’m excited. </w:t>
      </w:r>
      <w:r>
        <w:t xml:space="preserve">I </w:t>
      </w:r>
      <w:r w:rsidR="008426FB">
        <w:t xml:space="preserve">to stay overnight </w:t>
      </w:r>
      <w:r>
        <w:t xml:space="preserve">with my cousins and go </w:t>
      </w:r>
      <w:r w:rsidR="008426FB">
        <w:t xml:space="preserve">to </w:t>
      </w:r>
      <w:r>
        <w:t xml:space="preserve">Geauga Lake in the morning! Maybe this year I’ll be tall enough for the roller coasters! </w:t>
      </w:r>
      <w:r w:rsidR="008426FB">
        <w:t xml:space="preserve">I hope I can still win the guess your age game and get stuffed animals. </w:t>
      </w:r>
      <w:r w:rsidR="008426FB">
        <w:rPr>
          <w:i/>
        </w:rPr>
        <w:t xml:space="preserve">I’m sure looking forward to </w:t>
      </w:r>
      <w:r w:rsidR="008426FB">
        <w:t>cheese fries with malt vinegar. Geauga Lake here we come!</w:t>
      </w:r>
    </w:p>
    <w:sectPr w:rsidR="00A110C0" w:rsidSect="008426FB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6FB" w:rsidRDefault="008426FB" w:rsidP="008426FB">
    <w:pPr>
      <w:pStyle w:val="Header"/>
      <w:jc w:val="right"/>
    </w:pPr>
    <w:r>
      <w:t>Lisa Marie Webb</w:t>
    </w:r>
  </w:p>
  <w:p w:rsidR="008426FB" w:rsidRDefault="008426FB" w:rsidP="008426FB">
    <w:pPr>
      <w:pStyle w:val="Header"/>
      <w:jc w:val="right"/>
    </w:pPr>
    <w:r>
      <w:t>1 Day Challenge</w:t>
    </w:r>
  </w:p>
  <w:p w:rsidR="008426FB" w:rsidRDefault="008426FB" w:rsidP="008426FB">
    <w:pPr>
      <w:pStyle w:val="Header"/>
      <w:jc w:val="right"/>
    </w:pPr>
    <w:r>
      <w:t>20230114 Prompt: Fair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6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76470"/>
    <w:rsid w:val="00076470"/>
    <w:rsid w:val="00280BB8"/>
    <w:rsid w:val="008426FB"/>
  </w:rsids>
  <m:mathPr>
    <m:mathFont m:val="Montserra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C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6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6FB"/>
  </w:style>
  <w:style w:type="paragraph" w:styleId="Footer">
    <w:name w:val="footer"/>
    <w:basedOn w:val="Normal"/>
    <w:link w:val="FooterChar"/>
    <w:uiPriority w:val="99"/>
    <w:semiHidden/>
    <w:unhideWhenUsed/>
    <w:rsid w:val="008426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2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578</Words>
  <Characters>2544</Characters>
  <Application>Microsoft Macintosh Word</Application>
  <DocSecurity>0</DocSecurity>
  <Lines>48</Lines>
  <Paragraphs>19</Paragraphs>
  <ScaleCrop>false</ScaleCrop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Marie Webb</dc:creator>
  <cp:keywords/>
  <cp:lastModifiedBy>Lisa Marie Webb</cp:lastModifiedBy>
  <cp:revision>3</cp:revision>
  <dcterms:created xsi:type="dcterms:W3CDTF">2023-01-20T00:33:00Z</dcterms:created>
  <dcterms:modified xsi:type="dcterms:W3CDTF">2023-01-20T08:25:00Z</dcterms:modified>
</cp:coreProperties>
</file>