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BE86" w14:textId="0480334C" w:rsidR="00037856" w:rsidRDefault="009F2E21" w:rsidP="009F2E21">
      <w:pPr>
        <w:jc w:val="center"/>
      </w:pPr>
      <w:r>
        <w:t>Gathering Eggs</w:t>
      </w:r>
    </w:p>
    <w:p w14:paraId="3AF58725" w14:textId="1AA0490C" w:rsidR="00D15A87" w:rsidRDefault="007A1185"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66C50F55" wp14:editId="26264FE6">
                <wp:simplePos x="0" y="0"/>
                <wp:positionH relativeFrom="column">
                  <wp:posOffset>2192015</wp:posOffset>
                </wp:positionH>
                <wp:positionV relativeFrom="paragraph">
                  <wp:posOffset>924577</wp:posOffset>
                </wp:positionV>
                <wp:extent cx="6120" cy="6120"/>
                <wp:effectExtent l="38100" t="38100" r="51435" b="5143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1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13CD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71.9pt;margin-top:72.1pt;width:1.9pt;height: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">
                <v:imagedata r:id="rId6" o:title=""/>
              </v:shape>
            </w:pict>
          </mc:Fallback>
        </mc:AlternateContent>
      </w:r>
      <w:r w:rsidR="005644E3">
        <w:t>In 194</w:t>
      </w:r>
      <w:r w:rsidR="008820DE">
        <w:t>2</w:t>
      </w:r>
      <w:r w:rsidR="005644E3">
        <w:t>, just before ration</w:t>
      </w:r>
      <w:r w:rsidR="00C05E0C">
        <w:t>ing occurred during the war years</w:t>
      </w:r>
      <w:r w:rsidR="00DA44FC">
        <w:t>,</w:t>
      </w:r>
      <w:r w:rsidR="00C05E0C">
        <w:t xml:space="preserve"> we moved into</w:t>
      </w:r>
      <w:r w:rsidR="000F5AD5">
        <w:t xml:space="preserve"> our </w:t>
      </w:r>
      <w:r w:rsidR="001B334B">
        <w:t xml:space="preserve">new </w:t>
      </w:r>
      <w:r w:rsidR="000F5AD5">
        <w:t xml:space="preserve">home located </w:t>
      </w:r>
      <w:r w:rsidR="00243192">
        <w:t>on</w:t>
      </w:r>
      <w:r w:rsidR="000F5AD5">
        <w:t xml:space="preserve"> the outskirts of Pittsburgh, PA. </w:t>
      </w:r>
      <w:r w:rsidR="007C7C15">
        <w:t>Suburbia</w:t>
      </w:r>
      <w:r w:rsidR="001358A9">
        <w:t xml:space="preserve"> was not a term </w:t>
      </w:r>
      <w:r w:rsidR="007C7C15">
        <w:t xml:space="preserve">that existed </w:t>
      </w:r>
      <w:r w:rsidR="001358A9">
        <w:t>in those days.</w:t>
      </w:r>
      <w:r w:rsidR="00296698" w:rsidRPr="00296698">
        <w:t xml:space="preserve"> </w:t>
      </w:r>
      <w:r w:rsidR="003870F4">
        <w:t>Outskirts was the polite term</w:t>
      </w:r>
      <w:r w:rsidR="003D1C10">
        <w:t xml:space="preserve">, </w:t>
      </w:r>
      <w:r w:rsidR="00D32927">
        <w:t>w</w:t>
      </w:r>
      <w:r w:rsidR="00ED6D8F">
        <w:t xml:space="preserve">hereas </w:t>
      </w:r>
      <w:r w:rsidR="00F54316">
        <w:t>“the sticks”</w:t>
      </w:r>
      <w:r w:rsidR="0067537F">
        <w:t xml:space="preserve"> </w:t>
      </w:r>
      <w:r w:rsidR="003D1C10">
        <w:t xml:space="preserve">was </w:t>
      </w:r>
      <w:r w:rsidR="004E347B">
        <w:t>what many</w:t>
      </w:r>
      <w:r w:rsidR="00245CB0">
        <w:t xml:space="preserve"> called </w:t>
      </w:r>
      <w:r w:rsidR="0067537F">
        <w:t xml:space="preserve">it. </w:t>
      </w:r>
      <w:r w:rsidR="00A94AC7">
        <w:t>Our neighborhood consis</w:t>
      </w:r>
      <w:r w:rsidR="004920B8">
        <w:t xml:space="preserve">ted of </w:t>
      </w:r>
      <w:r w:rsidR="0098334B">
        <w:t xml:space="preserve">homes on </w:t>
      </w:r>
      <w:r w:rsidR="004920B8">
        <w:t xml:space="preserve">2- or 5-acre plots of land </w:t>
      </w:r>
      <w:r w:rsidR="00480C6A">
        <w:t xml:space="preserve">that previously had been </w:t>
      </w:r>
      <w:r w:rsidR="00293442">
        <w:t xml:space="preserve">part of </w:t>
      </w:r>
      <w:r w:rsidR="00480C6A">
        <w:t>a large farm</w:t>
      </w:r>
      <w:r w:rsidR="001649FD">
        <w:t xml:space="preserve">. </w:t>
      </w:r>
      <w:r w:rsidR="00296698" w:rsidRPr="00296698">
        <w:t>in addition to a large vegetable garden and raising bees for honey,</w:t>
      </w:r>
      <w:r w:rsidR="008F6302">
        <w:t xml:space="preserve"> </w:t>
      </w:r>
      <w:r w:rsidR="00296698" w:rsidRPr="00296698">
        <w:t>we raised chickens.</w:t>
      </w:r>
      <w:r w:rsidR="008F6302">
        <w:t xml:space="preserve"> During those </w:t>
      </w:r>
      <w:r w:rsidR="00A46FA8">
        <w:t xml:space="preserve">years, </w:t>
      </w:r>
      <w:r w:rsidR="00A46FA8" w:rsidRPr="00296698">
        <w:t>I</w:t>
      </w:r>
      <w:r w:rsidR="00296698">
        <w:t xml:space="preserve"> </w:t>
      </w:r>
      <w:r w:rsidR="00296698" w:rsidRPr="00296698">
        <w:t xml:space="preserve">always </w:t>
      </w:r>
      <w:r w:rsidR="008F6302">
        <w:t>l</w:t>
      </w:r>
      <w:r w:rsidR="00296698" w:rsidRPr="00296698">
        <w:t>ooked up to</w:t>
      </w:r>
      <w:r w:rsidR="00296698">
        <w:t xml:space="preserve"> </w:t>
      </w:r>
      <w:r w:rsidR="00296698" w:rsidRPr="00296698">
        <w:t>my brother</w:t>
      </w:r>
      <w:r w:rsidR="0005062D">
        <w:t xml:space="preserve">, </w:t>
      </w:r>
      <w:r w:rsidR="00F6769A">
        <w:t>Ben</w:t>
      </w:r>
      <w:r w:rsidR="00F45685">
        <w:t>ny</w:t>
      </w:r>
      <w:r w:rsidR="00F6769A">
        <w:t xml:space="preserve">, </w:t>
      </w:r>
      <w:r w:rsidR="00F6769A" w:rsidRPr="00296698">
        <w:t>and</w:t>
      </w:r>
      <w:r w:rsidR="00296698" w:rsidRPr="00296698">
        <w:t xml:space="preserve"> wanted to do everything that he did. </w:t>
      </w:r>
      <w:r w:rsidR="002D2BD7">
        <w:t xml:space="preserve">Even though he was almost two years older, I tried </w:t>
      </w:r>
      <w:r w:rsidR="003A5F5A">
        <w:t xml:space="preserve">my best </w:t>
      </w:r>
      <w:r w:rsidR="009F6686">
        <w:t xml:space="preserve">to </w:t>
      </w:r>
      <w:r w:rsidR="00E15916">
        <w:t>be like him</w:t>
      </w:r>
      <w:r w:rsidR="009F6686">
        <w:t xml:space="preserve">. </w:t>
      </w:r>
      <w:r w:rsidR="00281DC4">
        <w:t>Our parents encourage us to try new things,</w:t>
      </w:r>
      <w:r w:rsidR="005B684E">
        <w:t xml:space="preserve"> and not </w:t>
      </w:r>
      <w:r w:rsidR="00562ECB">
        <w:t>be too</w:t>
      </w:r>
      <w:r w:rsidR="005B684E">
        <w:t xml:space="preserve"> afraid to ask for what you want. </w:t>
      </w:r>
      <w:r w:rsidR="007E483E">
        <w:t>“</w:t>
      </w:r>
      <w:r w:rsidR="005B684E">
        <w:t xml:space="preserve">Advocate for </w:t>
      </w:r>
      <w:r w:rsidR="007E483E">
        <w:t>yourself</w:t>
      </w:r>
      <w:r w:rsidR="001649FD">
        <w:t>,”</w:t>
      </w:r>
      <w:r w:rsidR="007449AD">
        <w:t xml:space="preserve"> I remember </w:t>
      </w:r>
      <w:r w:rsidR="00562ECB">
        <w:t xml:space="preserve">hearing </w:t>
      </w:r>
      <w:r w:rsidR="0087099A">
        <w:t xml:space="preserve">even before I knew </w:t>
      </w:r>
      <w:r w:rsidR="007914D1">
        <w:t>what the</w:t>
      </w:r>
      <w:r w:rsidR="0087099A">
        <w:t xml:space="preserve"> word </w:t>
      </w:r>
      <w:r w:rsidR="00E13848">
        <w:t>meant</w:t>
      </w:r>
      <w:r w:rsidR="0087099A">
        <w:t>.</w:t>
      </w:r>
      <w:r w:rsidR="00E13848">
        <w:t xml:space="preserve"> </w:t>
      </w:r>
      <w:r w:rsidR="00522ED4">
        <w:t>“</w:t>
      </w:r>
      <w:r w:rsidR="007E195D">
        <w:t xml:space="preserve">But </w:t>
      </w:r>
      <w:r w:rsidR="00EB70A4">
        <w:t xml:space="preserve">make sure </w:t>
      </w:r>
      <w:r w:rsidR="00F37C9B">
        <w:t xml:space="preserve">that you </w:t>
      </w:r>
      <w:r w:rsidR="007E195D">
        <w:t xml:space="preserve">know </w:t>
      </w:r>
      <w:r w:rsidR="001E6C42">
        <w:t>what</w:t>
      </w:r>
      <w:r w:rsidR="00460273">
        <w:t xml:space="preserve"> </w:t>
      </w:r>
      <w:r w:rsidR="00A04642">
        <w:t>is</w:t>
      </w:r>
      <w:r w:rsidR="00751B08">
        <w:t xml:space="preserve"> </w:t>
      </w:r>
      <w:r w:rsidR="00E242A3">
        <w:t>require</w:t>
      </w:r>
      <w:r w:rsidR="00A04642">
        <w:t>d</w:t>
      </w:r>
      <w:r w:rsidR="007E195D">
        <w:t>.</w:t>
      </w:r>
      <w:r w:rsidR="00692868">
        <w:t>”</w:t>
      </w:r>
    </w:p>
    <w:p w14:paraId="3658E84F" w14:textId="42B3A91A" w:rsidR="002A0470" w:rsidRDefault="008F6302">
      <w:r>
        <w:t>O</w:t>
      </w:r>
      <w:r w:rsidR="00120387">
        <w:t xml:space="preserve">ne of </w:t>
      </w:r>
      <w:r w:rsidR="00296698" w:rsidRPr="00296698">
        <w:t>Ben</w:t>
      </w:r>
      <w:r w:rsidR="006C4B8F">
        <w:t>ny</w:t>
      </w:r>
      <w:r w:rsidR="00296698" w:rsidRPr="00296698">
        <w:t xml:space="preserve">'s </w:t>
      </w:r>
      <w:r w:rsidR="00F6769A" w:rsidRPr="00296698">
        <w:t>jobs</w:t>
      </w:r>
      <w:r w:rsidR="00296698" w:rsidRPr="00296698">
        <w:t xml:space="preserve"> was to collect the eggs in the </w:t>
      </w:r>
      <w:r w:rsidR="0043198B" w:rsidRPr="00296698">
        <w:t>morning,</w:t>
      </w:r>
      <w:r w:rsidR="005977A2">
        <w:t xml:space="preserve"> and</w:t>
      </w:r>
      <w:r w:rsidR="00296698" w:rsidRPr="00296698">
        <w:t xml:space="preserve"> I would often go with him. </w:t>
      </w:r>
      <w:r w:rsidR="00120387">
        <w:t xml:space="preserve">I love the fresh smell of the lilacs and orange </w:t>
      </w:r>
      <w:r w:rsidR="002A0470">
        <w:t>blossoms</w:t>
      </w:r>
      <w:r w:rsidR="00120387">
        <w:t xml:space="preserve"> that </w:t>
      </w:r>
      <w:r>
        <w:t>we passed</w:t>
      </w:r>
      <w:r w:rsidR="005977A2">
        <w:t xml:space="preserve"> on the way to the chicken coop.</w:t>
      </w:r>
      <w:r>
        <w:t xml:space="preserve"> </w:t>
      </w:r>
      <w:r w:rsidR="005977A2">
        <w:t>And sometimes I would rub my hand in the grass to feel th</w:t>
      </w:r>
      <w:r>
        <w:t>e</w:t>
      </w:r>
      <w:r w:rsidR="005977A2">
        <w:t xml:space="preserve"> fresh dew</w:t>
      </w:r>
      <w:r w:rsidR="00046022">
        <w:t>.</w:t>
      </w:r>
      <w:r w:rsidR="005977A2">
        <w:t xml:space="preserve"> </w:t>
      </w:r>
      <w:r w:rsidR="00046022">
        <w:t>T</w:t>
      </w:r>
      <w:r w:rsidR="005977A2" w:rsidRPr="00120387">
        <w:t xml:space="preserve">his was so much </w:t>
      </w:r>
      <w:r w:rsidR="00255A30" w:rsidRPr="00120387">
        <w:t>fun,</w:t>
      </w:r>
      <w:r w:rsidR="005977A2">
        <w:t xml:space="preserve"> and I wanted </w:t>
      </w:r>
      <w:r>
        <w:t>to do it by myself. A</w:t>
      </w:r>
      <w:r w:rsidR="005977A2" w:rsidRPr="00296698">
        <w:t xml:space="preserve">nd so I </w:t>
      </w:r>
      <w:r w:rsidR="00D01F30">
        <w:t xml:space="preserve">pleaded with </w:t>
      </w:r>
      <w:r w:rsidR="005977A2" w:rsidRPr="00296698">
        <w:t xml:space="preserve">my parents </w:t>
      </w:r>
      <w:r w:rsidR="00D01F30">
        <w:t>to</w:t>
      </w:r>
      <w:r w:rsidR="005977A2" w:rsidRPr="00296698">
        <w:t xml:space="preserve"> take over</w:t>
      </w:r>
      <w:r w:rsidR="005977A2">
        <w:t>. “</w:t>
      </w:r>
      <w:r w:rsidR="00296698" w:rsidRPr="00296698">
        <w:t>I am</w:t>
      </w:r>
      <w:r w:rsidR="00255A30">
        <w:t xml:space="preserve"> </w:t>
      </w:r>
      <w:r w:rsidR="00235458">
        <w:t>6</w:t>
      </w:r>
      <w:r w:rsidR="00296698" w:rsidRPr="00296698">
        <w:t xml:space="preserve"> </w:t>
      </w:r>
      <w:r w:rsidR="005977A2">
        <w:t>½</w:t>
      </w:r>
      <w:r w:rsidR="009E5FA9">
        <w:t>,</w:t>
      </w:r>
      <w:r w:rsidR="005977A2">
        <w:t>”</w:t>
      </w:r>
      <w:r w:rsidR="00296698" w:rsidRPr="00296698">
        <w:t xml:space="preserve"> I would proclaim</w:t>
      </w:r>
      <w:r w:rsidR="002A0470">
        <w:t xml:space="preserve">. </w:t>
      </w:r>
      <w:r w:rsidR="00255A30">
        <w:t>(</w:t>
      </w:r>
      <w:r w:rsidR="00255A30" w:rsidRPr="00296698">
        <w:t>I</w:t>
      </w:r>
      <w:r w:rsidR="002A0470">
        <w:t xml:space="preserve"> always added the half even if it </w:t>
      </w:r>
      <w:r w:rsidR="00110FA8">
        <w:t>was not</w:t>
      </w:r>
      <w:r w:rsidR="002A0470">
        <w:t xml:space="preserve"> true). </w:t>
      </w:r>
      <w:r w:rsidR="005977A2">
        <w:t>“</w:t>
      </w:r>
      <w:r w:rsidR="00296698" w:rsidRPr="00296698">
        <w:t xml:space="preserve">I </w:t>
      </w:r>
      <w:r w:rsidR="005977A2" w:rsidRPr="00296698">
        <w:t xml:space="preserve">can </w:t>
      </w:r>
      <w:r w:rsidR="00FE16DF" w:rsidRPr="00296698">
        <w:t xml:space="preserve">do </w:t>
      </w:r>
      <w:r w:rsidR="00296698" w:rsidRPr="00296698">
        <w:t xml:space="preserve">it by </w:t>
      </w:r>
      <w:r w:rsidR="005977A2">
        <w:t>myself</w:t>
      </w:r>
      <w:r w:rsidR="001649FD">
        <w:t>.</w:t>
      </w:r>
      <w:r w:rsidR="003F0430">
        <w:t xml:space="preserve"> </w:t>
      </w:r>
      <w:r w:rsidR="00296698" w:rsidRPr="00296698">
        <w:t>Please</w:t>
      </w:r>
      <w:r>
        <w:t>,</w:t>
      </w:r>
      <w:r w:rsidR="00296698" w:rsidRPr="00296698">
        <w:t xml:space="preserve"> </w:t>
      </w:r>
      <w:r w:rsidR="003F0430" w:rsidRPr="00296698">
        <w:t>please</w:t>
      </w:r>
      <w:r w:rsidR="007468A7">
        <w:t>,</w:t>
      </w:r>
      <w:r>
        <w:t>”</w:t>
      </w:r>
      <w:r w:rsidR="00296698" w:rsidRPr="00296698">
        <w:t xml:space="preserve"> I beg.</w:t>
      </w:r>
      <w:r>
        <w:t xml:space="preserve"> </w:t>
      </w:r>
    </w:p>
    <w:p w14:paraId="38FB9985" w14:textId="05697A80" w:rsidR="008775D0" w:rsidRDefault="004F1F2D">
      <w:r>
        <w:t>“</w:t>
      </w:r>
      <w:r w:rsidR="008775D0">
        <w:t>Do you know what you are asking for</w:t>
      </w:r>
      <w:r>
        <w:t>?” Daddy asked.</w:t>
      </w:r>
    </w:p>
    <w:p w14:paraId="38E9FEBA" w14:textId="229306C2" w:rsidR="00E2323B" w:rsidRDefault="000B57EB">
      <w:r>
        <w:t xml:space="preserve">I </w:t>
      </w:r>
      <w:r w:rsidR="007F0758">
        <w:t>assured</w:t>
      </w:r>
      <w:r>
        <w:t xml:space="preserve"> hi</w:t>
      </w:r>
      <w:r w:rsidR="007F0758">
        <w:t xml:space="preserve">m that I did. </w:t>
      </w:r>
      <w:r w:rsidR="00757969">
        <w:t xml:space="preserve">And he </w:t>
      </w:r>
      <w:r w:rsidR="00FA4709">
        <w:t>emphasized</w:t>
      </w:r>
      <w:r w:rsidR="00757969">
        <w:t xml:space="preserve"> that this was not a </w:t>
      </w:r>
      <w:r w:rsidR="001A6FF9">
        <w:t>fair-weather</w:t>
      </w:r>
      <w:r w:rsidR="00757969">
        <w:t xml:space="preserve"> chore. It meant</w:t>
      </w:r>
      <w:r w:rsidR="00FA4709">
        <w:t xml:space="preserve"> every morning, rain or shine</w:t>
      </w:r>
      <w:r w:rsidR="006678E1">
        <w:t>,</w:t>
      </w:r>
      <w:r w:rsidR="00FA4709">
        <w:t xml:space="preserve"> he </w:t>
      </w:r>
      <w:r w:rsidR="001A6FF9">
        <w:t>stressed</w:t>
      </w:r>
      <w:r w:rsidR="00FA4709">
        <w:t xml:space="preserve">. </w:t>
      </w:r>
    </w:p>
    <w:p w14:paraId="515A99E5" w14:textId="4D573FB5" w:rsidR="000B57EB" w:rsidRDefault="008052A7">
      <w:r>
        <w:t>“</w:t>
      </w:r>
      <w:r w:rsidR="00FA4709">
        <w:t>Every morning</w:t>
      </w:r>
      <w:r w:rsidR="00FD1760">
        <w:t>,”</w:t>
      </w:r>
      <w:r w:rsidR="001E1C42">
        <w:t xml:space="preserve"> </w:t>
      </w:r>
      <w:r w:rsidR="00061B99">
        <w:t>Mother</w:t>
      </w:r>
      <w:r w:rsidR="001E1C42">
        <w:t xml:space="preserve"> repeated.</w:t>
      </w:r>
    </w:p>
    <w:p w14:paraId="6ED7CF6F" w14:textId="1DEFC8D7" w:rsidR="0035276F" w:rsidRDefault="002A0470">
      <w:r>
        <w:t>A</w:t>
      </w:r>
      <w:r w:rsidR="00296698" w:rsidRPr="00296698">
        <w:t xml:space="preserve">fter </w:t>
      </w:r>
      <w:r w:rsidR="00053225">
        <w:t>further</w:t>
      </w:r>
      <w:r w:rsidR="00D101A1">
        <w:t xml:space="preserve"> </w:t>
      </w:r>
      <w:r w:rsidR="00A03617">
        <w:t>dis</w:t>
      </w:r>
      <w:r w:rsidR="00D101A1">
        <w:t>cussion</w:t>
      </w:r>
      <w:r w:rsidR="00296698" w:rsidRPr="00296698">
        <w:t xml:space="preserve"> I was given the job. </w:t>
      </w:r>
      <w:r w:rsidR="0035276F">
        <w:t>I am not sure that Ben</w:t>
      </w:r>
      <w:r w:rsidR="00AF7D17">
        <w:t>ny</w:t>
      </w:r>
      <w:r w:rsidR="0035276F">
        <w:t xml:space="preserve"> like</w:t>
      </w:r>
      <w:r w:rsidR="007D7D19">
        <w:t>d</w:t>
      </w:r>
      <w:r w:rsidR="0035276F">
        <w:t xml:space="preserve"> giving up his job</w:t>
      </w:r>
      <w:r w:rsidR="007D7D19">
        <w:t>,</w:t>
      </w:r>
      <w:r w:rsidR="008D412C">
        <w:t xml:space="preserve"> but my </w:t>
      </w:r>
      <w:r w:rsidR="00F90383">
        <w:t>brother</w:t>
      </w:r>
      <w:r w:rsidR="006117A2">
        <w:t>,</w:t>
      </w:r>
      <w:r w:rsidR="008C3B26">
        <w:t xml:space="preserve"> </w:t>
      </w:r>
      <w:r w:rsidR="00110FA8">
        <w:t>who was</w:t>
      </w:r>
      <w:r w:rsidR="003D201F">
        <w:t xml:space="preserve"> </w:t>
      </w:r>
      <w:r w:rsidR="003429F2">
        <w:t>big-hearted</w:t>
      </w:r>
      <w:r w:rsidR="007E7EE3">
        <w:t xml:space="preserve"> and</w:t>
      </w:r>
      <w:r w:rsidR="00903C21">
        <w:t xml:space="preserve"> </w:t>
      </w:r>
      <w:r w:rsidR="008C3B26">
        <w:t xml:space="preserve">had always been my </w:t>
      </w:r>
      <w:r w:rsidR="00B2020F">
        <w:t>protector</w:t>
      </w:r>
      <w:r w:rsidR="004337B4">
        <w:t xml:space="preserve"> </w:t>
      </w:r>
      <w:r w:rsidR="003D201F">
        <w:t>and</w:t>
      </w:r>
      <w:r w:rsidR="00B920F9">
        <w:t xml:space="preserve"> </w:t>
      </w:r>
      <w:r w:rsidR="00B2020F">
        <w:t xml:space="preserve">my </w:t>
      </w:r>
      <w:r w:rsidR="00053225">
        <w:t>best friend</w:t>
      </w:r>
      <w:r w:rsidR="00466832">
        <w:t>,</w:t>
      </w:r>
      <w:r w:rsidR="00F0030B">
        <w:t xml:space="preserve"> gave into my </w:t>
      </w:r>
      <w:r w:rsidR="000E4565">
        <w:t>desire</w:t>
      </w:r>
      <w:r w:rsidR="00F0030B">
        <w:t xml:space="preserve">. </w:t>
      </w:r>
      <w:r w:rsidR="00F90383">
        <w:t xml:space="preserve">He might </w:t>
      </w:r>
      <w:r w:rsidR="000C4664">
        <w:t>complain</w:t>
      </w:r>
      <w:r w:rsidR="00F90383">
        <w:t xml:space="preserve">, but </w:t>
      </w:r>
      <w:r w:rsidR="000B3B12">
        <w:t xml:space="preserve">in the end, he would </w:t>
      </w:r>
      <w:r w:rsidR="007920E3">
        <w:t xml:space="preserve">always </w:t>
      </w:r>
      <w:r w:rsidR="00F934F1">
        <w:t>relent.</w:t>
      </w:r>
      <w:r w:rsidR="00CE0DD4">
        <w:t xml:space="preserve"> And so </w:t>
      </w:r>
      <w:r w:rsidR="0086717D">
        <w:t xml:space="preserve">to my delight, </w:t>
      </w:r>
      <w:r w:rsidR="00CE0DD4">
        <w:t>gather</w:t>
      </w:r>
      <w:r w:rsidR="00356D71">
        <w:t>ing the eggs in the morning was now my job.</w:t>
      </w:r>
    </w:p>
    <w:p w14:paraId="79966AC4" w14:textId="7051311E" w:rsidR="00653A70" w:rsidRDefault="00120387">
      <w:r w:rsidRPr="00120387">
        <w:t xml:space="preserve">We had names for each of the hens and there was one that frequently had </w:t>
      </w:r>
      <w:r w:rsidR="00787620" w:rsidRPr="00120387">
        <w:t>an</w:t>
      </w:r>
      <w:r w:rsidRPr="00120387">
        <w:t xml:space="preserve"> </w:t>
      </w:r>
      <w:r w:rsidR="00042B2F">
        <w:t xml:space="preserve">egg with </w:t>
      </w:r>
      <w:r w:rsidRPr="00120387">
        <w:t>a double yolk</w:t>
      </w:r>
      <w:r w:rsidR="003D12F7" w:rsidRPr="00120387">
        <w:t>. I would</w:t>
      </w:r>
      <w:r w:rsidRPr="00120387">
        <w:t xml:space="preserve"> always keep </w:t>
      </w:r>
      <w:r w:rsidR="0035276F">
        <w:t>hers</w:t>
      </w:r>
      <w:r w:rsidR="00D15F1E">
        <w:t xml:space="preserve"> </w:t>
      </w:r>
      <w:r w:rsidRPr="00120387">
        <w:t xml:space="preserve">separate to hand it to </w:t>
      </w:r>
      <w:r w:rsidR="002A0470">
        <w:t>D</w:t>
      </w:r>
      <w:r w:rsidRPr="00120387">
        <w:t>addy and say this is your morning egg</w:t>
      </w:r>
      <w:r w:rsidR="002A0470">
        <w:t xml:space="preserve"> from Stella.</w:t>
      </w:r>
      <w:r w:rsidR="00290AE5">
        <w:t xml:space="preserve"> </w:t>
      </w:r>
      <w:r w:rsidR="002A0470" w:rsidRPr="00120387">
        <w:t xml:space="preserve">It was </w:t>
      </w:r>
      <w:r w:rsidR="002A0470">
        <w:t xml:space="preserve">so much </w:t>
      </w:r>
      <w:r w:rsidR="002A0470" w:rsidRPr="00120387">
        <w:t xml:space="preserve">fun </w:t>
      </w:r>
      <w:r w:rsidR="002A0470">
        <w:t xml:space="preserve">that </w:t>
      </w:r>
      <w:r w:rsidR="002A0470" w:rsidRPr="00120387">
        <w:t xml:space="preserve">summer </w:t>
      </w:r>
      <w:r w:rsidR="002A0470">
        <w:t xml:space="preserve">and </w:t>
      </w:r>
      <w:r w:rsidR="00290AE5">
        <w:t xml:space="preserve">I felt so grown-up. </w:t>
      </w:r>
      <w:r w:rsidR="0035276F">
        <w:t xml:space="preserve">I had always </w:t>
      </w:r>
      <w:r w:rsidR="003D12F7">
        <w:t>loved</w:t>
      </w:r>
      <w:r w:rsidR="0035276F">
        <w:t xml:space="preserve"> the early </w:t>
      </w:r>
      <w:r w:rsidR="003D12F7">
        <w:t>mornings,</w:t>
      </w:r>
      <w:r w:rsidR="0035276F">
        <w:t xml:space="preserve"> the world awakening. The sun rising in the sky. The birds singing their morning songs. The freshness of the air.</w:t>
      </w:r>
      <w:r w:rsidR="000A0C3A">
        <w:t xml:space="preserve"> </w:t>
      </w:r>
      <w:r w:rsidR="005255C5">
        <w:t xml:space="preserve">I </w:t>
      </w:r>
      <w:r w:rsidR="00AB29A1">
        <w:t xml:space="preserve">did </w:t>
      </w:r>
      <w:r w:rsidR="00AB29A1">
        <w:lastRenderedPageBreak/>
        <w:t>not</w:t>
      </w:r>
      <w:r w:rsidR="005255C5">
        <w:t xml:space="preserve"> care if it was raining. I would put on my </w:t>
      </w:r>
      <w:r w:rsidR="00B83904">
        <w:t xml:space="preserve">yellow slicker and hat that </w:t>
      </w:r>
      <w:r w:rsidR="00C9090F">
        <w:t xml:space="preserve">kept the rain </w:t>
      </w:r>
      <w:r w:rsidR="004B3021">
        <w:t>off</w:t>
      </w:r>
      <w:r w:rsidR="0000531B">
        <w:t xml:space="preserve"> my face and glasses</w:t>
      </w:r>
      <w:r w:rsidR="003F57AB">
        <w:t xml:space="preserve"> and go gather the eggs.</w:t>
      </w:r>
      <w:r w:rsidR="0035276F">
        <w:t xml:space="preserve"> </w:t>
      </w:r>
      <w:r w:rsidR="00290AE5">
        <w:t xml:space="preserve">As summer ended and school started in the fall, I eagerly </w:t>
      </w:r>
      <w:r w:rsidR="0035276F">
        <w:t>woke up</w:t>
      </w:r>
      <w:r w:rsidR="00290AE5">
        <w:t xml:space="preserve"> early and dressed </w:t>
      </w:r>
      <w:r w:rsidR="002A0470">
        <w:t xml:space="preserve">quickly </w:t>
      </w:r>
      <w:r w:rsidR="00290AE5">
        <w:t xml:space="preserve">so that I could do my morning chore. </w:t>
      </w:r>
      <w:r w:rsidR="00E35B74">
        <w:t>I would</w:t>
      </w:r>
      <w:r w:rsidR="00051768">
        <w:t xml:space="preserve"> listen to the morning breeze whispering though the trees</w:t>
      </w:r>
      <w:r w:rsidR="00EF1D74">
        <w:t xml:space="preserve"> as</w:t>
      </w:r>
      <w:r w:rsidR="00CB5DD3">
        <w:t xml:space="preserve"> </w:t>
      </w:r>
      <w:r w:rsidR="00235754">
        <w:t>I skipped</w:t>
      </w:r>
      <w:r w:rsidR="00DB395A">
        <w:t xml:space="preserve"> through</w:t>
      </w:r>
      <w:r w:rsidR="0035276F">
        <w:t xml:space="preserve"> the fallen leaves </w:t>
      </w:r>
      <w:r w:rsidR="00664277">
        <w:t>on the way to gather th</w:t>
      </w:r>
      <w:r w:rsidR="007459CB">
        <w:t>e</w:t>
      </w:r>
      <w:r w:rsidR="0035276F">
        <w:t xml:space="preserve"> eggs</w:t>
      </w:r>
      <w:r w:rsidR="00C8374A">
        <w:t xml:space="preserve">. But </w:t>
      </w:r>
      <w:r w:rsidR="009716B7">
        <w:t xml:space="preserve">on the </w:t>
      </w:r>
      <w:r w:rsidR="009716B7"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0BA87821" wp14:editId="59153213">
                <wp:simplePos x="0" y="0"/>
                <wp:positionH relativeFrom="column">
                  <wp:posOffset>2695655</wp:posOffset>
                </wp:positionH>
                <wp:positionV relativeFrom="paragraph">
                  <wp:posOffset>1387948</wp:posOffset>
                </wp:positionV>
                <wp:extent cx="43920" cy="15480"/>
                <wp:effectExtent l="38100" t="38100" r="51435" b="4191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39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39DA4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11.55pt;margin-top:108.6pt;width:4.85pt;height: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">
                <v:imagedata r:id="rId8" o:title=""/>
              </v:shape>
            </w:pict>
          </mc:Fallback>
        </mc:AlternateContent>
      </w:r>
      <w:r w:rsidR="009716B7">
        <w:t>return trip</w:t>
      </w:r>
      <w:r w:rsidR="00B00819">
        <w:t>,</w:t>
      </w:r>
      <w:r w:rsidR="009716B7">
        <w:t xml:space="preserve"> </w:t>
      </w:r>
      <w:r w:rsidR="00C8374A">
        <w:t xml:space="preserve">I would always walk carefully </w:t>
      </w:r>
      <w:r w:rsidR="00467052">
        <w:t>so as</w:t>
      </w:r>
      <w:r w:rsidR="00B33737">
        <w:t xml:space="preserve"> not to break </w:t>
      </w:r>
      <w:r w:rsidR="00254A74">
        <w:t xml:space="preserve">any </w:t>
      </w:r>
      <w:r w:rsidR="00B33737">
        <w:t>eggs</w:t>
      </w:r>
      <w:r w:rsidR="00254A74">
        <w:t xml:space="preserve"> in my basket</w:t>
      </w:r>
      <w:r w:rsidR="00B33737">
        <w:t>.</w:t>
      </w:r>
      <w:r w:rsidR="0035276F">
        <w:t xml:space="preserve"> </w:t>
      </w:r>
      <w:r w:rsidR="005F0602">
        <w:t>As winter approached</w:t>
      </w:r>
      <w:r w:rsidR="0080627A">
        <w:t>,</w:t>
      </w:r>
      <w:r w:rsidR="005F0602">
        <w:t xml:space="preserve"> it was dark</w:t>
      </w:r>
      <w:r w:rsidR="00855FA7">
        <w:t>er</w:t>
      </w:r>
      <w:r w:rsidR="005F0602">
        <w:t xml:space="preserve"> </w:t>
      </w:r>
      <w:r w:rsidR="00A96D54">
        <w:t>and cold</w:t>
      </w:r>
      <w:r w:rsidR="00855FA7">
        <w:t>er</w:t>
      </w:r>
      <w:r w:rsidR="00A96D54">
        <w:t xml:space="preserve"> </w:t>
      </w:r>
      <w:r w:rsidR="005F0602">
        <w:t>in the mornings</w:t>
      </w:r>
      <w:r w:rsidR="00D5559B">
        <w:t>.</w:t>
      </w:r>
      <w:r w:rsidR="00EF722D">
        <w:t xml:space="preserve"> </w:t>
      </w:r>
      <w:r w:rsidR="002B6415">
        <w:t>But that did not deter me. I loved it.</w:t>
      </w:r>
      <w:r w:rsidR="00300654">
        <w:t xml:space="preserve"> I loved being responsible. I loved talking to the he</w:t>
      </w:r>
      <w:r w:rsidR="00561186">
        <w:t>n</w:t>
      </w:r>
      <w:r w:rsidR="00300654">
        <w:t>s</w:t>
      </w:r>
      <w:r w:rsidR="00685F27">
        <w:t xml:space="preserve"> and I </w:t>
      </w:r>
      <w:r w:rsidR="008604DD">
        <w:t>loved</w:t>
      </w:r>
      <w:r w:rsidR="00685F27">
        <w:t xml:space="preserve"> the smile on Daddy’s face when I handed him Stella’s egg. </w:t>
      </w:r>
      <w:r w:rsidR="006A71AC">
        <w:t xml:space="preserve">The sun </w:t>
      </w:r>
      <w:r w:rsidR="004B3021">
        <w:t>had not</w:t>
      </w:r>
      <w:r w:rsidR="006A71AC">
        <w:t xml:space="preserve"> risen yet</w:t>
      </w:r>
      <w:r w:rsidR="00E1542B">
        <w:t>,</w:t>
      </w:r>
      <w:r w:rsidR="006A71AC">
        <w:t xml:space="preserve"> but often a bright moon</w:t>
      </w:r>
      <w:r w:rsidR="00E4261B">
        <w:t xml:space="preserve"> </w:t>
      </w:r>
      <w:r w:rsidR="00C104C9">
        <w:t>would light my way</w:t>
      </w:r>
      <w:r w:rsidR="00DA6B67">
        <w:t xml:space="preserve">. </w:t>
      </w:r>
      <w:r w:rsidR="00D5559B">
        <w:t xml:space="preserve">I would put on my coat </w:t>
      </w:r>
      <w:r w:rsidR="00256F0C">
        <w:t xml:space="preserve">and </w:t>
      </w:r>
      <w:r w:rsidR="00504BDA">
        <w:t>if</w:t>
      </w:r>
      <w:r w:rsidR="005E04D3">
        <w:t xml:space="preserve"> there was snow, I </w:t>
      </w:r>
      <w:r w:rsidR="000A6492">
        <w:t>would wear</w:t>
      </w:r>
      <w:r w:rsidR="005E04D3">
        <w:t xml:space="preserve"> my </w:t>
      </w:r>
      <w:r w:rsidR="00E0583B">
        <w:t>wa</w:t>
      </w:r>
      <w:r w:rsidR="0055144A">
        <w:t>rm snow</w:t>
      </w:r>
      <w:r w:rsidR="00E461F3">
        <w:t xml:space="preserve"> </w:t>
      </w:r>
      <w:r w:rsidR="005E04D3">
        <w:t>boots</w:t>
      </w:r>
      <w:r w:rsidR="005D7CB8">
        <w:t>.</w:t>
      </w:r>
      <w:r w:rsidR="00256F0C" w:rsidRPr="00256F0C">
        <w:t xml:space="preserve"> </w:t>
      </w:r>
      <w:r w:rsidR="003A3632">
        <w:t xml:space="preserve">Unless it </w:t>
      </w:r>
      <w:r w:rsidR="008604DD">
        <w:t>was very</w:t>
      </w:r>
      <w:r w:rsidR="003A3632">
        <w:t xml:space="preserve"> cold, I would leave my gloves in my </w:t>
      </w:r>
      <w:r w:rsidR="00BC352F">
        <w:t>coat</w:t>
      </w:r>
      <w:r w:rsidR="00132413">
        <w:t xml:space="preserve"> </w:t>
      </w:r>
      <w:r w:rsidR="003A3632">
        <w:t xml:space="preserve">pockets. </w:t>
      </w:r>
      <w:r w:rsidR="003F13A5">
        <w:t>Morning</w:t>
      </w:r>
      <w:r w:rsidR="00662BD6">
        <w:t>s</w:t>
      </w:r>
      <w:r w:rsidR="003F13A5">
        <w:t xml:space="preserve"> in </w:t>
      </w:r>
      <w:r w:rsidR="00C716D0">
        <w:t>which</w:t>
      </w:r>
      <w:r w:rsidR="003F13A5">
        <w:t xml:space="preserve"> no moon was </w:t>
      </w:r>
      <w:r w:rsidR="00530AED">
        <w:t>visible</w:t>
      </w:r>
      <w:r w:rsidR="00DD383D">
        <w:t>,</w:t>
      </w:r>
      <w:r w:rsidR="00530AED">
        <w:t xml:space="preserve"> </w:t>
      </w:r>
      <w:r w:rsidR="00256F0C">
        <w:t xml:space="preserve">I </w:t>
      </w:r>
      <w:r w:rsidR="00530AED">
        <w:t xml:space="preserve">would take </w:t>
      </w:r>
      <w:r w:rsidR="00256F0C">
        <w:t xml:space="preserve">a flashlight to see my way. </w:t>
      </w:r>
      <w:r w:rsidR="004C3FD5">
        <w:t>The flashlight would produce weird shadows</w:t>
      </w:r>
      <w:r w:rsidR="006D56E1">
        <w:t xml:space="preserve"> </w:t>
      </w:r>
      <w:r w:rsidR="00AC3940">
        <w:t>from</w:t>
      </w:r>
      <w:r w:rsidR="006D56E1">
        <w:t xml:space="preserve"> the trees and bushes </w:t>
      </w:r>
      <w:r w:rsidR="001D68CC">
        <w:t xml:space="preserve">with their few remaining leaves </w:t>
      </w:r>
      <w:r w:rsidR="006D5935">
        <w:t xml:space="preserve">that were </w:t>
      </w:r>
      <w:r w:rsidR="0071256E">
        <w:t xml:space="preserve">moving in </w:t>
      </w:r>
      <w:r w:rsidR="006D56E1">
        <w:t xml:space="preserve">the </w:t>
      </w:r>
      <w:r w:rsidR="005D7CB8">
        <w:t xml:space="preserve">barely </w:t>
      </w:r>
      <w:r w:rsidR="004A239F">
        <w:t>discernible</w:t>
      </w:r>
      <w:r w:rsidR="005D7CB8">
        <w:t xml:space="preserve"> </w:t>
      </w:r>
      <w:r w:rsidR="006D56E1">
        <w:t>wind</w:t>
      </w:r>
      <w:r w:rsidR="0071256E">
        <w:t>.</w:t>
      </w:r>
      <w:r w:rsidR="00540686">
        <w:t xml:space="preserve"> </w:t>
      </w:r>
      <w:r w:rsidR="00BA20C1">
        <w:t xml:space="preserve">One </w:t>
      </w:r>
      <w:r w:rsidR="00AA434C">
        <w:t>morning</w:t>
      </w:r>
      <w:r w:rsidR="00BA20C1">
        <w:t xml:space="preserve"> when it was still very dark, </w:t>
      </w:r>
      <w:r w:rsidR="00A97F15">
        <w:t xml:space="preserve">as I passed the </w:t>
      </w:r>
      <w:r w:rsidR="005C317F">
        <w:t>lilac</w:t>
      </w:r>
      <w:r w:rsidR="00A97F15">
        <w:t xml:space="preserve"> bush, </w:t>
      </w:r>
      <w:r w:rsidR="00BA20C1">
        <w:t xml:space="preserve">the </w:t>
      </w:r>
      <w:r w:rsidR="00DB391D">
        <w:t xml:space="preserve">weird </w:t>
      </w:r>
      <w:r w:rsidR="00BA20C1">
        <w:t>sha</w:t>
      </w:r>
      <w:r w:rsidR="00DB391D">
        <w:t xml:space="preserve">dows </w:t>
      </w:r>
      <w:r w:rsidR="00F97375">
        <w:t xml:space="preserve">created by </w:t>
      </w:r>
      <w:r w:rsidR="000A0350">
        <w:t>my flashlight</w:t>
      </w:r>
      <w:r w:rsidR="00F97375">
        <w:t xml:space="preserve"> </w:t>
      </w:r>
      <w:r w:rsidR="00DB391D">
        <w:t xml:space="preserve">and </w:t>
      </w:r>
      <w:r w:rsidR="00D23A2F">
        <w:t xml:space="preserve">the </w:t>
      </w:r>
      <w:r w:rsidR="00DB391D">
        <w:t>sound</w:t>
      </w:r>
      <w:r w:rsidR="00D23A2F">
        <w:t>s</w:t>
      </w:r>
      <w:r w:rsidR="00DB391D">
        <w:t xml:space="preserve"> from the wind </w:t>
      </w:r>
      <w:r w:rsidR="00AA434C">
        <w:t>really scared me.</w:t>
      </w:r>
      <w:r w:rsidR="005C317F">
        <w:t xml:space="preserve"> </w:t>
      </w:r>
      <w:r w:rsidR="006C7FF6">
        <w:t>I</w:t>
      </w:r>
      <w:r w:rsidR="005A5FF6">
        <w:t xml:space="preserve"> </w:t>
      </w:r>
      <w:r w:rsidR="00B54CAC">
        <w:t>imagined</w:t>
      </w:r>
      <w:r w:rsidR="005A5FF6">
        <w:t xml:space="preserve"> </w:t>
      </w:r>
      <w:r w:rsidR="006C7FF6">
        <w:t>all kinds of things. Did I hear an a</w:t>
      </w:r>
      <w:r w:rsidR="00CE3D07">
        <w:t>n</w:t>
      </w:r>
      <w:r w:rsidR="003B5CBE">
        <w:t>imal? Was there someone out there</w:t>
      </w:r>
      <w:r w:rsidR="00CE3D07">
        <w:t>?</w:t>
      </w:r>
      <w:r w:rsidR="00AA434C">
        <w:t xml:space="preserve"> </w:t>
      </w:r>
      <w:r w:rsidR="00A97F15">
        <w:t xml:space="preserve">I ran back to the house and </w:t>
      </w:r>
      <w:r w:rsidR="00BD548A">
        <w:t xml:space="preserve">pleaded with </w:t>
      </w:r>
      <w:r w:rsidR="008048BC">
        <w:t>Benny</w:t>
      </w:r>
      <w:r w:rsidR="00C20C4F">
        <w:t xml:space="preserve"> to </w:t>
      </w:r>
      <w:r w:rsidR="00BD548A">
        <w:t>go with me</w:t>
      </w:r>
      <w:r w:rsidR="00DA6B67">
        <w:t xml:space="preserve">. </w:t>
      </w:r>
    </w:p>
    <w:p w14:paraId="20236F6C" w14:textId="18ADEDAB" w:rsidR="00543857" w:rsidRDefault="006A4A77" w:rsidP="00E3553C">
      <w:r>
        <w:t>He laughed and te</w:t>
      </w:r>
      <w:r w:rsidR="00653A70">
        <w:t>a</w:t>
      </w:r>
      <w:r>
        <w:t>sed me</w:t>
      </w:r>
      <w:r w:rsidR="002B690A">
        <w:t>,</w:t>
      </w:r>
      <w:r>
        <w:t xml:space="preserve"> </w:t>
      </w:r>
      <w:r w:rsidR="00EA64F7">
        <w:t>and in a singsong,</w:t>
      </w:r>
      <w:r w:rsidR="009A64D0">
        <w:t xml:space="preserve"> </w:t>
      </w:r>
      <w:r w:rsidR="0033710C">
        <w:t>chanted</w:t>
      </w:r>
      <w:r w:rsidR="00B62B64">
        <w:t>, “Scary cat, scary cat, scary cat.</w:t>
      </w:r>
      <w:r w:rsidR="00653A70">
        <w:t>”</w:t>
      </w:r>
    </w:p>
    <w:p w14:paraId="5CFEC437" w14:textId="229D0AEE" w:rsidR="00653A70" w:rsidRDefault="00E1709A">
      <w:r>
        <w:t>“Please</w:t>
      </w:r>
      <w:r w:rsidR="00DA6B67">
        <w:t>,”</w:t>
      </w:r>
      <w:r>
        <w:t xml:space="preserve"> I </w:t>
      </w:r>
      <w:r w:rsidR="00BD7D47">
        <w:t>begged</w:t>
      </w:r>
      <w:r w:rsidR="00C12C75">
        <w:t xml:space="preserve">, </w:t>
      </w:r>
      <w:r w:rsidR="00496127">
        <w:t>holding back tears</w:t>
      </w:r>
      <w:r w:rsidR="00C12C75">
        <w:t>.</w:t>
      </w:r>
    </w:p>
    <w:p w14:paraId="1D8E5ADA" w14:textId="0F6B96FB" w:rsidR="006D7142" w:rsidRDefault="00C24D66" w:rsidP="006D7142">
      <w:pPr>
        <w:spacing w:line="480" w:lineRule="auto"/>
        <w:jc w:val="both"/>
      </w:pPr>
      <w:r>
        <w:t xml:space="preserve">He was still saying Scary cat as he </w:t>
      </w:r>
      <w:r w:rsidR="00FA60DF">
        <w:t>took his coat from the hook by the back door</w:t>
      </w:r>
      <w:r>
        <w:t xml:space="preserve"> to accompany me. </w:t>
      </w:r>
      <w:r w:rsidR="00B11119">
        <w:t xml:space="preserve">As we passed the </w:t>
      </w:r>
      <w:r w:rsidR="00E65CB1">
        <w:t>lilacs</w:t>
      </w:r>
      <w:r w:rsidR="00B11119">
        <w:t xml:space="preserve"> a gush of wind sent the branches </w:t>
      </w:r>
      <w:r w:rsidR="00E65CB1">
        <w:t xml:space="preserve">shaking. </w:t>
      </w:r>
      <w:r w:rsidR="009379B2">
        <w:t>Startled</w:t>
      </w:r>
      <w:r w:rsidR="00901DCA">
        <w:t>,</w:t>
      </w:r>
      <w:r w:rsidR="009379B2">
        <w:t xml:space="preserve"> </w:t>
      </w:r>
      <w:r w:rsidR="00D878DE">
        <w:t xml:space="preserve">I </w:t>
      </w:r>
      <w:r w:rsidR="004B471C">
        <w:t xml:space="preserve">quickly </w:t>
      </w:r>
      <w:r w:rsidR="00D878DE">
        <w:t>turned my flashlight toward the sound</w:t>
      </w:r>
      <w:r w:rsidR="008265EB">
        <w:t xml:space="preserve">. </w:t>
      </w:r>
      <w:r w:rsidR="000742A6">
        <w:t>Cal</w:t>
      </w:r>
      <w:r w:rsidR="00905809">
        <w:t xml:space="preserve">mly </w:t>
      </w:r>
      <w:r w:rsidR="00F344F6">
        <w:t>Ben</w:t>
      </w:r>
      <w:r w:rsidR="005B2D49">
        <w:t>ny</w:t>
      </w:r>
      <w:r w:rsidR="00F344F6">
        <w:t xml:space="preserve"> </w:t>
      </w:r>
      <w:r w:rsidR="00A93B31">
        <w:t>said</w:t>
      </w:r>
      <w:r w:rsidR="002D5B43">
        <w:t>,</w:t>
      </w:r>
      <w:r w:rsidR="00A93B31">
        <w:t xml:space="preserve"> </w:t>
      </w:r>
      <w:r w:rsidR="00905809">
        <w:t>“</w:t>
      </w:r>
      <w:r w:rsidR="00236037">
        <w:t>D</w:t>
      </w:r>
      <w:r w:rsidR="00905809">
        <w:t>on’t worry.</w:t>
      </w:r>
      <w:r w:rsidR="002D5B43">
        <w:t xml:space="preserve"> </w:t>
      </w:r>
      <w:r w:rsidR="003B5357">
        <w:t>T</w:t>
      </w:r>
      <w:r w:rsidR="00A93B31">
        <w:t>hat</w:t>
      </w:r>
      <w:r w:rsidR="003B5357">
        <w:t>’s</w:t>
      </w:r>
      <w:r w:rsidR="00A93B31">
        <w:t xml:space="preserve"> </w:t>
      </w:r>
      <w:r w:rsidR="003B2F30">
        <w:t>just</w:t>
      </w:r>
      <w:r w:rsidR="00432BD7">
        <w:t xml:space="preserve"> </w:t>
      </w:r>
      <w:r w:rsidR="00A93B31">
        <w:t>Mother Nature telling those bushes to wake up</w:t>
      </w:r>
      <w:r w:rsidR="00064D5A">
        <w:t xml:space="preserve"> so they </w:t>
      </w:r>
      <w:r w:rsidR="00A8447E">
        <w:t>will</w:t>
      </w:r>
      <w:r w:rsidR="00064D5A">
        <w:t xml:space="preserve"> flower again.</w:t>
      </w:r>
      <w:r w:rsidR="00472C2E">
        <w:t xml:space="preserve">” </w:t>
      </w:r>
    </w:p>
    <w:p w14:paraId="10708B67" w14:textId="26A97589" w:rsidR="00BD7D47" w:rsidRDefault="008A1DA5" w:rsidP="00B9244A">
      <w:pPr>
        <w:spacing w:line="480" w:lineRule="auto"/>
        <w:jc w:val="both"/>
      </w:pPr>
      <w:r>
        <w:t xml:space="preserve">My mind went to the wonderful smell of the </w:t>
      </w:r>
      <w:r w:rsidR="00B07E58">
        <w:t>lilacs,</w:t>
      </w:r>
      <w:r w:rsidR="0033255C">
        <w:t xml:space="preserve"> and I </w:t>
      </w:r>
      <w:r w:rsidR="007D2083">
        <w:t>said,</w:t>
      </w:r>
      <w:r w:rsidR="0033255C">
        <w:t xml:space="preserve"> “wake up sleepy head</w:t>
      </w:r>
      <w:r w:rsidR="002069B3">
        <w:t>.</w:t>
      </w:r>
      <w:r w:rsidR="00793DB5">
        <w:t>”</w:t>
      </w:r>
      <w:r w:rsidR="00566928">
        <w:t xml:space="preserve"> </w:t>
      </w:r>
      <w:r w:rsidR="002021ED">
        <w:t xml:space="preserve">From then on whenever I heard the branches </w:t>
      </w:r>
      <w:r w:rsidR="007D2083">
        <w:t>shaking,</w:t>
      </w:r>
      <w:r w:rsidR="00D053B1">
        <w:t xml:space="preserve"> I would </w:t>
      </w:r>
      <w:r w:rsidR="001C37EC">
        <w:t xml:space="preserve">start singing </w:t>
      </w:r>
      <w:r w:rsidR="00366F11">
        <w:t>“</w:t>
      </w:r>
      <w:r w:rsidR="00D053B1">
        <w:t>wake up</w:t>
      </w:r>
      <w:r w:rsidR="00805314">
        <w:t>,</w:t>
      </w:r>
      <w:r w:rsidR="00D053B1">
        <w:t xml:space="preserve"> you</w:t>
      </w:r>
      <w:r w:rsidR="009955D0">
        <w:t xml:space="preserve"> sleepy</w:t>
      </w:r>
      <w:r w:rsidR="00D053B1">
        <w:t xml:space="preserve"> head</w:t>
      </w:r>
      <w:r w:rsidR="009955D0">
        <w:t>s</w:t>
      </w:r>
      <w:r w:rsidR="00A94B15">
        <w:t>.”</w:t>
      </w:r>
      <w:r w:rsidR="00F51EFA">
        <w:t xml:space="preserve"> </w:t>
      </w:r>
      <w:r w:rsidR="009770B4">
        <w:rPr>
          <w:rFonts w:eastAsia="Times New Roman"/>
        </w:rPr>
        <w:t xml:space="preserve">That was the first and only time I </w:t>
      </w:r>
      <w:r w:rsidR="00DB6E0A">
        <w:rPr>
          <w:rFonts w:eastAsia="Times New Roman"/>
        </w:rPr>
        <w:t>asked</w:t>
      </w:r>
      <w:r w:rsidR="006D324E">
        <w:rPr>
          <w:rFonts w:eastAsia="Times New Roman"/>
        </w:rPr>
        <w:t xml:space="preserve"> </w:t>
      </w:r>
      <w:r w:rsidR="00525C63">
        <w:rPr>
          <w:rFonts w:eastAsia="Times New Roman"/>
        </w:rPr>
        <w:t xml:space="preserve">him to </w:t>
      </w:r>
      <w:r w:rsidR="00747DDF">
        <w:rPr>
          <w:rFonts w:eastAsia="Times New Roman"/>
        </w:rPr>
        <w:t xml:space="preserve">accompany me. </w:t>
      </w:r>
      <w:r w:rsidR="00F51EFA">
        <w:t>I was never afraid again</w:t>
      </w:r>
      <w:r w:rsidR="00166180">
        <w:t>,</w:t>
      </w:r>
      <w:r w:rsidR="004376FD">
        <w:t xml:space="preserve"> even when it was very </w:t>
      </w:r>
      <w:r w:rsidR="003972AD">
        <w:t>dark,</w:t>
      </w:r>
      <w:r w:rsidR="004376FD">
        <w:t xml:space="preserve"> and the wind </w:t>
      </w:r>
      <w:r w:rsidR="00166180">
        <w:t xml:space="preserve">was </w:t>
      </w:r>
      <w:r w:rsidR="004376FD">
        <w:t xml:space="preserve">making all kinds of </w:t>
      </w:r>
      <w:r w:rsidR="00B72980">
        <w:t>strange</w:t>
      </w:r>
      <w:r w:rsidR="00CB33BB">
        <w:t xml:space="preserve"> </w:t>
      </w:r>
      <w:r w:rsidR="004376FD">
        <w:t>noise</w:t>
      </w:r>
      <w:r w:rsidR="00CB33BB">
        <w:t>s</w:t>
      </w:r>
      <w:r w:rsidR="004376FD">
        <w:t>.</w:t>
      </w:r>
    </w:p>
    <w:p w14:paraId="41DC3B86" w14:textId="77777777" w:rsidR="00653A70" w:rsidRDefault="00653A70"/>
    <w:sectPr w:rsidR="00653A70" w:rsidSect="007D6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98"/>
    <w:rsid w:val="0000531B"/>
    <w:rsid w:val="00010D0E"/>
    <w:rsid w:val="000334B2"/>
    <w:rsid w:val="00037856"/>
    <w:rsid w:val="00042B2F"/>
    <w:rsid w:val="00046022"/>
    <w:rsid w:val="0005062D"/>
    <w:rsid w:val="00051768"/>
    <w:rsid w:val="00053225"/>
    <w:rsid w:val="00061B99"/>
    <w:rsid w:val="00064D5A"/>
    <w:rsid w:val="00072DA2"/>
    <w:rsid w:val="000742A6"/>
    <w:rsid w:val="00081059"/>
    <w:rsid w:val="000A0350"/>
    <w:rsid w:val="000A0C3A"/>
    <w:rsid w:val="000A6492"/>
    <w:rsid w:val="000A6B46"/>
    <w:rsid w:val="000B3B12"/>
    <w:rsid w:val="000B57EB"/>
    <w:rsid w:val="000C4664"/>
    <w:rsid w:val="000E4565"/>
    <w:rsid w:val="000F1D9B"/>
    <w:rsid w:val="000F5AD5"/>
    <w:rsid w:val="001033C3"/>
    <w:rsid w:val="00110FA8"/>
    <w:rsid w:val="00114970"/>
    <w:rsid w:val="00120387"/>
    <w:rsid w:val="00126356"/>
    <w:rsid w:val="00132413"/>
    <w:rsid w:val="001358A9"/>
    <w:rsid w:val="001649FD"/>
    <w:rsid w:val="00166180"/>
    <w:rsid w:val="00185408"/>
    <w:rsid w:val="001A6FF9"/>
    <w:rsid w:val="001B0D2D"/>
    <w:rsid w:val="001B334B"/>
    <w:rsid w:val="001C37EC"/>
    <w:rsid w:val="001D68CC"/>
    <w:rsid w:val="001E1C42"/>
    <w:rsid w:val="001E6C42"/>
    <w:rsid w:val="001F693E"/>
    <w:rsid w:val="002021ED"/>
    <w:rsid w:val="002069B3"/>
    <w:rsid w:val="00214CE0"/>
    <w:rsid w:val="00235458"/>
    <w:rsid w:val="00235754"/>
    <w:rsid w:val="00235C17"/>
    <w:rsid w:val="00236037"/>
    <w:rsid w:val="00243192"/>
    <w:rsid w:val="00245CB0"/>
    <w:rsid w:val="00254A74"/>
    <w:rsid w:val="00255A30"/>
    <w:rsid w:val="00255C6B"/>
    <w:rsid w:val="00256F0C"/>
    <w:rsid w:val="00281DC4"/>
    <w:rsid w:val="002851D8"/>
    <w:rsid w:val="002859E6"/>
    <w:rsid w:val="00285C18"/>
    <w:rsid w:val="00290AE5"/>
    <w:rsid w:val="00293442"/>
    <w:rsid w:val="00296698"/>
    <w:rsid w:val="002A0470"/>
    <w:rsid w:val="002A169E"/>
    <w:rsid w:val="002A4BDB"/>
    <w:rsid w:val="002B6415"/>
    <w:rsid w:val="002B690A"/>
    <w:rsid w:val="002D2BD7"/>
    <w:rsid w:val="002D5B43"/>
    <w:rsid w:val="00300654"/>
    <w:rsid w:val="00303444"/>
    <w:rsid w:val="003152C2"/>
    <w:rsid w:val="00331FE1"/>
    <w:rsid w:val="0033255C"/>
    <w:rsid w:val="00336D80"/>
    <w:rsid w:val="0033710C"/>
    <w:rsid w:val="003429F2"/>
    <w:rsid w:val="003505EB"/>
    <w:rsid w:val="0035276F"/>
    <w:rsid w:val="00356D71"/>
    <w:rsid w:val="003636FF"/>
    <w:rsid w:val="00366F11"/>
    <w:rsid w:val="003870F4"/>
    <w:rsid w:val="003972AD"/>
    <w:rsid w:val="003A3632"/>
    <w:rsid w:val="003A5F5A"/>
    <w:rsid w:val="003B2F30"/>
    <w:rsid w:val="003B5357"/>
    <w:rsid w:val="003B5CBE"/>
    <w:rsid w:val="003D12F7"/>
    <w:rsid w:val="003D1C10"/>
    <w:rsid w:val="003D201F"/>
    <w:rsid w:val="003D2F9E"/>
    <w:rsid w:val="003F0430"/>
    <w:rsid w:val="003F13A5"/>
    <w:rsid w:val="003F57AB"/>
    <w:rsid w:val="004014EB"/>
    <w:rsid w:val="00420D0C"/>
    <w:rsid w:val="00422EE5"/>
    <w:rsid w:val="0043198B"/>
    <w:rsid w:val="00432BD7"/>
    <w:rsid w:val="004337B4"/>
    <w:rsid w:val="004376FD"/>
    <w:rsid w:val="00460273"/>
    <w:rsid w:val="00464785"/>
    <w:rsid w:val="00466832"/>
    <w:rsid w:val="00467052"/>
    <w:rsid w:val="00472C2E"/>
    <w:rsid w:val="00476230"/>
    <w:rsid w:val="00480C6A"/>
    <w:rsid w:val="004920B8"/>
    <w:rsid w:val="00496127"/>
    <w:rsid w:val="004A239F"/>
    <w:rsid w:val="004B3021"/>
    <w:rsid w:val="004B471C"/>
    <w:rsid w:val="004C3FD5"/>
    <w:rsid w:val="004D3E26"/>
    <w:rsid w:val="004E347B"/>
    <w:rsid w:val="004F1F2D"/>
    <w:rsid w:val="004F211A"/>
    <w:rsid w:val="00504BDA"/>
    <w:rsid w:val="00521ACD"/>
    <w:rsid w:val="00522ED4"/>
    <w:rsid w:val="005242B9"/>
    <w:rsid w:val="005255C5"/>
    <w:rsid w:val="00525C63"/>
    <w:rsid w:val="00530AED"/>
    <w:rsid w:val="0053308A"/>
    <w:rsid w:val="00540686"/>
    <w:rsid w:val="00543857"/>
    <w:rsid w:val="0055144A"/>
    <w:rsid w:val="00552BCE"/>
    <w:rsid w:val="00561186"/>
    <w:rsid w:val="00562ECB"/>
    <w:rsid w:val="005644E3"/>
    <w:rsid w:val="00566928"/>
    <w:rsid w:val="005977A2"/>
    <w:rsid w:val="005A5FF6"/>
    <w:rsid w:val="005B2D49"/>
    <w:rsid w:val="005B58EF"/>
    <w:rsid w:val="005B684E"/>
    <w:rsid w:val="005C317F"/>
    <w:rsid w:val="005C3BB5"/>
    <w:rsid w:val="005D24F3"/>
    <w:rsid w:val="005D7CB8"/>
    <w:rsid w:val="005E04D3"/>
    <w:rsid w:val="005E07E3"/>
    <w:rsid w:val="005F0602"/>
    <w:rsid w:val="005F2DC9"/>
    <w:rsid w:val="00606471"/>
    <w:rsid w:val="006117A2"/>
    <w:rsid w:val="006367BE"/>
    <w:rsid w:val="00653A70"/>
    <w:rsid w:val="00662BD6"/>
    <w:rsid w:val="00664277"/>
    <w:rsid w:val="006678E1"/>
    <w:rsid w:val="0067537F"/>
    <w:rsid w:val="00685F27"/>
    <w:rsid w:val="00687C75"/>
    <w:rsid w:val="00692868"/>
    <w:rsid w:val="006A4A77"/>
    <w:rsid w:val="006A51BB"/>
    <w:rsid w:val="006A61FA"/>
    <w:rsid w:val="006A71AC"/>
    <w:rsid w:val="006C4B8F"/>
    <w:rsid w:val="006C7FF6"/>
    <w:rsid w:val="006D324E"/>
    <w:rsid w:val="006D56E1"/>
    <w:rsid w:val="006D5935"/>
    <w:rsid w:val="006D7142"/>
    <w:rsid w:val="006F0DAB"/>
    <w:rsid w:val="0071256E"/>
    <w:rsid w:val="0073321B"/>
    <w:rsid w:val="007449AD"/>
    <w:rsid w:val="007455C5"/>
    <w:rsid w:val="007459CB"/>
    <w:rsid w:val="007468A7"/>
    <w:rsid w:val="00747DDF"/>
    <w:rsid w:val="00751B08"/>
    <w:rsid w:val="0075565D"/>
    <w:rsid w:val="00756B61"/>
    <w:rsid w:val="00757969"/>
    <w:rsid w:val="007676F3"/>
    <w:rsid w:val="00774238"/>
    <w:rsid w:val="0078411E"/>
    <w:rsid w:val="00787620"/>
    <w:rsid w:val="007914D1"/>
    <w:rsid w:val="007920E3"/>
    <w:rsid w:val="00793DB5"/>
    <w:rsid w:val="007A1185"/>
    <w:rsid w:val="007C7C15"/>
    <w:rsid w:val="007D2083"/>
    <w:rsid w:val="007D66C1"/>
    <w:rsid w:val="007D7D19"/>
    <w:rsid w:val="007E195D"/>
    <w:rsid w:val="007E483E"/>
    <w:rsid w:val="007E7EE3"/>
    <w:rsid w:val="007F0758"/>
    <w:rsid w:val="008048BC"/>
    <w:rsid w:val="008052A7"/>
    <w:rsid w:val="00805314"/>
    <w:rsid w:val="0080627A"/>
    <w:rsid w:val="00821DB6"/>
    <w:rsid w:val="00821E5D"/>
    <w:rsid w:val="008265EB"/>
    <w:rsid w:val="008307EC"/>
    <w:rsid w:val="00855FA7"/>
    <w:rsid w:val="008604DD"/>
    <w:rsid w:val="00862491"/>
    <w:rsid w:val="00862BC0"/>
    <w:rsid w:val="00862E11"/>
    <w:rsid w:val="0086717D"/>
    <w:rsid w:val="0087099A"/>
    <w:rsid w:val="00870FBE"/>
    <w:rsid w:val="008775D0"/>
    <w:rsid w:val="008820DE"/>
    <w:rsid w:val="008831DE"/>
    <w:rsid w:val="00885A31"/>
    <w:rsid w:val="00893B71"/>
    <w:rsid w:val="008A1DA5"/>
    <w:rsid w:val="008B16C6"/>
    <w:rsid w:val="008C3B26"/>
    <w:rsid w:val="008C432D"/>
    <w:rsid w:val="008C7B40"/>
    <w:rsid w:val="008D412C"/>
    <w:rsid w:val="008F6302"/>
    <w:rsid w:val="00901DCA"/>
    <w:rsid w:val="00903C21"/>
    <w:rsid w:val="00905809"/>
    <w:rsid w:val="009379B2"/>
    <w:rsid w:val="00940730"/>
    <w:rsid w:val="00946763"/>
    <w:rsid w:val="009716B7"/>
    <w:rsid w:val="0097346F"/>
    <w:rsid w:val="00973A39"/>
    <w:rsid w:val="00974E7E"/>
    <w:rsid w:val="009770B4"/>
    <w:rsid w:val="0098334B"/>
    <w:rsid w:val="009955D0"/>
    <w:rsid w:val="009A64D0"/>
    <w:rsid w:val="009E1436"/>
    <w:rsid w:val="009E5FA9"/>
    <w:rsid w:val="009F2E21"/>
    <w:rsid w:val="009F6686"/>
    <w:rsid w:val="00A03617"/>
    <w:rsid w:val="00A04642"/>
    <w:rsid w:val="00A106F4"/>
    <w:rsid w:val="00A303E2"/>
    <w:rsid w:val="00A4342B"/>
    <w:rsid w:val="00A44348"/>
    <w:rsid w:val="00A46FA8"/>
    <w:rsid w:val="00A73ECB"/>
    <w:rsid w:val="00A8447E"/>
    <w:rsid w:val="00A90466"/>
    <w:rsid w:val="00A91A4E"/>
    <w:rsid w:val="00A93B31"/>
    <w:rsid w:val="00A94AC7"/>
    <w:rsid w:val="00A94B15"/>
    <w:rsid w:val="00A96D54"/>
    <w:rsid w:val="00A97F15"/>
    <w:rsid w:val="00AA21F0"/>
    <w:rsid w:val="00AA3442"/>
    <w:rsid w:val="00AA434C"/>
    <w:rsid w:val="00AB29A1"/>
    <w:rsid w:val="00AB7187"/>
    <w:rsid w:val="00AC3940"/>
    <w:rsid w:val="00AC63FD"/>
    <w:rsid w:val="00AD49CA"/>
    <w:rsid w:val="00AE26D0"/>
    <w:rsid w:val="00AF163B"/>
    <w:rsid w:val="00AF7D17"/>
    <w:rsid w:val="00B00819"/>
    <w:rsid w:val="00B0717D"/>
    <w:rsid w:val="00B07E58"/>
    <w:rsid w:val="00B11119"/>
    <w:rsid w:val="00B11CA7"/>
    <w:rsid w:val="00B2020F"/>
    <w:rsid w:val="00B20BDD"/>
    <w:rsid w:val="00B21899"/>
    <w:rsid w:val="00B33737"/>
    <w:rsid w:val="00B4721B"/>
    <w:rsid w:val="00B54CAC"/>
    <w:rsid w:val="00B55192"/>
    <w:rsid w:val="00B62B64"/>
    <w:rsid w:val="00B72980"/>
    <w:rsid w:val="00B83904"/>
    <w:rsid w:val="00B90E37"/>
    <w:rsid w:val="00B920F9"/>
    <w:rsid w:val="00B9244A"/>
    <w:rsid w:val="00BA20C1"/>
    <w:rsid w:val="00BA6D8E"/>
    <w:rsid w:val="00BC352F"/>
    <w:rsid w:val="00BD548A"/>
    <w:rsid w:val="00BD7D47"/>
    <w:rsid w:val="00C05E0C"/>
    <w:rsid w:val="00C104C9"/>
    <w:rsid w:val="00C12C75"/>
    <w:rsid w:val="00C179D6"/>
    <w:rsid w:val="00C20C4F"/>
    <w:rsid w:val="00C24D66"/>
    <w:rsid w:val="00C716D0"/>
    <w:rsid w:val="00C8260A"/>
    <w:rsid w:val="00C8374A"/>
    <w:rsid w:val="00C84006"/>
    <w:rsid w:val="00C87C7F"/>
    <w:rsid w:val="00C9090F"/>
    <w:rsid w:val="00C91F7A"/>
    <w:rsid w:val="00CB33BB"/>
    <w:rsid w:val="00CB5DD3"/>
    <w:rsid w:val="00CE0DD4"/>
    <w:rsid w:val="00CE3D07"/>
    <w:rsid w:val="00D01F30"/>
    <w:rsid w:val="00D03797"/>
    <w:rsid w:val="00D053B1"/>
    <w:rsid w:val="00D07BDA"/>
    <w:rsid w:val="00D101A1"/>
    <w:rsid w:val="00D10945"/>
    <w:rsid w:val="00D15A87"/>
    <w:rsid w:val="00D15F1E"/>
    <w:rsid w:val="00D23A2F"/>
    <w:rsid w:val="00D2458B"/>
    <w:rsid w:val="00D27E54"/>
    <w:rsid w:val="00D32927"/>
    <w:rsid w:val="00D50810"/>
    <w:rsid w:val="00D5559B"/>
    <w:rsid w:val="00D645C4"/>
    <w:rsid w:val="00D6617A"/>
    <w:rsid w:val="00D67F06"/>
    <w:rsid w:val="00D8386D"/>
    <w:rsid w:val="00D878DE"/>
    <w:rsid w:val="00DA44FC"/>
    <w:rsid w:val="00DA6B67"/>
    <w:rsid w:val="00DA7681"/>
    <w:rsid w:val="00DB391D"/>
    <w:rsid w:val="00DB395A"/>
    <w:rsid w:val="00DB6E0A"/>
    <w:rsid w:val="00DC1A2B"/>
    <w:rsid w:val="00DC26DB"/>
    <w:rsid w:val="00DD2DE7"/>
    <w:rsid w:val="00DD383D"/>
    <w:rsid w:val="00DE1666"/>
    <w:rsid w:val="00DE389A"/>
    <w:rsid w:val="00DF611E"/>
    <w:rsid w:val="00E04607"/>
    <w:rsid w:val="00E0583B"/>
    <w:rsid w:val="00E13848"/>
    <w:rsid w:val="00E14DDB"/>
    <w:rsid w:val="00E1542B"/>
    <w:rsid w:val="00E15916"/>
    <w:rsid w:val="00E1709A"/>
    <w:rsid w:val="00E204A3"/>
    <w:rsid w:val="00E2323B"/>
    <w:rsid w:val="00E242A3"/>
    <w:rsid w:val="00E25B6B"/>
    <w:rsid w:val="00E3553C"/>
    <w:rsid w:val="00E35B74"/>
    <w:rsid w:val="00E4261B"/>
    <w:rsid w:val="00E461F3"/>
    <w:rsid w:val="00E47759"/>
    <w:rsid w:val="00E56233"/>
    <w:rsid w:val="00E56268"/>
    <w:rsid w:val="00E65CB1"/>
    <w:rsid w:val="00E662BA"/>
    <w:rsid w:val="00E8005B"/>
    <w:rsid w:val="00E91BE4"/>
    <w:rsid w:val="00E965D2"/>
    <w:rsid w:val="00EA0A74"/>
    <w:rsid w:val="00EA64F7"/>
    <w:rsid w:val="00EB70A4"/>
    <w:rsid w:val="00EC6F52"/>
    <w:rsid w:val="00ED6D8F"/>
    <w:rsid w:val="00EF1D74"/>
    <w:rsid w:val="00EF722D"/>
    <w:rsid w:val="00F0030B"/>
    <w:rsid w:val="00F05CEC"/>
    <w:rsid w:val="00F10F31"/>
    <w:rsid w:val="00F344F6"/>
    <w:rsid w:val="00F348A3"/>
    <w:rsid w:val="00F37C9B"/>
    <w:rsid w:val="00F45685"/>
    <w:rsid w:val="00F51EFA"/>
    <w:rsid w:val="00F54316"/>
    <w:rsid w:val="00F6769A"/>
    <w:rsid w:val="00F75A73"/>
    <w:rsid w:val="00F90383"/>
    <w:rsid w:val="00F92909"/>
    <w:rsid w:val="00F934F1"/>
    <w:rsid w:val="00F97375"/>
    <w:rsid w:val="00F9766B"/>
    <w:rsid w:val="00FA23B4"/>
    <w:rsid w:val="00FA4709"/>
    <w:rsid w:val="00FA60DF"/>
    <w:rsid w:val="00FB340B"/>
    <w:rsid w:val="00FD1760"/>
    <w:rsid w:val="00FD75BC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05F6"/>
  <w15:chartTrackingRefBased/>
  <w15:docId w15:val="{1DE9FF71-AF82-4C44-9656-14B72C2B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9T06:39:17.7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6 6271,'0'0'0,"-5"5"0,1 0 72,20-20-2592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8T18:55:51.7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35 1023,'0'0'360,"7"5"-40,-6-4-288,1-1-1,0 1 0,0-1 0,0 1 1,0-1-1,0 0 0,0 0 0,-1 0 1,1 0-1,0 0 0,0 0 0,0 0 1,2-1-1,-1 1-24,15-6-77,17-13 909,-34 19-775,5-4 66,16-8-179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899</Words>
  <Characters>3760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Patterson</dc:creator>
  <cp:keywords/>
  <dc:description/>
  <cp:lastModifiedBy>Betty Patterson</cp:lastModifiedBy>
  <cp:revision>108</cp:revision>
  <dcterms:created xsi:type="dcterms:W3CDTF">2023-01-18T04:25:00Z</dcterms:created>
  <dcterms:modified xsi:type="dcterms:W3CDTF">2023-01-20T18:54:00Z</dcterms:modified>
</cp:coreProperties>
</file>