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ED6" w:rsidRDefault="00795ED6">
      <w:r>
        <w:t>Prompt: Bugs, bugs, bugs</w:t>
      </w:r>
    </w:p>
    <w:p w:rsidR="00795ED6" w:rsidRDefault="00795ED6"/>
    <w:p w:rsidR="00795ED6" w:rsidRDefault="00795ED6" w:rsidP="00795ED6">
      <w:pPr>
        <w:spacing w:line="480" w:lineRule="auto"/>
        <w:jc w:val="center"/>
      </w:pPr>
      <w:r>
        <w:t>No They Didn’t!</w:t>
      </w:r>
    </w:p>
    <w:p w:rsidR="00795ED6" w:rsidRDefault="00795ED6" w:rsidP="00795ED6">
      <w:pPr>
        <w:spacing w:line="480" w:lineRule="auto"/>
        <w:ind w:firstLine="720"/>
      </w:pPr>
      <w:r>
        <w:t>Oh my goodness, just the memory of that moment from my childhood is enough to elicit a visceral reaction even to this day. What is the memory? It was a typical sweltering hot summer day in Memphis, Tennessee. Sometimes in the summer I would travel south to visiting my grandfather and family. I loved seeing my cousins and freedom to roam and play. The one hurdle I had to overcome every time my mother sent me south with my father’s side of the family, was the fact that my elderly grandfather’s home, included residents I did not appreciate…roaches. Unlike butterflies, lightening bugs, and other insects that I liked as a child, roaches are the worst, most gross and creepiest bugs I know.</w:t>
      </w:r>
    </w:p>
    <w:p w:rsidR="0094610C" w:rsidRDefault="0094610C" w:rsidP="00795ED6">
      <w:pPr>
        <w:spacing w:line="480" w:lineRule="auto"/>
        <w:ind w:firstLine="720"/>
      </w:pPr>
      <w:r>
        <w:t xml:space="preserve">Sometimes even us kids would settled down and be still under the weight of the summer heat.   Well on this particular day, the sun wore us out and drove us indoors from playing. I made what might have been one of the worst mistakes of my little elementary school-aged life. I fell </w:t>
      </w:r>
      <w:r w:rsidR="00795ED6">
        <w:t xml:space="preserve">asleep on the </w:t>
      </w:r>
      <w:r>
        <w:t xml:space="preserve">living room </w:t>
      </w:r>
      <w:r w:rsidR="00795ED6">
        <w:t xml:space="preserve">floor </w:t>
      </w:r>
      <w:r>
        <w:t>watching television. Two of my uncles, who were close to my age and somewhat m</w:t>
      </w:r>
      <w:r w:rsidR="00795ED6">
        <w:t>ischievous</w:t>
      </w:r>
      <w:r>
        <w:t>,</w:t>
      </w:r>
      <w:r w:rsidR="00795ED6">
        <w:t xml:space="preserve"> took advantage of </w:t>
      </w:r>
      <w:r>
        <w:t>my vulnerable position to create amusement for themselves</w:t>
      </w:r>
      <w:r w:rsidR="00795ED6">
        <w:t xml:space="preserve">. </w:t>
      </w:r>
    </w:p>
    <w:p w:rsidR="00A110C0" w:rsidRDefault="0094610C" w:rsidP="0094610C">
      <w:pPr>
        <w:spacing w:line="480" w:lineRule="auto"/>
        <w:ind w:firstLine="720"/>
      </w:pPr>
      <w:r>
        <w:t>As my state of consciousness began to surface from the realm of sleep, something felt unusual. There was movement</w:t>
      </w:r>
      <w:proofErr w:type="gramStart"/>
      <w:r>
        <w:t>;</w:t>
      </w:r>
      <w:proofErr w:type="gramEnd"/>
      <w:r>
        <w:t xml:space="preserve"> lots of movement. What? What was happening? Was my skin moving? In the fog of</w:t>
      </w:r>
      <w:r w:rsidR="00795ED6">
        <w:t xml:space="preserve"> waking up </w:t>
      </w:r>
      <w:r>
        <w:t xml:space="preserve">movement became very clear. I awoke </w:t>
      </w:r>
      <w:r w:rsidR="00795ED6">
        <w:t xml:space="preserve">to </w:t>
      </w:r>
      <w:r>
        <w:t>the</w:t>
      </w:r>
      <w:r w:rsidR="00795ED6">
        <w:t xml:space="preserve"> feel of a multitude of </w:t>
      </w:r>
      <w:r>
        <w:t xml:space="preserve">scampering </w:t>
      </w:r>
      <w:r w:rsidR="00795ED6">
        <w:t xml:space="preserve">tiny-legged roaches running all over </w:t>
      </w:r>
      <w:r>
        <w:t>my</w:t>
      </w:r>
      <w:r w:rsidR="00795ED6">
        <w:t xml:space="preserve"> body with all their horrid grossness. While I slept, my cousins made it their business to </w:t>
      </w:r>
      <w:r>
        <w:t>collect</w:t>
      </w:r>
      <w:r w:rsidR="00795ED6">
        <w:t xml:space="preserve"> every roach they could find </w:t>
      </w:r>
      <w:r>
        <w:t>and dump them on my</w:t>
      </w:r>
      <w:r w:rsidR="00795ED6">
        <w:t xml:space="preserve"> child-sized body.  </w:t>
      </w:r>
      <w:r>
        <w:t xml:space="preserve">“GET THEM OOOFFFFFFF!!!!” </w:t>
      </w:r>
      <w:r w:rsidR="00795ED6">
        <w:t xml:space="preserve">The pitch and strength of my </w:t>
      </w:r>
      <w:r>
        <w:t>shriek</w:t>
      </w:r>
      <w:r w:rsidR="00795ED6">
        <w:t xml:space="preserve"> </w:t>
      </w:r>
      <w:r>
        <w:t xml:space="preserve">as I jumped up </w:t>
      </w:r>
      <w:r w:rsidR="00795ED6">
        <w:t xml:space="preserve">brought the presence of every grown up in the house…and probably a rare reading on the </w:t>
      </w:r>
      <w:r>
        <w:t>Richter</w:t>
      </w:r>
      <w:r w:rsidR="00795ED6">
        <w:t xml:space="preserve"> scale for </w:t>
      </w:r>
      <w:r>
        <w:t>Memphis, Tennessee</w:t>
      </w:r>
      <w:r w:rsidR="00795ED6">
        <w:t>!</w:t>
      </w:r>
    </w:p>
    <w:sectPr w:rsidR="00A110C0" w:rsidSect="00841348">
      <w:headerReference w:type="default" r:id="rId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ED6" w:rsidRDefault="00795ED6" w:rsidP="00795ED6">
    <w:pPr>
      <w:pStyle w:val="Header"/>
      <w:jc w:val="right"/>
    </w:pPr>
    <w:r>
      <w:t>Lisa Marie Webb</w:t>
    </w:r>
  </w:p>
  <w:p w:rsidR="00795ED6" w:rsidRDefault="00795ED6" w:rsidP="00795ED6">
    <w:pPr>
      <w:pStyle w:val="Header"/>
      <w:jc w:val="right"/>
    </w:pPr>
    <w:r>
      <w:t>20230120</w:t>
    </w:r>
  </w:p>
  <w:p w:rsidR="00795ED6" w:rsidRDefault="00795ED6" w:rsidP="00795ED6">
    <w:pPr>
      <w:pStyle w:val="Header"/>
      <w:jc w:val="right"/>
    </w:pPr>
    <w:r>
      <w:t>1</w:t>
    </w:r>
    <w:r>
      <w:rPr>
        <w:vertAlign w:val="superscript"/>
      </w:rPr>
      <w:t xml:space="preserve"> </w:t>
    </w:r>
    <w:r>
      <w:t>Day Challenge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6"/>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95ED6"/>
    <w:rsid w:val="00795ED6"/>
    <w:rsid w:val="0094610C"/>
  </w:rsids>
  <m:mathPr>
    <m:mathFont m:val="Montserra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110C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795ED6"/>
    <w:pPr>
      <w:tabs>
        <w:tab w:val="center" w:pos="4320"/>
        <w:tab w:val="right" w:pos="8640"/>
      </w:tabs>
    </w:pPr>
  </w:style>
  <w:style w:type="character" w:customStyle="1" w:styleId="HeaderChar">
    <w:name w:val="Header Char"/>
    <w:basedOn w:val="DefaultParagraphFont"/>
    <w:link w:val="Header"/>
    <w:uiPriority w:val="99"/>
    <w:semiHidden/>
    <w:rsid w:val="00795ED6"/>
  </w:style>
  <w:style w:type="paragraph" w:styleId="Footer">
    <w:name w:val="footer"/>
    <w:basedOn w:val="Normal"/>
    <w:link w:val="FooterChar"/>
    <w:uiPriority w:val="99"/>
    <w:semiHidden/>
    <w:unhideWhenUsed/>
    <w:rsid w:val="00795ED6"/>
    <w:pPr>
      <w:tabs>
        <w:tab w:val="center" w:pos="4320"/>
        <w:tab w:val="right" w:pos="8640"/>
      </w:tabs>
    </w:pPr>
  </w:style>
  <w:style w:type="character" w:customStyle="1" w:styleId="FooterChar">
    <w:name w:val="Footer Char"/>
    <w:basedOn w:val="DefaultParagraphFont"/>
    <w:link w:val="Footer"/>
    <w:uiPriority w:val="99"/>
    <w:semiHidden/>
    <w:rsid w:val="00795ED6"/>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334</Words>
  <Characters>1470</Characters>
  <Application>Microsoft Macintosh Word</Application>
  <DocSecurity>0</DocSecurity>
  <Lines>27</Lines>
  <Paragraphs>11</Paragraphs>
  <ScaleCrop>false</ScaleCrop>
  <LinksUpToDate>false</LinksUpToDate>
  <CharactersWithSpaces>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Marie Webb</dc:creator>
  <cp:keywords/>
  <cp:lastModifiedBy>Lisa Marie Webb</cp:lastModifiedBy>
  <cp:revision>2</cp:revision>
  <dcterms:created xsi:type="dcterms:W3CDTF">2023-01-20T09:14:00Z</dcterms:created>
  <dcterms:modified xsi:type="dcterms:W3CDTF">2023-01-20T10:06:00Z</dcterms:modified>
</cp:coreProperties>
</file>