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6C1F" w14:textId="2C5897B0" w:rsidR="00D8236C" w:rsidRDefault="001C261F">
      <w:pPr>
        <w:rPr>
          <w:sz w:val="28"/>
          <w:szCs w:val="28"/>
        </w:rPr>
      </w:pPr>
      <w:r>
        <w:rPr>
          <w:sz w:val="28"/>
          <w:szCs w:val="28"/>
        </w:rPr>
        <w:t>SYNCHRONICITIES</w:t>
      </w:r>
    </w:p>
    <w:p w14:paraId="51FC3D74" w14:textId="2CD28F03" w:rsidR="00D8236C" w:rsidRDefault="00D8236C">
      <w:pPr>
        <w:rPr>
          <w:sz w:val="28"/>
          <w:szCs w:val="28"/>
        </w:rPr>
      </w:pPr>
      <w:r>
        <w:rPr>
          <w:sz w:val="28"/>
          <w:szCs w:val="28"/>
        </w:rPr>
        <w:t>Orah Zamir</w:t>
      </w:r>
    </w:p>
    <w:p w14:paraId="35523F36" w14:textId="0BBED6B6" w:rsidR="00D8236C" w:rsidRDefault="00D8236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 had a </w:t>
      </w:r>
      <w:r w:rsidR="005C7297">
        <w:rPr>
          <w:sz w:val="28"/>
          <w:szCs w:val="28"/>
        </w:rPr>
        <w:t>1985</w:t>
      </w:r>
      <w:r>
        <w:rPr>
          <w:sz w:val="28"/>
          <w:szCs w:val="28"/>
        </w:rPr>
        <w:t xml:space="preserve"> Oldsmobile </w:t>
      </w:r>
      <w:r w:rsidR="005C7297">
        <w:rPr>
          <w:sz w:val="28"/>
          <w:szCs w:val="28"/>
        </w:rPr>
        <w:t xml:space="preserve">Cutlass </w:t>
      </w:r>
      <w:r>
        <w:rPr>
          <w:sz w:val="28"/>
          <w:szCs w:val="28"/>
        </w:rPr>
        <w:t>Ciera. It was time for a change. My focus in life was my healing process, and I was getting used to a life filled with synchronicities. I had recently acquired a cat I thought I could not afford</w:t>
      </w:r>
      <w:r w:rsidR="000A0DA4">
        <w:rPr>
          <w:sz w:val="28"/>
          <w:szCs w:val="28"/>
        </w:rPr>
        <w:t>,</w:t>
      </w:r>
      <w:r>
        <w:rPr>
          <w:sz w:val="28"/>
          <w:szCs w:val="28"/>
        </w:rPr>
        <w:t xml:space="preserve"> at a spiritual retreat, and it worked out. Now I was investigating cars with little hope that I could afford anything decent.</w:t>
      </w:r>
    </w:p>
    <w:p w14:paraId="31CF0906" w14:textId="50AED1AA" w:rsidR="00D8236C" w:rsidRDefault="00D8236C">
      <w:pPr>
        <w:rPr>
          <w:sz w:val="28"/>
          <w:szCs w:val="28"/>
        </w:rPr>
      </w:pPr>
      <w:r>
        <w:rPr>
          <w:sz w:val="28"/>
          <w:szCs w:val="28"/>
        </w:rPr>
        <w:tab/>
        <w:t>The car I wanted was a Toyota Camry,</w:t>
      </w:r>
      <w:r w:rsidR="00480F30">
        <w:rPr>
          <w:sz w:val="28"/>
          <w:szCs w:val="28"/>
        </w:rPr>
        <w:t xml:space="preserve"> said to be</w:t>
      </w:r>
      <w:r>
        <w:rPr>
          <w:sz w:val="28"/>
          <w:szCs w:val="28"/>
        </w:rPr>
        <w:t xml:space="preserve"> the most reliable car on the American road</w:t>
      </w:r>
      <w:r w:rsidR="00B34C30">
        <w:rPr>
          <w:sz w:val="28"/>
          <w:szCs w:val="28"/>
        </w:rPr>
        <w:t xml:space="preserve"> at that time.</w:t>
      </w:r>
      <w:r>
        <w:rPr>
          <w:sz w:val="28"/>
          <w:szCs w:val="28"/>
        </w:rPr>
        <w:t xml:space="preserve"> I did not think of it as a dream. I thought of it as a fantasy. Then, a chaplain I worked with invited me to her son-in</w:t>
      </w:r>
      <w:r w:rsidR="00480F30">
        <w:rPr>
          <w:sz w:val="28"/>
          <w:szCs w:val="28"/>
        </w:rPr>
        <w:t>-</w:t>
      </w:r>
      <w:r>
        <w:rPr>
          <w:sz w:val="28"/>
          <w:szCs w:val="28"/>
        </w:rPr>
        <w:t>law’s home for Thanksgiving. It turned out he was a Sales Manager for a Toyota dealership. He told me to come and see him. His dealership was in New Jersey and happened to be on my way to work. I lived in Philadelphia and worked part-time in Hammonton, New Jersey.</w:t>
      </w:r>
      <w:r w:rsidR="00365715">
        <w:rPr>
          <w:sz w:val="28"/>
          <w:szCs w:val="28"/>
        </w:rPr>
        <w:t xml:space="preserve"> That meant a trip down the Atlantic City Expressway.</w:t>
      </w:r>
    </w:p>
    <w:p w14:paraId="3B8E7B14" w14:textId="15C3E1C5" w:rsidR="00D8236C" w:rsidRDefault="00D8236C">
      <w:pPr>
        <w:rPr>
          <w:sz w:val="28"/>
          <w:szCs w:val="28"/>
        </w:rPr>
      </w:pPr>
      <w:r>
        <w:rPr>
          <w:sz w:val="28"/>
          <w:szCs w:val="28"/>
        </w:rPr>
        <w:tab/>
        <w:t>I us</w:t>
      </w:r>
      <w:r w:rsidR="00842212">
        <w:rPr>
          <w:sz w:val="28"/>
          <w:szCs w:val="28"/>
        </w:rPr>
        <w:t>ed</w:t>
      </w:r>
      <w:r>
        <w:rPr>
          <w:sz w:val="28"/>
          <w:szCs w:val="28"/>
        </w:rPr>
        <w:t xml:space="preserve"> my self-help program to develop a plan </w:t>
      </w:r>
      <w:r w:rsidR="00842212"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buying a car. I was ready when I </w:t>
      </w:r>
      <w:r w:rsidR="00455145">
        <w:rPr>
          <w:sz w:val="28"/>
          <w:szCs w:val="28"/>
        </w:rPr>
        <w:t xml:space="preserve">visited </w:t>
      </w:r>
      <w:r>
        <w:rPr>
          <w:sz w:val="28"/>
          <w:szCs w:val="28"/>
        </w:rPr>
        <w:t xml:space="preserve">the Toyota </w:t>
      </w:r>
      <w:r w:rsidR="00455145">
        <w:rPr>
          <w:sz w:val="28"/>
          <w:szCs w:val="28"/>
        </w:rPr>
        <w:t>showroom</w:t>
      </w:r>
      <w:r>
        <w:rPr>
          <w:sz w:val="28"/>
          <w:szCs w:val="28"/>
        </w:rPr>
        <w:t xml:space="preserve">. The Sales Manager put me in the hands of a salesman, but the Sales Manager had already chosen a car for me, a 1998 white Camry. It was </w:t>
      </w:r>
      <w:r w:rsidR="0014770F">
        <w:rPr>
          <w:sz w:val="28"/>
          <w:szCs w:val="28"/>
        </w:rPr>
        <w:t xml:space="preserve">four years old. Given the amount of time, it was probably a rental </w:t>
      </w:r>
      <w:r w:rsidR="0014770F">
        <w:rPr>
          <w:sz w:val="28"/>
          <w:szCs w:val="28"/>
        </w:rPr>
        <w:lastRenderedPageBreak/>
        <w:t xml:space="preserve">turned back in. I got in it for a test drive. Once I was behind the wheel, I was never getting out of that car. I was terrified. What was I doing? I was signing my life away. I paced around the showroom for what seemed </w:t>
      </w:r>
      <w:r w:rsidR="00D74CFA">
        <w:rPr>
          <w:sz w:val="28"/>
          <w:szCs w:val="28"/>
        </w:rPr>
        <w:t>long enough to have a baby</w:t>
      </w:r>
      <w:r w:rsidR="0014770F">
        <w:rPr>
          <w:sz w:val="28"/>
          <w:szCs w:val="28"/>
        </w:rPr>
        <w:t>. I was at war with myself, just as I had been when I wanted to take the cat home from the retreat but kept thinking about the $250 fee I would have to pay the building management, not to mention the supplies I would have to buy and the trip to a vet for an exam and shots. When I brought the cat home, I hesitated for a few weeks to tell the building management I had him. I finally surrendered to the inevitable and called. I asked if I could pay the $250, $10.00 a month. The person on the phone said yes. When I had paid it off, I called again and said I thought I had paid in full. This time the person on the phone said, “Yes, but who told you</w:t>
      </w:r>
      <w:r w:rsidR="00715BEB">
        <w:rPr>
          <w:sz w:val="28"/>
          <w:szCs w:val="28"/>
        </w:rPr>
        <w:t>,</w:t>
      </w:r>
      <w:r w:rsidR="0014770F">
        <w:rPr>
          <w:sz w:val="28"/>
          <w:szCs w:val="28"/>
        </w:rPr>
        <w:t xml:space="preserve"> you could do that?</w:t>
      </w:r>
      <w:r w:rsidR="00FA696A">
        <w:rPr>
          <w:sz w:val="28"/>
          <w:szCs w:val="28"/>
        </w:rPr>
        <w:t>”</w:t>
      </w:r>
      <w:r w:rsidR="0014770F">
        <w:rPr>
          <w:sz w:val="28"/>
          <w:szCs w:val="28"/>
        </w:rPr>
        <w:t xml:space="preserve"> Synchronicities. </w:t>
      </w:r>
    </w:p>
    <w:p w14:paraId="1A605A49" w14:textId="305B0537" w:rsidR="0014770F" w:rsidRDefault="0014770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2453F">
        <w:rPr>
          <w:sz w:val="28"/>
          <w:szCs w:val="28"/>
        </w:rPr>
        <w:t>As I had with Abundance (the cat), I</w:t>
      </w:r>
      <w:r w:rsidR="00B5564E">
        <w:rPr>
          <w:sz w:val="28"/>
          <w:szCs w:val="28"/>
        </w:rPr>
        <w:t xml:space="preserve"> took a leap of faith and </w:t>
      </w:r>
      <w:r>
        <w:rPr>
          <w:sz w:val="28"/>
          <w:szCs w:val="28"/>
        </w:rPr>
        <w:t>signed for the car. I financed it with Toyota. There was a problem on my credit record with student loans, although by then I thought I was in good standing.</w:t>
      </w:r>
      <w:r w:rsidR="00CD6433">
        <w:rPr>
          <w:sz w:val="28"/>
          <w:szCs w:val="28"/>
        </w:rPr>
        <w:t xml:space="preserve"> I guess just having them was a problem; but the Sales Manager said he would overlook that. More synchronicities. </w:t>
      </w:r>
    </w:p>
    <w:p w14:paraId="41AD5267" w14:textId="37C0B7E3" w:rsidR="00CD6433" w:rsidRDefault="00CD643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Next came the parade home. I drove the Ciera. The salesman drove the Camry. His wife drove his personal car so </w:t>
      </w:r>
      <w:r w:rsidR="00715BEB">
        <w:rPr>
          <w:sz w:val="28"/>
          <w:szCs w:val="28"/>
        </w:rPr>
        <w:t>she could drive him</w:t>
      </w:r>
      <w:r>
        <w:rPr>
          <w:sz w:val="28"/>
          <w:szCs w:val="28"/>
        </w:rPr>
        <w:t xml:space="preserve"> home. We drove up through New Jersey and across the </w:t>
      </w:r>
      <w:r w:rsidR="00E51A0C">
        <w:rPr>
          <w:sz w:val="28"/>
          <w:szCs w:val="28"/>
        </w:rPr>
        <w:t>Walt Whitman</w:t>
      </w:r>
      <w:r w:rsidR="00D669DE">
        <w:rPr>
          <w:sz w:val="28"/>
          <w:szCs w:val="28"/>
        </w:rPr>
        <w:t xml:space="preserve"> B</w:t>
      </w:r>
      <w:r>
        <w:rPr>
          <w:sz w:val="28"/>
          <w:szCs w:val="28"/>
        </w:rPr>
        <w:t>ridge into Pennsylvania. Home at last, now taking up two parking places in the lot at my apartment building</w:t>
      </w:r>
      <w:r w:rsidR="00E36CDF">
        <w:rPr>
          <w:sz w:val="28"/>
          <w:szCs w:val="28"/>
        </w:rPr>
        <w:t>, but not for long.</w:t>
      </w:r>
      <w:r>
        <w:rPr>
          <w:sz w:val="28"/>
          <w:szCs w:val="28"/>
        </w:rPr>
        <w:t xml:space="preserve"> The salesman went home.</w:t>
      </w:r>
    </w:p>
    <w:p w14:paraId="4D25A6B8" w14:textId="77777777" w:rsidR="00E90CAE" w:rsidRDefault="00CD643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 sold the Ciera. I had the Camry for sixteen years. The time </w:t>
      </w:r>
      <w:r w:rsidR="00715BEB">
        <w:rPr>
          <w:sz w:val="28"/>
          <w:szCs w:val="28"/>
        </w:rPr>
        <w:t xml:space="preserve">came </w:t>
      </w:r>
      <w:r>
        <w:rPr>
          <w:sz w:val="28"/>
          <w:szCs w:val="28"/>
        </w:rPr>
        <w:t xml:space="preserve">when I could not afford to keep it in good working condition. </w:t>
      </w:r>
      <w:r w:rsidR="00BA04BF">
        <w:rPr>
          <w:sz w:val="28"/>
          <w:szCs w:val="28"/>
        </w:rPr>
        <w:t xml:space="preserve">One day it died. </w:t>
      </w:r>
      <w:r w:rsidR="008159D8">
        <w:rPr>
          <w:sz w:val="28"/>
          <w:szCs w:val="28"/>
        </w:rPr>
        <w:t>I was planning to donate it to an organization that would pick it up.</w:t>
      </w:r>
      <w:r w:rsidR="00BA04BF">
        <w:rPr>
          <w:sz w:val="28"/>
          <w:szCs w:val="28"/>
        </w:rPr>
        <w:t xml:space="preserve"> As I stood on the corner</w:t>
      </w:r>
      <w:r w:rsidR="00DE79C6">
        <w:rPr>
          <w:sz w:val="28"/>
          <w:szCs w:val="28"/>
        </w:rPr>
        <w:t xml:space="preserve"> waiting to cross the street, a truck drove by advertising on the side that</w:t>
      </w:r>
      <w:r w:rsidR="00692309">
        <w:rPr>
          <w:sz w:val="28"/>
          <w:szCs w:val="28"/>
        </w:rPr>
        <w:t xml:space="preserve"> the company would buy a car in any condition for </w:t>
      </w:r>
      <w:r>
        <w:rPr>
          <w:sz w:val="28"/>
          <w:szCs w:val="28"/>
        </w:rPr>
        <w:t>$250</w:t>
      </w:r>
      <w:r w:rsidR="00692309">
        <w:rPr>
          <w:sz w:val="28"/>
          <w:szCs w:val="28"/>
        </w:rPr>
        <w:t xml:space="preserve">. </w:t>
      </w:r>
      <w:r w:rsidR="00563200">
        <w:rPr>
          <w:sz w:val="28"/>
          <w:szCs w:val="28"/>
        </w:rPr>
        <w:t>I said good-bye to my beloved Camry</w:t>
      </w:r>
      <w:r w:rsidR="00E90CAE">
        <w:rPr>
          <w:sz w:val="28"/>
          <w:szCs w:val="28"/>
        </w:rPr>
        <w:t xml:space="preserve"> and my independence. </w:t>
      </w:r>
      <w:r w:rsidR="00DC3921">
        <w:rPr>
          <w:sz w:val="28"/>
          <w:szCs w:val="28"/>
        </w:rPr>
        <w:t>I am sorry our beautiful relationship ended that way</w:t>
      </w:r>
      <w:r w:rsidR="004A06F7">
        <w:rPr>
          <w:sz w:val="28"/>
          <w:szCs w:val="28"/>
        </w:rPr>
        <w:t xml:space="preserve">. </w:t>
      </w:r>
    </w:p>
    <w:p w14:paraId="6CB0FEB6" w14:textId="1370503F" w:rsidR="00CD6433" w:rsidRDefault="004A06F7" w:rsidP="00E90CAE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 Universe had been sending me messages</w:t>
      </w:r>
      <w:r w:rsidR="00CC3519">
        <w:rPr>
          <w:sz w:val="28"/>
          <w:szCs w:val="28"/>
        </w:rPr>
        <w:t xml:space="preserve"> that it was time to stop driving. One day the dumpster at the apartment building where I live crashed into the car and put a hole in the back door.</w:t>
      </w:r>
      <w:r w:rsidR="00267AF6">
        <w:rPr>
          <w:sz w:val="28"/>
          <w:szCs w:val="28"/>
        </w:rPr>
        <w:t xml:space="preserve"> It got fixed</w:t>
      </w:r>
      <w:r w:rsidR="0018404A">
        <w:rPr>
          <w:sz w:val="28"/>
          <w:szCs w:val="28"/>
        </w:rPr>
        <w:t>, leaving me with a resentful building manager</w:t>
      </w:r>
      <w:r w:rsidR="00267AF6">
        <w:rPr>
          <w:sz w:val="28"/>
          <w:szCs w:val="28"/>
        </w:rPr>
        <w:t>. Then, I had an accident where I was trying to turn left</w:t>
      </w:r>
      <w:r w:rsidR="00F65A4C">
        <w:rPr>
          <w:sz w:val="28"/>
          <w:szCs w:val="28"/>
        </w:rPr>
        <w:t xml:space="preserve">. A car was trying to turn left into my street and was </w:t>
      </w:r>
      <w:r w:rsidR="004E306F">
        <w:rPr>
          <w:sz w:val="28"/>
          <w:szCs w:val="28"/>
        </w:rPr>
        <w:t xml:space="preserve">waiting, I thought for me. Another </w:t>
      </w:r>
      <w:r w:rsidR="00B02469">
        <w:rPr>
          <w:sz w:val="28"/>
          <w:szCs w:val="28"/>
        </w:rPr>
        <w:t>car ca</w:t>
      </w:r>
      <w:r w:rsidR="004E306F">
        <w:rPr>
          <w:sz w:val="28"/>
          <w:szCs w:val="28"/>
        </w:rPr>
        <w:t xml:space="preserve">me up </w:t>
      </w:r>
      <w:r w:rsidR="00B02469">
        <w:rPr>
          <w:sz w:val="28"/>
          <w:szCs w:val="28"/>
        </w:rPr>
        <w:t xml:space="preserve">behind </w:t>
      </w:r>
      <w:r w:rsidR="004E306F">
        <w:rPr>
          <w:sz w:val="28"/>
          <w:szCs w:val="28"/>
        </w:rPr>
        <w:t xml:space="preserve">him and turned left into my street. I did not see him and </w:t>
      </w:r>
      <w:r w:rsidR="004E306F">
        <w:rPr>
          <w:sz w:val="28"/>
          <w:szCs w:val="28"/>
        </w:rPr>
        <w:lastRenderedPageBreak/>
        <w:t>began my turn left. I hit him. No damage was done</w:t>
      </w:r>
      <w:r w:rsidR="00F86CF1">
        <w:rPr>
          <w:sz w:val="28"/>
          <w:szCs w:val="28"/>
        </w:rPr>
        <w:t>. I still did not get the message, but the car did and stopped running. More synchronicities.</w:t>
      </w:r>
    </w:p>
    <w:p w14:paraId="6C54EFE0" w14:textId="54731E07" w:rsidR="004A7F1B" w:rsidRPr="00D8236C" w:rsidRDefault="004A7F1B">
      <w:pPr>
        <w:rPr>
          <w:sz w:val="28"/>
          <w:szCs w:val="28"/>
        </w:rPr>
      </w:pPr>
      <w:r>
        <w:rPr>
          <w:sz w:val="28"/>
          <w:szCs w:val="28"/>
        </w:rPr>
        <w:tab/>
        <w:t>Another synchronicity appeared in my life recently that has enabled me to continue</w:t>
      </w:r>
      <w:r w:rsidR="009316EA">
        <w:rPr>
          <w:sz w:val="28"/>
          <w:szCs w:val="28"/>
        </w:rPr>
        <w:t xml:space="preserve"> working on my writing. What I have learned is when </w:t>
      </w:r>
      <w:r w:rsidR="008F6E8F">
        <w:rPr>
          <w:sz w:val="28"/>
          <w:szCs w:val="28"/>
        </w:rPr>
        <w:t>an opportunity presents itself in my life, to say yes. Sometimes, it takes a leap of faith</w:t>
      </w:r>
      <w:r w:rsidR="00233BE8">
        <w:rPr>
          <w:sz w:val="28"/>
          <w:szCs w:val="28"/>
        </w:rPr>
        <w:t xml:space="preserve"> along with help from wherever that kind of help comes</w:t>
      </w:r>
      <w:r w:rsidR="004774DD">
        <w:rPr>
          <w:sz w:val="28"/>
          <w:szCs w:val="28"/>
        </w:rPr>
        <w:t xml:space="preserve">. </w:t>
      </w:r>
      <w:r w:rsidR="00100D5B">
        <w:rPr>
          <w:sz w:val="28"/>
          <w:szCs w:val="28"/>
        </w:rPr>
        <w:t xml:space="preserve">I have learned to </w:t>
      </w:r>
      <w:r w:rsidR="009F458B">
        <w:rPr>
          <w:sz w:val="28"/>
          <w:szCs w:val="28"/>
        </w:rPr>
        <w:t xml:space="preserve">live in awe of </w:t>
      </w:r>
      <w:r w:rsidR="00F166E2">
        <w:rPr>
          <w:sz w:val="28"/>
          <w:szCs w:val="28"/>
        </w:rPr>
        <w:t>life working out and to be grateful.</w:t>
      </w:r>
    </w:p>
    <w:sectPr w:rsidR="004A7F1B" w:rsidRPr="00D82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6C"/>
    <w:rsid w:val="000A0DA4"/>
    <w:rsid w:val="00100D5B"/>
    <w:rsid w:val="001106CD"/>
    <w:rsid w:val="0014770F"/>
    <w:rsid w:val="0018404A"/>
    <w:rsid w:val="001C261F"/>
    <w:rsid w:val="00233BE8"/>
    <w:rsid w:val="00267AF6"/>
    <w:rsid w:val="00365715"/>
    <w:rsid w:val="00455145"/>
    <w:rsid w:val="004774DD"/>
    <w:rsid w:val="00480F30"/>
    <w:rsid w:val="004A0198"/>
    <w:rsid w:val="004A06F7"/>
    <w:rsid w:val="004A7F1B"/>
    <w:rsid w:val="004E306F"/>
    <w:rsid w:val="00563200"/>
    <w:rsid w:val="005C7297"/>
    <w:rsid w:val="00692309"/>
    <w:rsid w:val="00715BEB"/>
    <w:rsid w:val="00746815"/>
    <w:rsid w:val="00753114"/>
    <w:rsid w:val="008159D8"/>
    <w:rsid w:val="0081688D"/>
    <w:rsid w:val="00842212"/>
    <w:rsid w:val="008F6E8F"/>
    <w:rsid w:val="009316EA"/>
    <w:rsid w:val="009F458B"/>
    <w:rsid w:val="00B02469"/>
    <w:rsid w:val="00B34C30"/>
    <w:rsid w:val="00B52E7E"/>
    <w:rsid w:val="00B5564E"/>
    <w:rsid w:val="00BA04BF"/>
    <w:rsid w:val="00C2453F"/>
    <w:rsid w:val="00CC3519"/>
    <w:rsid w:val="00CD6433"/>
    <w:rsid w:val="00D05AFA"/>
    <w:rsid w:val="00D669DE"/>
    <w:rsid w:val="00D74CFA"/>
    <w:rsid w:val="00D8236C"/>
    <w:rsid w:val="00D959F2"/>
    <w:rsid w:val="00DC3921"/>
    <w:rsid w:val="00DE79C6"/>
    <w:rsid w:val="00E36CDF"/>
    <w:rsid w:val="00E51A0C"/>
    <w:rsid w:val="00E90CAE"/>
    <w:rsid w:val="00F166E2"/>
    <w:rsid w:val="00F65A4C"/>
    <w:rsid w:val="00F86CF1"/>
    <w:rsid w:val="00F96EA0"/>
    <w:rsid w:val="00FA3FA7"/>
    <w:rsid w:val="00FA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7B61B"/>
  <w15:chartTrackingRefBased/>
  <w15:docId w15:val="{61C0D3C2-5B50-4F05-A126-42B8E70E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6C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844</Words>
  <Characters>3465</Characters>
  <Application>Microsoft Office Word</Application>
  <DocSecurity>0</DocSecurity>
  <Lines>60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Orah Zamir</dc:creator>
  <cp:keywords/>
  <dc:description/>
  <cp:lastModifiedBy>Orah Zamir</cp:lastModifiedBy>
  <cp:revision>49</cp:revision>
  <dcterms:created xsi:type="dcterms:W3CDTF">2023-01-03T23:16:00Z</dcterms:created>
  <dcterms:modified xsi:type="dcterms:W3CDTF">2023-01-15T18:08:00Z</dcterms:modified>
</cp:coreProperties>
</file>