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01A1" w14:textId="2C7FCE6D" w:rsidR="00605949" w:rsidRDefault="001D6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Monnahan Peterson</w:t>
      </w:r>
    </w:p>
    <w:p w14:paraId="42830083" w14:textId="77777777" w:rsidR="001D69ED" w:rsidRDefault="001D69ED">
      <w:pPr>
        <w:rPr>
          <w:rFonts w:ascii="Times New Roman" w:hAnsi="Times New Roman" w:cs="Times New Roman"/>
          <w:sz w:val="24"/>
          <w:szCs w:val="24"/>
        </w:rPr>
      </w:pPr>
    </w:p>
    <w:p w14:paraId="31B69059" w14:textId="77777777" w:rsidR="001D69ED" w:rsidRDefault="001D69ED">
      <w:pPr>
        <w:rPr>
          <w:rFonts w:ascii="Times New Roman" w:hAnsi="Times New Roman" w:cs="Times New Roman"/>
          <w:sz w:val="24"/>
          <w:szCs w:val="24"/>
        </w:rPr>
      </w:pPr>
    </w:p>
    <w:p w14:paraId="0EE06658" w14:textId="2700A6FD" w:rsidR="001D69ED" w:rsidRDefault="001D6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45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A-Day</w:t>
      </w:r>
    </w:p>
    <w:p w14:paraId="50CDDD47" w14:textId="7030D807" w:rsidR="001D69ED" w:rsidRDefault="004552D3" w:rsidP="001D69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69ED">
        <w:rPr>
          <w:rFonts w:ascii="Times New Roman" w:hAnsi="Times New Roman" w:cs="Times New Roman"/>
          <w:sz w:val="24"/>
          <w:szCs w:val="24"/>
        </w:rPr>
        <w:t>My stomach did</w:t>
      </w:r>
      <w:r w:rsidR="00866AB9">
        <w:rPr>
          <w:rFonts w:ascii="Times New Roman" w:hAnsi="Times New Roman" w:cs="Times New Roman"/>
          <w:sz w:val="24"/>
          <w:szCs w:val="24"/>
        </w:rPr>
        <w:t xml:space="preserve"> a</w:t>
      </w:r>
      <w:r w:rsidR="001D69ED">
        <w:rPr>
          <w:rFonts w:ascii="Times New Roman" w:hAnsi="Times New Roman" w:cs="Times New Roman"/>
          <w:sz w:val="24"/>
          <w:szCs w:val="24"/>
        </w:rPr>
        <w:t xml:space="preserve"> little flip and my heart began to pound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</w:p>
    <w:p w14:paraId="7CB47745" w14:textId="2348E08E" w:rsidR="004552D3" w:rsidRDefault="004552D3" w:rsidP="001D69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heard the rattly purr of neighbor Mike’s d-17 Allis-Chalmers</w:t>
      </w:r>
    </w:p>
    <w:p w14:paraId="73A5DC34" w14:textId="3337E4A0" w:rsidR="004552D3" w:rsidRDefault="004552D3" w:rsidP="001D69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coming down the road. It was A-Day.</w:t>
      </w:r>
      <w:r w:rsidR="00D951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96598" w14:textId="04EE4820" w:rsidR="00D951B1" w:rsidRDefault="004552D3" w:rsidP="001D69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951B1">
        <w:rPr>
          <w:rFonts w:ascii="Times New Roman" w:hAnsi="Times New Roman" w:cs="Times New Roman"/>
          <w:sz w:val="24"/>
          <w:szCs w:val="24"/>
        </w:rPr>
        <w:t>I</w:t>
      </w:r>
      <w:r w:rsidR="008308F4">
        <w:rPr>
          <w:rFonts w:ascii="Times New Roman" w:hAnsi="Times New Roman" w:cs="Times New Roman"/>
          <w:sz w:val="24"/>
          <w:szCs w:val="24"/>
        </w:rPr>
        <w:t xml:space="preserve"> took</w:t>
      </w:r>
      <w:r w:rsidR="00D951B1">
        <w:rPr>
          <w:rFonts w:ascii="Times New Roman" w:hAnsi="Times New Roman" w:cs="Times New Roman"/>
          <w:sz w:val="24"/>
          <w:szCs w:val="24"/>
        </w:rPr>
        <w:t xml:space="preserve"> </w:t>
      </w:r>
      <w:r w:rsidR="008308F4">
        <w:rPr>
          <w:rFonts w:ascii="Times New Roman" w:hAnsi="Times New Roman" w:cs="Times New Roman"/>
          <w:sz w:val="24"/>
          <w:szCs w:val="24"/>
        </w:rPr>
        <w:t>in</w:t>
      </w:r>
      <w:r w:rsidR="00D951B1">
        <w:rPr>
          <w:rFonts w:ascii="Times New Roman" w:hAnsi="Times New Roman" w:cs="Times New Roman"/>
          <w:sz w:val="24"/>
          <w:szCs w:val="24"/>
        </w:rPr>
        <w:t xml:space="preserve"> a whiff of the diesel smoke when</w:t>
      </w:r>
      <w:r>
        <w:rPr>
          <w:rFonts w:ascii="Times New Roman" w:hAnsi="Times New Roman" w:cs="Times New Roman"/>
          <w:sz w:val="24"/>
          <w:szCs w:val="24"/>
        </w:rPr>
        <w:t xml:space="preserve"> he geared down </w:t>
      </w:r>
    </w:p>
    <w:p w14:paraId="781017AB" w14:textId="77777777" w:rsidR="00D951B1" w:rsidRDefault="004552D3" w:rsidP="001D69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make it into our driveway,</w:t>
      </w:r>
      <w:r w:rsidR="00D9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grabbed</w:t>
      </w:r>
      <w:r w:rsidR="00D9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 plastic five-gallon</w:t>
      </w:r>
    </w:p>
    <w:p w14:paraId="31E2FCA3" w14:textId="02BE938B" w:rsidR="004552D3" w:rsidRDefault="004552D3" w:rsidP="001D69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pails and headed toward our old Haralson</w:t>
      </w:r>
      <w:r w:rsidR="00D9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apple tree.</w:t>
      </w:r>
    </w:p>
    <w:p w14:paraId="074122DF" w14:textId="77777777" w:rsidR="00613B40" w:rsidRDefault="0079457A" w:rsidP="001D69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3B40">
        <w:rPr>
          <w:rFonts w:ascii="Times New Roman" w:hAnsi="Times New Roman" w:cs="Times New Roman"/>
          <w:sz w:val="24"/>
          <w:szCs w:val="24"/>
        </w:rPr>
        <w:t>Then next not so pleasant whiff I got was of Mike’s cigarette</w:t>
      </w:r>
    </w:p>
    <w:p w14:paraId="2DD40E18" w14:textId="0CDA72BB" w:rsidR="0079457A" w:rsidRDefault="008308F4" w:rsidP="001D69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13B40">
        <w:rPr>
          <w:rFonts w:ascii="Times New Roman" w:hAnsi="Times New Roman" w:cs="Times New Roman"/>
          <w:sz w:val="24"/>
          <w:szCs w:val="24"/>
        </w:rPr>
        <w:t xml:space="preserve">s he opened </w:t>
      </w:r>
      <w:r w:rsidR="0079457A">
        <w:rPr>
          <w:rFonts w:ascii="Times New Roman" w:hAnsi="Times New Roman" w:cs="Times New Roman"/>
          <w:sz w:val="24"/>
          <w:szCs w:val="24"/>
        </w:rPr>
        <w:t>the cab door</w:t>
      </w:r>
      <w:r w:rsidR="00613B40">
        <w:rPr>
          <w:rFonts w:ascii="Times New Roman" w:hAnsi="Times New Roman" w:cs="Times New Roman"/>
          <w:sz w:val="24"/>
          <w:szCs w:val="24"/>
        </w:rPr>
        <w:t xml:space="preserve"> after</w:t>
      </w:r>
      <w:r w:rsidR="0079457A">
        <w:rPr>
          <w:rFonts w:ascii="Times New Roman" w:hAnsi="Times New Roman" w:cs="Times New Roman"/>
          <w:sz w:val="24"/>
          <w:szCs w:val="24"/>
        </w:rPr>
        <w:t xml:space="preserve"> he stopped under the tree</w:t>
      </w:r>
      <w:r w:rsidR="00613B40">
        <w:rPr>
          <w:rFonts w:ascii="Times New Roman" w:hAnsi="Times New Roman" w:cs="Times New Roman"/>
          <w:sz w:val="24"/>
          <w:szCs w:val="24"/>
        </w:rPr>
        <w:t>.</w:t>
      </w:r>
      <w:r w:rsidR="007945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41183" w14:textId="4E33836F" w:rsidR="00613B40" w:rsidRDefault="00613B40" w:rsidP="001D69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He looked at me and said, “Are you sure you’re ready for this?”</w:t>
      </w:r>
    </w:p>
    <w:p w14:paraId="02FAA5AC" w14:textId="0F76ED91" w:rsidR="00613B40" w:rsidRDefault="00613B40" w:rsidP="001D69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“Ready as I’ll ever be,” I replied.</w:t>
      </w:r>
    </w:p>
    <w:p w14:paraId="6D6727CD" w14:textId="120DA772" w:rsidR="008308F4" w:rsidRDefault="008308F4" w:rsidP="001D69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Just the night before, as Gordon and I shared pie and coffee</w:t>
      </w:r>
    </w:p>
    <w:p w14:paraId="40AEEDBF" w14:textId="0196917F" w:rsidR="008308F4" w:rsidRDefault="004E07DE" w:rsidP="001D69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308F4">
        <w:rPr>
          <w:rFonts w:ascii="Times New Roman" w:hAnsi="Times New Roman" w:cs="Times New Roman"/>
          <w:sz w:val="24"/>
          <w:szCs w:val="24"/>
        </w:rPr>
        <w:t>ith Mike and his wife, Alayna, I was lamenting the fact that,</w:t>
      </w:r>
    </w:p>
    <w:p w14:paraId="43463FFE" w14:textId="05CE58A5" w:rsidR="008308F4" w:rsidRDefault="004E07DE" w:rsidP="001D69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308F4">
        <w:rPr>
          <w:rFonts w:ascii="Times New Roman" w:hAnsi="Times New Roman" w:cs="Times New Roman"/>
          <w:sz w:val="24"/>
          <w:szCs w:val="24"/>
        </w:rPr>
        <w:t>hough I’d picked the lower branches of the tree clean, providing</w:t>
      </w:r>
    </w:p>
    <w:p w14:paraId="20E0B740" w14:textId="6D1703D9" w:rsidR="004E07DE" w:rsidRDefault="004E07DE" w:rsidP="001D69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308F4">
        <w:rPr>
          <w:rFonts w:ascii="Times New Roman" w:hAnsi="Times New Roman" w:cs="Times New Roman"/>
          <w:sz w:val="24"/>
          <w:szCs w:val="24"/>
        </w:rPr>
        <w:t>e with apples to freeze,</w:t>
      </w:r>
      <w:r>
        <w:rPr>
          <w:rFonts w:ascii="Times New Roman" w:hAnsi="Times New Roman" w:cs="Times New Roman"/>
          <w:sz w:val="24"/>
          <w:szCs w:val="24"/>
        </w:rPr>
        <w:t xml:space="preserve"> can, and sauce, the biggest and </w:t>
      </w:r>
      <w:r w:rsidR="00A55BA5">
        <w:rPr>
          <w:rFonts w:ascii="Times New Roman" w:hAnsi="Times New Roman" w:cs="Times New Roman"/>
          <w:sz w:val="24"/>
          <w:szCs w:val="24"/>
        </w:rPr>
        <w:t xml:space="preserve">best </w:t>
      </w:r>
      <w:r>
        <w:rPr>
          <w:rFonts w:ascii="Times New Roman" w:hAnsi="Times New Roman" w:cs="Times New Roman"/>
          <w:sz w:val="24"/>
          <w:szCs w:val="24"/>
        </w:rPr>
        <w:t>apples</w:t>
      </w:r>
    </w:p>
    <w:p w14:paraId="5A5C48C3" w14:textId="77777777" w:rsidR="004E07DE" w:rsidRDefault="004E07DE" w:rsidP="001D69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were near the top of the tree, out of my reach.</w:t>
      </w:r>
    </w:p>
    <w:p w14:paraId="5EE74FDB" w14:textId="77777777" w:rsidR="004E07DE" w:rsidRDefault="004E07DE" w:rsidP="001D69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“I could help you with that,” he said with a smirk.</w:t>
      </w:r>
    </w:p>
    <w:p w14:paraId="1BE60AE1" w14:textId="77777777" w:rsidR="00A55BA5" w:rsidRDefault="004E07DE" w:rsidP="001D69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“How so?” was my reply.</w:t>
      </w:r>
      <w:r w:rsidR="00830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E7695" w14:textId="77777777" w:rsidR="00A55BA5" w:rsidRDefault="00A55BA5" w:rsidP="001D69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“I could bring the Allis over, lift you in its bucket, and </w:t>
      </w:r>
    </w:p>
    <w:p w14:paraId="6656E7CB" w14:textId="77777777" w:rsidR="00A55BA5" w:rsidRDefault="00A55BA5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could pick apples</w:t>
      </w:r>
      <w:r w:rsidR="00830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your heart’s content. By the look </w:t>
      </w:r>
    </w:p>
    <w:p w14:paraId="61B18AC3" w14:textId="4529F646" w:rsidR="00A55BA5" w:rsidRDefault="00A55BA5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that tree, you could probably get a couple more bushels.”</w:t>
      </w:r>
    </w:p>
    <w:p w14:paraId="767228E4" w14:textId="633D8066" w:rsidR="0079457A" w:rsidRDefault="00A55BA5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“Are you kidding?” I asked.</w:t>
      </w:r>
      <w:r w:rsidR="00B9221B">
        <w:rPr>
          <w:rFonts w:ascii="Times New Roman" w:hAnsi="Times New Roman" w:cs="Times New Roman"/>
          <w:sz w:val="24"/>
          <w:szCs w:val="24"/>
        </w:rPr>
        <w:t xml:space="preserve"> He wasn’t. By design or</w:t>
      </w:r>
    </w:p>
    <w:p w14:paraId="79110540" w14:textId="25546074" w:rsidR="00B9221B" w:rsidRDefault="00B9221B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choice, I had never been more than fifteen feet off the</w:t>
      </w:r>
    </w:p>
    <w:p w14:paraId="3ABDA088" w14:textId="338FB6AB" w:rsidR="00B9221B" w:rsidRDefault="00B9221B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ground, except for a temporary fit of insanity when I </w:t>
      </w:r>
    </w:p>
    <w:p w14:paraId="648D2D43" w14:textId="318FD24B" w:rsidR="00B9221B" w:rsidRDefault="00B9221B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felt compelled to walk the s</w:t>
      </w:r>
      <w:r w:rsidR="001E3F30">
        <w:rPr>
          <w:rFonts w:ascii="Times New Roman" w:hAnsi="Times New Roman" w:cs="Times New Roman"/>
          <w:sz w:val="24"/>
          <w:szCs w:val="24"/>
        </w:rPr>
        <w:t>uspension</w:t>
      </w:r>
      <w:r>
        <w:rPr>
          <w:rFonts w:ascii="Times New Roman" w:hAnsi="Times New Roman" w:cs="Times New Roman"/>
          <w:sz w:val="24"/>
          <w:szCs w:val="24"/>
        </w:rPr>
        <w:t xml:space="preserve"> bridge over the Royal</w:t>
      </w:r>
    </w:p>
    <w:p w14:paraId="37641C86" w14:textId="2F72870F" w:rsidR="00B9221B" w:rsidRDefault="00B9221B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Gorge. But </w:t>
      </w:r>
      <w:r w:rsidR="00B9492E">
        <w:rPr>
          <w:rFonts w:ascii="Times New Roman" w:hAnsi="Times New Roman" w:cs="Times New Roman"/>
          <w:sz w:val="24"/>
          <w:szCs w:val="24"/>
        </w:rPr>
        <w:t>I digress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788D3E" w14:textId="5100F10F" w:rsidR="00B9221B" w:rsidRDefault="00B9221B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Desperate times called for desperate measures. And,</w:t>
      </w:r>
    </w:p>
    <w:p w14:paraId="49082A24" w14:textId="5AED1532" w:rsidR="00B9221B" w:rsidRDefault="00F24296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9221B">
        <w:rPr>
          <w:rFonts w:ascii="Times New Roman" w:hAnsi="Times New Roman" w:cs="Times New Roman"/>
          <w:sz w:val="24"/>
          <w:szCs w:val="24"/>
        </w:rPr>
        <w:t>et’s face it. I was desperate to keep those apples from</w:t>
      </w:r>
    </w:p>
    <w:p w14:paraId="701846EE" w14:textId="2B46C509" w:rsidR="0015481C" w:rsidRDefault="00B9221B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wast</w:t>
      </w:r>
      <w:r w:rsidR="00F27CAF">
        <w:rPr>
          <w:rFonts w:ascii="Times New Roman" w:hAnsi="Times New Roman" w:cs="Times New Roman"/>
          <w:sz w:val="24"/>
          <w:szCs w:val="24"/>
        </w:rPr>
        <w:t xml:space="preserve">ed </w:t>
      </w:r>
      <w:r w:rsidR="009E29CF">
        <w:rPr>
          <w:rFonts w:ascii="Times New Roman" w:hAnsi="Times New Roman" w:cs="Times New Roman"/>
          <w:sz w:val="24"/>
          <w:szCs w:val="24"/>
        </w:rPr>
        <w:t>So</w:t>
      </w:r>
      <w:r w:rsidR="00F27CAF">
        <w:rPr>
          <w:rFonts w:ascii="Times New Roman" w:hAnsi="Times New Roman" w:cs="Times New Roman"/>
          <w:sz w:val="24"/>
          <w:szCs w:val="24"/>
        </w:rPr>
        <w:t>, t</w:t>
      </w:r>
      <w:r w:rsidR="00FA4B63">
        <w:rPr>
          <w:rFonts w:ascii="Times New Roman" w:hAnsi="Times New Roman" w:cs="Times New Roman"/>
          <w:sz w:val="24"/>
          <w:szCs w:val="24"/>
        </w:rPr>
        <w:t xml:space="preserve">his morning, I found myself </w:t>
      </w:r>
      <w:r w:rsidR="008B63D9">
        <w:rPr>
          <w:rFonts w:ascii="Times New Roman" w:hAnsi="Times New Roman" w:cs="Times New Roman"/>
          <w:sz w:val="24"/>
          <w:szCs w:val="24"/>
        </w:rPr>
        <w:t>stepping</w:t>
      </w:r>
    </w:p>
    <w:p w14:paraId="50282083" w14:textId="77777777" w:rsidR="008B63D9" w:rsidRDefault="008B63D9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into the tractor bucket. </w:t>
      </w:r>
      <w:r w:rsidR="0015481C">
        <w:rPr>
          <w:rFonts w:ascii="Times New Roman" w:hAnsi="Times New Roman" w:cs="Times New Roman"/>
          <w:sz w:val="24"/>
          <w:szCs w:val="24"/>
        </w:rPr>
        <w:t xml:space="preserve">Gordon told </w:t>
      </w:r>
      <w:r w:rsidR="00D67A95">
        <w:rPr>
          <w:rFonts w:ascii="Times New Roman" w:hAnsi="Times New Roman" w:cs="Times New Roman"/>
          <w:sz w:val="24"/>
          <w:szCs w:val="24"/>
        </w:rPr>
        <w:t>Mike and me we were</w:t>
      </w:r>
    </w:p>
    <w:p w14:paraId="5145D0CE" w14:textId="77777777" w:rsidR="007D65A2" w:rsidRDefault="008B63D9" w:rsidP="008B6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67A95">
        <w:rPr>
          <w:rFonts w:ascii="Times New Roman" w:hAnsi="Times New Roman" w:cs="Times New Roman"/>
          <w:sz w:val="24"/>
          <w:szCs w:val="24"/>
        </w:rPr>
        <w:t xml:space="preserve"> both nuts</w:t>
      </w:r>
      <w:r w:rsidR="00C83D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Al</w:t>
      </w:r>
      <w:r w:rsidR="00A04120">
        <w:rPr>
          <w:rFonts w:ascii="Times New Roman" w:hAnsi="Times New Roman" w:cs="Times New Roman"/>
          <w:sz w:val="24"/>
          <w:szCs w:val="24"/>
        </w:rPr>
        <w:t>ayna never said the same thing</w:t>
      </w:r>
      <w:r w:rsidR="007D65A2">
        <w:rPr>
          <w:rFonts w:ascii="Times New Roman" w:hAnsi="Times New Roman" w:cs="Times New Roman"/>
          <w:sz w:val="24"/>
          <w:szCs w:val="24"/>
        </w:rPr>
        <w:t xml:space="preserve">, not to my </w:t>
      </w:r>
    </w:p>
    <w:p w14:paraId="43BD72ED" w14:textId="77777777" w:rsidR="00AB1B6B" w:rsidRDefault="007D65A2" w:rsidP="008B6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face</w:t>
      </w:r>
      <w:r w:rsidR="005C65F8">
        <w:rPr>
          <w:rFonts w:ascii="Times New Roman" w:hAnsi="Times New Roman" w:cs="Times New Roman"/>
          <w:sz w:val="24"/>
          <w:szCs w:val="24"/>
        </w:rPr>
        <w:t>, but more than once she had told me I was certifiable</w:t>
      </w:r>
    </w:p>
    <w:p w14:paraId="46C27AED" w14:textId="64C393A1" w:rsidR="00E260C5" w:rsidRDefault="00AB1B6B" w:rsidP="00571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for some of the things I did.</w:t>
      </w:r>
    </w:p>
    <w:p w14:paraId="2F395E28" w14:textId="31B98E6A" w:rsidR="003B03C3" w:rsidRDefault="003B03C3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After</w:t>
      </w:r>
      <w:r w:rsidR="00324841">
        <w:rPr>
          <w:rFonts w:ascii="Times New Roman" w:hAnsi="Times New Roman" w:cs="Times New Roman"/>
          <w:sz w:val="24"/>
          <w:szCs w:val="24"/>
        </w:rPr>
        <w:t xml:space="preserve"> a quick primer on hand signals we would use</w:t>
      </w:r>
      <w:r w:rsidR="0067157C">
        <w:rPr>
          <w:rFonts w:ascii="Times New Roman" w:hAnsi="Times New Roman" w:cs="Times New Roman"/>
          <w:sz w:val="24"/>
          <w:szCs w:val="24"/>
        </w:rPr>
        <w:t>,</w:t>
      </w:r>
    </w:p>
    <w:p w14:paraId="3229FB51" w14:textId="07803740" w:rsidR="0067157C" w:rsidRDefault="0067157C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moved to the back of the bucket</w:t>
      </w:r>
      <w:r w:rsidR="00F102AC">
        <w:rPr>
          <w:rFonts w:ascii="Times New Roman" w:hAnsi="Times New Roman" w:cs="Times New Roman"/>
          <w:sz w:val="24"/>
          <w:szCs w:val="24"/>
        </w:rPr>
        <w:t>.</w:t>
      </w:r>
      <w:r w:rsidR="00363371">
        <w:rPr>
          <w:rFonts w:ascii="Times New Roman" w:hAnsi="Times New Roman" w:cs="Times New Roman"/>
          <w:sz w:val="24"/>
          <w:szCs w:val="24"/>
        </w:rPr>
        <w:t xml:space="preserve"> </w:t>
      </w:r>
      <w:r w:rsidR="00744CC9">
        <w:rPr>
          <w:rFonts w:ascii="Times New Roman" w:hAnsi="Times New Roman" w:cs="Times New Roman"/>
          <w:sz w:val="24"/>
          <w:szCs w:val="24"/>
        </w:rPr>
        <w:t>H</w:t>
      </w:r>
      <w:r w:rsidR="00363371">
        <w:rPr>
          <w:rFonts w:ascii="Times New Roman" w:hAnsi="Times New Roman" w:cs="Times New Roman"/>
          <w:sz w:val="24"/>
          <w:szCs w:val="24"/>
        </w:rPr>
        <w:t xml:space="preserve">anging on for dear </w:t>
      </w:r>
    </w:p>
    <w:p w14:paraId="274519D8" w14:textId="77777777" w:rsidR="00B300E1" w:rsidRDefault="00363371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as</w:t>
      </w:r>
      <w:r w:rsidR="00744CC9">
        <w:rPr>
          <w:rFonts w:ascii="Times New Roman" w:hAnsi="Times New Roman" w:cs="Times New Roman"/>
          <w:sz w:val="24"/>
          <w:szCs w:val="24"/>
        </w:rPr>
        <w:t xml:space="preserve"> I was hoisted higher and higher</w:t>
      </w:r>
      <w:r w:rsidR="00764427">
        <w:rPr>
          <w:rFonts w:ascii="Times New Roman" w:hAnsi="Times New Roman" w:cs="Times New Roman"/>
          <w:sz w:val="24"/>
          <w:szCs w:val="24"/>
        </w:rPr>
        <w:t>, I noticed</w:t>
      </w:r>
      <w:r w:rsidR="00B300E1">
        <w:rPr>
          <w:rFonts w:ascii="Times New Roman" w:hAnsi="Times New Roman" w:cs="Times New Roman"/>
          <w:sz w:val="24"/>
          <w:szCs w:val="24"/>
        </w:rPr>
        <w:t xml:space="preserve"> I was</w:t>
      </w:r>
    </w:p>
    <w:p w14:paraId="7D717881" w14:textId="77777777" w:rsidR="00CD4A94" w:rsidRDefault="00B300E1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nearly the level of the second story</w:t>
      </w:r>
      <w:r w:rsidR="00CD4A94">
        <w:rPr>
          <w:rFonts w:ascii="Times New Roman" w:hAnsi="Times New Roman" w:cs="Times New Roman"/>
          <w:sz w:val="24"/>
          <w:szCs w:val="24"/>
        </w:rPr>
        <w:t xml:space="preserve"> windows of our house.</w:t>
      </w:r>
    </w:p>
    <w:p w14:paraId="09553393" w14:textId="77777777" w:rsidR="007006CF" w:rsidRDefault="00A0222E" w:rsidP="00A55BA5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“Don’t look down! Oh my gosh</w:t>
      </w:r>
      <w:r w:rsidR="007006CF">
        <w:rPr>
          <w:rFonts w:ascii="Times New Roman" w:hAnsi="Times New Roman" w:cs="Times New Roman"/>
          <w:i/>
          <w:iCs/>
          <w:sz w:val="24"/>
          <w:szCs w:val="24"/>
        </w:rPr>
        <w:t>, it looks like a long way</w:t>
      </w:r>
    </w:p>
    <w:p w14:paraId="7435847C" w14:textId="102384C7" w:rsidR="00363371" w:rsidRDefault="00571F29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7006CF">
        <w:rPr>
          <w:rFonts w:ascii="Times New Roman" w:hAnsi="Times New Roman" w:cs="Times New Roman"/>
          <w:i/>
          <w:iCs/>
          <w:sz w:val="24"/>
          <w:szCs w:val="24"/>
        </w:rPr>
        <w:t>o the ground</w:t>
      </w:r>
      <w:r w:rsidR="007352EF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363371">
        <w:rPr>
          <w:rFonts w:ascii="Times New Roman" w:hAnsi="Times New Roman" w:cs="Times New Roman"/>
          <w:sz w:val="24"/>
          <w:szCs w:val="24"/>
        </w:rPr>
        <w:t xml:space="preserve"> </w:t>
      </w:r>
      <w:r w:rsidR="001A3390">
        <w:rPr>
          <w:rFonts w:ascii="Times New Roman" w:hAnsi="Times New Roman" w:cs="Times New Roman"/>
          <w:i/>
          <w:iCs/>
          <w:sz w:val="24"/>
          <w:szCs w:val="24"/>
        </w:rPr>
        <w:t>Don’t think about that now!</w:t>
      </w:r>
      <w:r w:rsidR="00CD5940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7D369106" w14:textId="356342FE" w:rsidR="00CA38C7" w:rsidRDefault="00CA38C7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 </w:t>
      </w:r>
      <w:r w:rsidR="005775ED">
        <w:rPr>
          <w:rFonts w:ascii="Times New Roman" w:hAnsi="Times New Roman" w:cs="Times New Roman"/>
          <w:sz w:val="24"/>
          <w:szCs w:val="24"/>
        </w:rPr>
        <w:t xml:space="preserve">front of me, I saw the </w:t>
      </w:r>
      <w:r w:rsidR="0073534B">
        <w:rPr>
          <w:rFonts w:ascii="Times New Roman" w:hAnsi="Times New Roman" w:cs="Times New Roman"/>
          <w:sz w:val="24"/>
          <w:szCs w:val="24"/>
        </w:rPr>
        <w:t xml:space="preserve">crop of beautiful, large, ripe </w:t>
      </w:r>
    </w:p>
    <w:p w14:paraId="7CCF7460" w14:textId="041334DD" w:rsidR="0073534B" w:rsidRDefault="009A61D0" w:rsidP="00A55BA5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3534B">
        <w:rPr>
          <w:rFonts w:ascii="Times New Roman" w:hAnsi="Times New Roman" w:cs="Times New Roman"/>
          <w:sz w:val="24"/>
          <w:szCs w:val="24"/>
        </w:rPr>
        <w:t>pples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Just think of all the pies</w:t>
      </w:r>
      <w:r w:rsidR="00F32C68">
        <w:rPr>
          <w:rFonts w:ascii="Times New Roman" w:hAnsi="Times New Roman" w:cs="Times New Roman"/>
          <w:i/>
          <w:iCs/>
          <w:sz w:val="24"/>
          <w:szCs w:val="24"/>
        </w:rPr>
        <w:t>, crisps, bars, and other</w:t>
      </w:r>
    </w:p>
    <w:p w14:paraId="7671D2CF" w14:textId="015D060A" w:rsidR="00F32C68" w:rsidRDefault="00D421C8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F32C68">
        <w:rPr>
          <w:rFonts w:ascii="Times New Roman" w:hAnsi="Times New Roman" w:cs="Times New Roman"/>
          <w:i/>
          <w:iCs/>
          <w:sz w:val="24"/>
          <w:szCs w:val="24"/>
        </w:rPr>
        <w:t>oodies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 could make with these!</w:t>
      </w:r>
      <w:r w:rsidR="004C1953">
        <w:rPr>
          <w:rFonts w:ascii="Times New Roman" w:hAnsi="Times New Roman" w:cs="Times New Roman"/>
          <w:sz w:val="24"/>
          <w:szCs w:val="24"/>
        </w:rPr>
        <w:t xml:space="preserve"> Before I knew it, I</w:t>
      </w:r>
    </w:p>
    <w:p w14:paraId="4534B5FB" w14:textId="0D157DE7" w:rsidR="004C1953" w:rsidRDefault="00B04E2D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0E35B4">
        <w:rPr>
          <w:rFonts w:ascii="Times New Roman" w:hAnsi="Times New Roman" w:cs="Times New Roman"/>
          <w:sz w:val="24"/>
          <w:szCs w:val="24"/>
        </w:rPr>
        <w:t xml:space="preserve">ad the spot picked clean and signaled to </w:t>
      </w:r>
      <w:r w:rsidR="000A364E">
        <w:rPr>
          <w:rFonts w:ascii="Times New Roman" w:hAnsi="Times New Roman" w:cs="Times New Roman"/>
          <w:sz w:val="24"/>
          <w:szCs w:val="24"/>
        </w:rPr>
        <w:t>Mike to move</w:t>
      </w:r>
    </w:p>
    <w:p w14:paraId="4E2CE43E" w14:textId="6866A296" w:rsidR="000A364E" w:rsidRDefault="00B04E2D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A364E">
        <w:rPr>
          <w:rFonts w:ascii="Times New Roman" w:hAnsi="Times New Roman" w:cs="Times New Roman"/>
          <w:sz w:val="24"/>
          <w:szCs w:val="24"/>
        </w:rPr>
        <w:t>e to a different spot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077">
        <w:rPr>
          <w:rFonts w:ascii="Times New Roman" w:hAnsi="Times New Roman" w:cs="Times New Roman"/>
          <w:sz w:val="24"/>
          <w:szCs w:val="24"/>
        </w:rPr>
        <w:t xml:space="preserve"> That involved partially lowering</w:t>
      </w:r>
    </w:p>
    <w:p w14:paraId="539BAD45" w14:textId="7813EA41" w:rsidR="00D84077" w:rsidRDefault="00D84077" w:rsidP="00A55BA5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bucket</w:t>
      </w:r>
      <w:r w:rsidR="00DE2E4C">
        <w:rPr>
          <w:rFonts w:ascii="Times New Roman" w:hAnsi="Times New Roman" w:cs="Times New Roman"/>
          <w:sz w:val="24"/>
          <w:szCs w:val="24"/>
        </w:rPr>
        <w:t>, repositioning, and raising it all over again.</w:t>
      </w:r>
    </w:p>
    <w:p w14:paraId="646000FB" w14:textId="1781A655" w:rsidR="00DE2E4C" w:rsidRDefault="00DE2E4C" w:rsidP="00A55BA5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What was </w:t>
      </w:r>
      <w:r w:rsidR="00CD0A74">
        <w:rPr>
          <w:rFonts w:ascii="Times New Roman" w:hAnsi="Times New Roman" w:cs="Times New Roman"/>
          <w:i/>
          <w:iCs/>
          <w:sz w:val="24"/>
          <w:szCs w:val="24"/>
        </w:rPr>
        <w:t>I thinking? Apples. Big, beautiful apples, that’s</w:t>
      </w:r>
    </w:p>
    <w:p w14:paraId="00F617E8" w14:textId="5705DF5F" w:rsidR="00CD0A74" w:rsidRDefault="004F330F" w:rsidP="00A55BA5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4F330F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CD0A74" w:rsidRPr="004F330F">
        <w:rPr>
          <w:rFonts w:ascii="Times New Roman" w:hAnsi="Times New Roman" w:cs="Times New Roman"/>
          <w:i/>
          <w:iCs/>
          <w:sz w:val="24"/>
          <w:szCs w:val="24"/>
        </w:rPr>
        <w:t>ha</w:t>
      </w:r>
      <w:r w:rsidR="001B0550">
        <w:rPr>
          <w:rFonts w:ascii="Times New Roman" w:hAnsi="Times New Roman" w:cs="Times New Roman"/>
          <w:sz w:val="24"/>
          <w:szCs w:val="24"/>
        </w:rPr>
        <w:t>t</w:t>
      </w:r>
      <w:r w:rsidR="002C251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3E19E75" w14:textId="5BD4BD6C" w:rsidR="001B0550" w:rsidRDefault="001B0550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0F17B7">
        <w:rPr>
          <w:rFonts w:ascii="Times New Roman" w:hAnsi="Times New Roman" w:cs="Times New Roman"/>
          <w:sz w:val="24"/>
          <w:szCs w:val="24"/>
        </w:rPr>
        <w:t>Once again, I moved to the back of the bucket</w:t>
      </w:r>
      <w:r w:rsidR="00CF6F47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73211670" w14:textId="5732FA48" w:rsidR="00CF6F47" w:rsidRDefault="00053FEB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CF6F47">
        <w:rPr>
          <w:rFonts w:ascii="Times New Roman" w:hAnsi="Times New Roman" w:cs="Times New Roman"/>
          <w:sz w:val="24"/>
          <w:szCs w:val="24"/>
        </w:rPr>
        <w:t>eld on with a death grip</w:t>
      </w:r>
      <w:r w:rsidR="005B79EB">
        <w:rPr>
          <w:rFonts w:ascii="Times New Roman" w:hAnsi="Times New Roman" w:cs="Times New Roman"/>
          <w:sz w:val="24"/>
          <w:szCs w:val="24"/>
        </w:rPr>
        <w:t xml:space="preserve"> as I got jerked around a little</w:t>
      </w:r>
    </w:p>
    <w:p w14:paraId="473F81CE" w14:textId="3ADD4403" w:rsidR="005B79EB" w:rsidRDefault="00053FEB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B79EB">
        <w:rPr>
          <w:rFonts w:ascii="Times New Roman" w:hAnsi="Times New Roman" w:cs="Times New Roman"/>
          <w:sz w:val="24"/>
          <w:szCs w:val="24"/>
        </w:rPr>
        <w:t xml:space="preserve">o get where </w:t>
      </w:r>
      <w:r w:rsidR="00A94B61">
        <w:rPr>
          <w:rFonts w:ascii="Times New Roman" w:hAnsi="Times New Roman" w:cs="Times New Roman"/>
          <w:sz w:val="24"/>
          <w:szCs w:val="24"/>
        </w:rPr>
        <w:t>more apples were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6A56">
        <w:rPr>
          <w:rFonts w:ascii="Times New Roman" w:hAnsi="Times New Roman" w:cs="Times New Roman"/>
          <w:sz w:val="24"/>
          <w:szCs w:val="24"/>
        </w:rPr>
        <w:t xml:space="preserve"> Once or twice more</w:t>
      </w:r>
      <w:r w:rsidR="000945DF">
        <w:rPr>
          <w:rFonts w:ascii="Times New Roman" w:hAnsi="Times New Roman" w:cs="Times New Roman"/>
          <w:sz w:val="24"/>
          <w:szCs w:val="24"/>
        </w:rPr>
        <w:t xml:space="preserve">, I </w:t>
      </w:r>
    </w:p>
    <w:p w14:paraId="6F4A6A7A" w14:textId="35D68BBB" w:rsidR="000945DF" w:rsidRDefault="000945DF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to endure repositioning before I had the apple tree</w:t>
      </w:r>
    </w:p>
    <w:p w14:paraId="666103EE" w14:textId="2850C258" w:rsidR="000945DF" w:rsidRDefault="000945DF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cleaned out</w:t>
      </w:r>
      <w:r w:rsidR="00FF7267">
        <w:rPr>
          <w:rFonts w:ascii="Times New Roman" w:hAnsi="Times New Roman" w:cs="Times New Roman"/>
          <w:sz w:val="24"/>
          <w:szCs w:val="24"/>
        </w:rPr>
        <w:t xml:space="preserve"> and my pails full</w:t>
      </w:r>
      <w:r w:rsidR="003D3D44">
        <w:rPr>
          <w:rFonts w:ascii="Times New Roman" w:hAnsi="Times New Roman" w:cs="Times New Roman"/>
          <w:sz w:val="24"/>
          <w:szCs w:val="24"/>
        </w:rPr>
        <w:t>.</w:t>
      </w:r>
    </w:p>
    <w:p w14:paraId="559F2D9D" w14:textId="3D965878" w:rsidR="003D3D44" w:rsidRDefault="003D3D44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At that point, I gave him the signal to t</w:t>
      </w:r>
      <w:r w:rsidR="00A877F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ke me to the </w:t>
      </w:r>
    </w:p>
    <w:p w14:paraId="6B9991B5" w14:textId="7CF26003" w:rsidR="00A877FA" w:rsidRPr="000F17B7" w:rsidRDefault="00A877FA" w:rsidP="00A55B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Ground. Grass </w:t>
      </w:r>
      <w:r w:rsidR="00855C9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ever looked so good!</w:t>
      </w:r>
    </w:p>
    <w:p w14:paraId="2F965847" w14:textId="4345CA78" w:rsidR="00D951B1" w:rsidRDefault="00D951B1" w:rsidP="001D69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775F06B" w14:textId="77777777" w:rsidR="00D951B1" w:rsidRDefault="00D951B1" w:rsidP="001D69E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A980D87" w14:textId="77777777" w:rsidR="001D69ED" w:rsidRPr="001D69ED" w:rsidRDefault="001D69ED" w:rsidP="001D69ED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1D69ED" w:rsidRPr="001D69ED" w:rsidSect="001D69ED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8A40" w14:textId="77777777" w:rsidR="00450B7F" w:rsidRDefault="00450B7F" w:rsidP="001D69ED">
      <w:pPr>
        <w:spacing w:after="0" w:line="240" w:lineRule="auto"/>
      </w:pPr>
      <w:r>
        <w:separator/>
      </w:r>
    </w:p>
  </w:endnote>
  <w:endnote w:type="continuationSeparator" w:id="0">
    <w:p w14:paraId="2C677C5C" w14:textId="77777777" w:rsidR="00450B7F" w:rsidRDefault="00450B7F" w:rsidP="001D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4D793" w14:textId="77777777" w:rsidR="00450B7F" w:rsidRDefault="00450B7F" w:rsidP="001D69ED">
      <w:pPr>
        <w:spacing w:after="0" w:line="240" w:lineRule="auto"/>
      </w:pPr>
      <w:r>
        <w:separator/>
      </w:r>
    </w:p>
  </w:footnote>
  <w:footnote w:type="continuationSeparator" w:id="0">
    <w:p w14:paraId="0D56DD14" w14:textId="77777777" w:rsidR="00450B7F" w:rsidRDefault="00450B7F" w:rsidP="001D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8152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44C54D" w14:textId="5777123B" w:rsidR="001D69ED" w:rsidRDefault="001D69E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425385" w14:textId="77777777" w:rsidR="001D69ED" w:rsidRDefault="001D69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ED"/>
    <w:rsid w:val="00053FEB"/>
    <w:rsid w:val="000930D3"/>
    <w:rsid w:val="000945DF"/>
    <w:rsid w:val="000A364E"/>
    <w:rsid w:val="000E35B4"/>
    <w:rsid w:val="000F17B7"/>
    <w:rsid w:val="0015481C"/>
    <w:rsid w:val="001A3390"/>
    <w:rsid w:val="001B0550"/>
    <w:rsid w:val="001C2842"/>
    <w:rsid w:val="001D69ED"/>
    <w:rsid w:val="001E3F30"/>
    <w:rsid w:val="002972C6"/>
    <w:rsid w:val="002C2511"/>
    <w:rsid w:val="00324841"/>
    <w:rsid w:val="00363371"/>
    <w:rsid w:val="003B03C3"/>
    <w:rsid w:val="003D3D44"/>
    <w:rsid w:val="00450B7F"/>
    <w:rsid w:val="004552D3"/>
    <w:rsid w:val="004C1953"/>
    <w:rsid w:val="004E07DE"/>
    <w:rsid w:val="004F330F"/>
    <w:rsid w:val="00556A56"/>
    <w:rsid w:val="00571F29"/>
    <w:rsid w:val="005775ED"/>
    <w:rsid w:val="005B79EB"/>
    <w:rsid w:val="005C65F8"/>
    <w:rsid w:val="00605949"/>
    <w:rsid w:val="00613B40"/>
    <w:rsid w:val="0067157C"/>
    <w:rsid w:val="007006CF"/>
    <w:rsid w:val="007352EF"/>
    <w:rsid w:val="0073534B"/>
    <w:rsid w:val="00744CC9"/>
    <w:rsid w:val="00764427"/>
    <w:rsid w:val="0079457A"/>
    <w:rsid w:val="007D65A2"/>
    <w:rsid w:val="008308F4"/>
    <w:rsid w:val="00855C9E"/>
    <w:rsid w:val="00866AB9"/>
    <w:rsid w:val="008B63D9"/>
    <w:rsid w:val="00992EDC"/>
    <w:rsid w:val="009A61D0"/>
    <w:rsid w:val="009E29CF"/>
    <w:rsid w:val="00A0222E"/>
    <w:rsid w:val="00A04120"/>
    <w:rsid w:val="00A55BA5"/>
    <w:rsid w:val="00A877FA"/>
    <w:rsid w:val="00A94B61"/>
    <w:rsid w:val="00AB1B6B"/>
    <w:rsid w:val="00AB3750"/>
    <w:rsid w:val="00B04E2D"/>
    <w:rsid w:val="00B300E1"/>
    <w:rsid w:val="00B5552D"/>
    <w:rsid w:val="00B9221B"/>
    <w:rsid w:val="00B9492E"/>
    <w:rsid w:val="00C83D34"/>
    <w:rsid w:val="00CA38C7"/>
    <w:rsid w:val="00CD0A74"/>
    <w:rsid w:val="00CD4A94"/>
    <w:rsid w:val="00CD5940"/>
    <w:rsid w:val="00CF6F47"/>
    <w:rsid w:val="00D421C8"/>
    <w:rsid w:val="00D67A95"/>
    <w:rsid w:val="00D84077"/>
    <w:rsid w:val="00D951B1"/>
    <w:rsid w:val="00DC442B"/>
    <w:rsid w:val="00DE2E4C"/>
    <w:rsid w:val="00DF6C70"/>
    <w:rsid w:val="00DF6F49"/>
    <w:rsid w:val="00E260C5"/>
    <w:rsid w:val="00F102AC"/>
    <w:rsid w:val="00F24296"/>
    <w:rsid w:val="00F27CAF"/>
    <w:rsid w:val="00F32C68"/>
    <w:rsid w:val="00FA4B63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576C"/>
  <w15:chartTrackingRefBased/>
  <w15:docId w15:val="{4DD5B042-FB25-45EE-9702-DA0D1BC0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US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C6"/>
  </w:style>
  <w:style w:type="paragraph" w:styleId="Heading1">
    <w:name w:val="heading 1"/>
    <w:basedOn w:val="Normal"/>
    <w:next w:val="Normal"/>
    <w:link w:val="Heading1Char"/>
    <w:uiPriority w:val="9"/>
    <w:qFormat/>
    <w:rsid w:val="002972C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2C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2C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2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2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2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2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2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2C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2C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2C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2C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2C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2C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2C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72C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72C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972C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2C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2C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972C6"/>
    <w:rPr>
      <w:b/>
      <w:bCs/>
    </w:rPr>
  </w:style>
  <w:style w:type="character" w:styleId="Emphasis">
    <w:name w:val="Emphasis"/>
    <w:basedOn w:val="DefaultParagraphFont"/>
    <w:uiPriority w:val="20"/>
    <w:qFormat/>
    <w:rsid w:val="002972C6"/>
    <w:rPr>
      <w:i/>
      <w:iCs/>
      <w:color w:val="000000" w:themeColor="text1"/>
    </w:rPr>
  </w:style>
  <w:style w:type="paragraph" w:styleId="NoSpacing">
    <w:name w:val="No Spacing"/>
    <w:uiPriority w:val="1"/>
    <w:qFormat/>
    <w:rsid w:val="002972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72C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72C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2C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2C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72C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972C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972C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72C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972C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72C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D6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9ED"/>
  </w:style>
  <w:style w:type="paragraph" w:styleId="Footer">
    <w:name w:val="footer"/>
    <w:basedOn w:val="Normal"/>
    <w:link w:val="FooterChar"/>
    <w:uiPriority w:val="99"/>
    <w:unhideWhenUsed/>
    <w:rsid w:val="001D6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67</cp:revision>
  <dcterms:created xsi:type="dcterms:W3CDTF">2023-05-16T13:54:00Z</dcterms:created>
  <dcterms:modified xsi:type="dcterms:W3CDTF">2023-05-17T00:29:00Z</dcterms:modified>
</cp:coreProperties>
</file>