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2F3AE" w14:textId="77777777" w:rsidR="00605949" w:rsidRDefault="00605949" w:rsidP="0081391F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7EE2DBD9" w14:textId="686D35A1" w:rsidR="0081391F" w:rsidRDefault="0081391F" w:rsidP="0081391F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 Guitar For Me</w:t>
      </w:r>
    </w:p>
    <w:p w14:paraId="398452DA" w14:textId="4331CC08" w:rsidR="0081391F" w:rsidRDefault="0081391F" w:rsidP="0081391F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A beautiful, brand new black and amber Stella guitar. And</w:t>
      </w:r>
    </w:p>
    <w:p w14:paraId="6D6294A9" w14:textId="3B2D6E1A" w:rsidR="0081391F" w:rsidRDefault="0044146F" w:rsidP="0081391F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81391F">
        <w:rPr>
          <w:rFonts w:ascii="Times New Roman" w:hAnsi="Times New Roman" w:cs="Times New Roman"/>
          <w:sz w:val="24"/>
          <w:szCs w:val="24"/>
        </w:rPr>
        <w:t>t was all mine! Who could believe it? I ran my hand over the</w:t>
      </w:r>
    </w:p>
    <w:p w14:paraId="049867AA" w14:textId="17A9BBB5" w:rsidR="0081391F" w:rsidRDefault="0044146F" w:rsidP="0081391F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81391F">
        <w:rPr>
          <w:rFonts w:ascii="Times New Roman" w:hAnsi="Times New Roman" w:cs="Times New Roman"/>
          <w:sz w:val="24"/>
          <w:szCs w:val="24"/>
        </w:rPr>
        <w:t>ody of the instrument, trying to take it all in.</w:t>
      </w:r>
      <w:r w:rsidR="00067434">
        <w:rPr>
          <w:rFonts w:ascii="Times New Roman" w:hAnsi="Times New Roman" w:cs="Times New Roman"/>
          <w:sz w:val="24"/>
          <w:szCs w:val="24"/>
        </w:rPr>
        <w:t xml:space="preserve"> I couldn’t wait</w:t>
      </w:r>
    </w:p>
    <w:p w14:paraId="4E5F72FF" w14:textId="569932F6" w:rsidR="00067434" w:rsidRDefault="00067434" w:rsidP="0081391F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play it.</w:t>
      </w:r>
    </w:p>
    <w:p w14:paraId="0A755BBB" w14:textId="014B25B1" w:rsidR="0081391F" w:rsidRDefault="0081391F" w:rsidP="0081391F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My mother and I were in Stevenson Music, downtown Albert</w:t>
      </w:r>
    </w:p>
    <w:p w14:paraId="0F7B7A73" w14:textId="77777777" w:rsidR="0044146F" w:rsidRDefault="0081391F" w:rsidP="0081391F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Lea. “</w:t>
      </w:r>
      <w:proofErr w:type="spellStart"/>
      <w:r>
        <w:rPr>
          <w:rFonts w:ascii="Times New Roman" w:hAnsi="Times New Roman" w:cs="Times New Roman"/>
          <w:sz w:val="24"/>
          <w:szCs w:val="24"/>
        </w:rPr>
        <w:t>Cece</w:t>
      </w:r>
      <w:proofErr w:type="spellEnd"/>
      <w:r>
        <w:rPr>
          <w:rFonts w:ascii="Times New Roman" w:hAnsi="Times New Roman" w:cs="Times New Roman"/>
          <w:sz w:val="24"/>
          <w:szCs w:val="24"/>
        </w:rPr>
        <w:t>” Turner, the</w:t>
      </w:r>
      <w:r w:rsidR="0044146F">
        <w:rPr>
          <w:rFonts w:ascii="Times New Roman" w:hAnsi="Times New Roman" w:cs="Times New Roman"/>
          <w:sz w:val="24"/>
          <w:szCs w:val="24"/>
        </w:rPr>
        <w:t xml:space="preserve"> bald-headed, spectacled </w:t>
      </w:r>
      <w:r>
        <w:rPr>
          <w:rFonts w:ascii="Times New Roman" w:hAnsi="Times New Roman" w:cs="Times New Roman"/>
          <w:sz w:val="24"/>
          <w:szCs w:val="24"/>
        </w:rPr>
        <w:t>store manager</w:t>
      </w:r>
    </w:p>
    <w:p w14:paraId="754DE511" w14:textId="15AC1254" w:rsidR="0044146F" w:rsidRDefault="0044146F" w:rsidP="0081391F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with huge lips</w:t>
      </w:r>
      <w:r w:rsidR="0081391F">
        <w:rPr>
          <w:rFonts w:ascii="Times New Roman" w:hAnsi="Times New Roman" w:cs="Times New Roman"/>
          <w:sz w:val="24"/>
          <w:szCs w:val="24"/>
        </w:rPr>
        <w:t>, after being told I was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1391F">
        <w:rPr>
          <w:rFonts w:ascii="Times New Roman" w:hAnsi="Times New Roman" w:cs="Times New Roman"/>
          <w:sz w:val="24"/>
          <w:szCs w:val="24"/>
        </w:rPr>
        <w:t>teaching myself to play guitar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14F9D88" w14:textId="77777777" w:rsidR="00FA79B9" w:rsidRDefault="0081391F" w:rsidP="0081391F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had just guided us</w:t>
      </w:r>
      <w:r w:rsidR="0044146F">
        <w:rPr>
          <w:rFonts w:ascii="Times New Roman" w:hAnsi="Times New Roman" w:cs="Times New Roman"/>
          <w:sz w:val="24"/>
          <w:szCs w:val="24"/>
        </w:rPr>
        <w:t xml:space="preserve"> to this inexpensive beginner model.</w:t>
      </w:r>
    </w:p>
    <w:p w14:paraId="7B262125" w14:textId="77777777" w:rsidR="001F35E3" w:rsidRDefault="00FA79B9" w:rsidP="0081391F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4146F">
        <w:rPr>
          <w:rFonts w:ascii="Times New Roman" w:hAnsi="Times New Roman" w:cs="Times New Roman"/>
          <w:sz w:val="24"/>
          <w:szCs w:val="24"/>
        </w:rPr>
        <w:t xml:space="preserve"> In my eyes,</w:t>
      </w:r>
      <w:r w:rsidR="001F35E3">
        <w:rPr>
          <w:rFonts w:ascii="Times New Roman" w:hAnsi="Times New Roman" w:cs="Times New Roman"/>
          <w:sz w:val="24"/>
          <w:szCs w:val="24"/>
        </w:rPr>
        <w:t xml:space="preserve"> </w:t>
      </w:r>
      <w:r w:rsidR="0044146F">
        <w:rPr>
          <w:rFonts w:ascii="Times New Roman" w:hAnsi="Times New Roman" w:cs="Times New Roman"/>
          <w:sz w:val="24"/>
          <w:szCs w:val="24"/>
        </w:rPr>
        <w:t>it might as well have been a Les Paul.</w:t>
      </w:r>
      <w:r w:rsidR="00067434">
        <w:rPr>
          <w:rFonts w:ascii="Times New Roman" w:hAnsi="Times New Roman" w:cs="Times New Roman"/>
          <w:sz w:val="24"/>
          <w:szCs w:val="24"/>
        </w:rPr>
        <w:t xml:space="preserve"> It was </w:t>
      </w:r>
    </w:p>
    <w:p w14:paraId="46A0B378" w14:textId="453C461D" w:rsidR="00067434" w:rsidRDefault="00067434" w:rsidP="0081391F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definitely a step up from what I had been playing.</w:t>
      </w:r>
    </w:p>
    <w:p w14:paraId="184ACCB9" w14:textId="5D322C94" w:rsidR="009F5783" w:rsidRDefault="0044146F" w:rsidP="0081391F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After Mom </w:t>
      </w:r>
      <w:r w:rsidR="002B65BB">
        <w:rPr>
          <w:rFonts w:ascii="Times New Roman" w:hAnsi="Times New Roman" w:cs="Times New Roman"/>
          <w:sz w:val="24"/>
          <w:szCs w:val="24"/>
        </w:rPr>
        <w:t>asked</w:t>
      </w:r>
      <w:r w:rsidR="00530ED2">
        <w:rPr>
          <w:rFonts w:ascii="Times New Roman" w:hAnsi="Times New Roman" w:cs="Times New Roman"/>
          <w:sz w:val="24"/>
          <w:szCs w:val="24"/>
        </w:rPr>
        <w:t xml:space="preserve"> “Do you have a payment plan?</w:t>
      </w:r>
      <w:r w:rsidR="004D05A5">
        <w:rPr>
          <w:rFonts w:ascii="Times New Roman" w:hAnsi="Times New Roman" w:cs="Times New Roman"/>
          <w:sz w:val="24"/>
          <w:szCs w:val="24"/>
        </w:rPr>
        <w:t>,</w:t>
      </w:r>
      <w:r w:rsidR="00267692">
        <w:rPr>
          <w:rFonts w:ascii="Times New Roman" w:hAnsi="Times New Roman" w:cs="Times New Roman"/>
          <w:sz w:val="24"/>
          <w:szCs w:val="24"/>
        </w:rPr>
        <w:t xml:space="preserve"> and promised</w:t>
      </w:r>
    </w:p>
    <w:p w14:paraId="2F935752" w14:textId="77777777" w:rsidR="00A62670" w:rsidRDefault="00424956" w:rsidP="0081391F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9F5783">
        <w:rPr>
          <w:rFonts w:ascii="Times New Roman" w:hAnsi="Times New Roman" w:cs="Times New Roman"/>
          <w:sz w:val="24"/>
          <w:szCs w:val="24"/>
        </w:rPr>
        <w:t xml:space="preserve">o pay two dollars a week until </w:t>
      </w:r>
      <w:r w:rsidR="00267692">
        <w:rPr>
          <w:rFonts w:ascii="Times New Roman" w:hAnsi="Times New Roman" w:cs="Times New Roman"/>
          <w:sz w:val="24"/>
          <w:szCs w:val="24"/>
        </w:rPr>
        <w:t>it was paid off</w:t>
      </w:r>
      <w:r w:rsidR="0024700F">
        <w:rPr>
          <w:rFonts w:ascii="Times New Roman" w:hAnsi="Times New Roman" w:cs="Times New Roman"/>
          <w:sz w:val="24"/>
          <w:szCs w:val="24"/>
        </w:rPr>
        <w:t>, we left the store with</w:t>
      </w:r>
    </w:p>
    <w:p w14:paraId="760AD3A1" w14:textId="05375F56" w:rsidR="00357459" w:rsidRDefault="00A62670" w:rsidP="0081391F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my precious cargo.</w:t>
      </w:r>
      <w:r w:rsidR="00424956">
        <w:rPr>
          <w:rFonts w:ascii="Times New Roman" w:hAnsi="Times New Roman" w:cs="Times New Roman"/>
          <w:sz w:val="24"/>
          <w:szCs w:val="24"/>
        </w:rPr>
        <w:t xml:space="preserve"> </w:t>
      </w:r>
      <w:r w:rsidR="00357459">
        <w:rPr>
          <w:rFonts w:ascii="Times New Roman" w:hAnsi="Times New Roman" w:cs="Times New Roman"/>
          <w:sz w:val="24"/>
          <w:szCs w:val="24"/>
        </w:rPr>
        <w:t>I was dreaming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7459">
        <w:rPr>
          <w:rFonts w:ascii="Times New Roman" w:hAnsi="Times New Roman" w:cs="Times New Roman"/>
          <w:sz w:val="24"/>
          <w:szCs w:val="24"/>
        </w:rPr>
        <w:t>all the songs I could play on it.</w:t>
      </w:r>
    </w:p>
    <w:p w14:paraId="62CA0AE3" w14:textId="7F9C6647" w:rsidR="00BE0B16" w:rsidRDefault="00067434" w:rsidP="0081391F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Music always </w:t>
      </w:r>
      <w:r w:rsidR="00BE0B16">
        <w:rPr>
          <w:rFonts w:ascii="Times New Roman" w:hAnsi="Times New Roman" w:cs="Times New Roman"/>
          <w:sz w:val="24"/>
          <w:szCs w:val="24"/>
        </w:rPr>
        <w:t>rang through</w:t>
      </w:r>
      <w:r>
        <w:rPr>
          <w:rFonts w:ascii="Times New Roman" w:hAnsi="Times New Roman" w:cs="Times New Roman"/>
          <w:sz w:val="24"/>
          <w:szCs w:val="24"/>
        </w:rPr>
        <w:t xml:space="preserve"> our family life. In his younger</w:t>
      </w:r>
      <w:r w:rsidR="00BE0B16">
        <w:rPr>
          <w:rFonts w:ascii="Times New Roman" w:hAnsi="Times New Roman" w:cs="Times New Roman"/>
          <w:sz w:val="24"/>
          <w:szCs w:val="24"/>
        </w:rPr>
        <w:t xml:space="preserve"> </w:t>
      </w:r>
      <w:r w:rsidR="000475AD">
        <w:rPr>
          <w:rFonts w:ascii="Times New Roman" w:hAnsi="Times New Roman" w:cs="Times New Roman"/>
          <w:sz w:val="24"/>
          <w:szCs w:val="24"/>
        </w:rPr>
        <w:t>days</w:t>
      </w:r>
      <w:r>
        <w:rPr>
          <w:rFonts w:ascii="Times New Roman" w:hAnsi="Times New Roman" w:cs="Times New Roman"/>
          <w:sz w:val="24"/>
          <w:szCs w:val="24"/>
        </w:rPr>
        <w:t>, Dad</w:t>
      </w:r>
    </w:p>
    <w:p w14:paraId="2D7D8243" w14:textId="77777777" w:rsidR="00BE0B16" w:rsidRDefault="00067434" w:rsidP="0081391F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had played fife in a drum and bugle corps</w:t>
      </w:r>
      <w:r w:rsidR="00BE0B16">
        <w:rPr>
          <w:rFonts w:ascii="Times New Roman" w:hAnsi="Times New Roman" w:cs="Times New Roman"/>
          <w:sz w:val="24"/>
          <w:szCs w:val="24"/>
        </w:rPr>
        <w:t>, as well as another instrument</w:t>
      </w:r>
    </w:p>
    <w:p w14:paraId="31B2AFDD" w14:textId="77777777" w:rsidR="00BE0B16" w:rsidRDefault="00BE0B16" w:rsidP="0081391F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or two.</w:t>
      </w:r>
      <w:r w:rsidR="00067434">
        <w:rPr>
          <w:rFonts w:ascii="Times New Roman" w:hAnsi="Times New Roman" w:cs="Times New Roman"/>
          <w:sz w:val="24"/>
          <w:szCs w:val="24"/>
        </w:rPr>
        <w:t xml:space="preserve"> He still enjoyed</w:t>
      </w:r>
      <w:r>
        <w:rPr>
          <w:rFonts w:ascii="Times New Roman" w:hAnsi="Times New Roman" w:cs="Times New Roman"/>
          <w:sz w:val="24"/>
          <w:szCs w:val="24"/>
        </w:rPr>
        <w:t xml:space="preserve"> s</w:t>
      </w:r>
      <w:r w:rsidR="00067434">
        <w:rPr>
          <w:rFonts w:ascii="Times New Roman" w:hAnsi="Times New Roman" w:cs="Times New Roman"/>
          <w:sz w:val="24"/>
          <w:szCs w:val="24"/>
        </w:rPr>
        <w:t>inging with the family whenever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7434">
        <w:rPr>
          <w:rFonts w:ascii="Times New Roman" w:hAnsi="Times New Roman" w:cs="Times New Roman"/>
          <w:sz w:val="24"/>
          <w:szCs w:val="24"/>
        </w:rPr>
        <w:t>we began</w:t>
      </w:r>
    </w:p>
    <w:p w14:paraId="5F4FF841" w14:textId="77777777" w:rsidR="001326AB" w:rsidRDefault="000475AD" w:rsidP="0081391F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our</w:t>
      </w:r>
      <w:r w:rsidR="00067434">
        <w:rPr>
          <w:rFonts w:ascii="Times New Roman" w:hAnsi="Times New Roman" w:cs="Times New Roman"/>
          <w:sz w:val="24"/>
          <w:szCs w:val="24"/>
        </w:rPr>
        <w:t xml:space="preserve"> impromptu concert</w:t>
      </w:r>
      <w:r>
        <w:rPr>
          <w:rFonts w:ascii="Times New Roman" w:hAnsi="Times New Roman" w:cs="Times New Roman"/>
          <w:sz w:val="24"/>
          <w:szCs w:val="24"/>
        </w:rPr>
        <w:t>s</w:t>
      </w:r>
      <w:r w:rsidR="00BE0B16">
        <w:rPr>
          <w:rFonts w:ascii="Times New Roman" w:hAnsi="Times New Roman" w:cs="Times New Roman"/>
          <w:sz w:val="24"/>
          <w:szCs w:val="24"/>
        </w:rPr>
        <w:t>. We often sang favorite songs at the top of our</w:t>
      </w:r>
    </w:p>
    <w:p w14:paraId="008DFFF8" w14:textId="5D708ACC" w:rsidR="00067434" w:rsidRDefault="00BE0B16" w:rsidP="0081391F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lungs</w:t>
      </w:r>
      <w:r w:rsidR="001326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as we traveled in the car.</w:t>
      </w:r>
    </w:p>
    <w:p w14:paraId="5D345B2D" w14:textId="03003FF6" w:rsidR="00067434" w:rsidRDefault="00BE0B16" w:rsidP="0081391F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67434">
        <w:rPr>
          <w:rFonts w:ascii="Times New Roman" w:hAnsi="Times New Roman" w:cs="Times New Roman"/>
          <w:sz w:val="24"/>
          <w:szCs w:val="24"/>
        </w:rPr>
        <w:t>Mom played a little ragtime piano</w:t>
      </w:r>
      <w:r>
        <w:rPr>
          <w:rFonts w:ascii="Times New Roman" w:hAnsi="Times New Roman" w:cs="Times New Roman"/>
          <w:sz w:val="24"/>
          <w:szCs w:val="24"/>
        </w:rPr>
        <w:t>. Ro</w:t>
      </w:r>
      <w:r w:rsidR="00DE728D">
        <w:rPr>
          <w:rFonts w:ascii="Times New Roman" w:hAnsi="Times New Roman" w:cs="Times New Roman"/>
          <w:sz w:val="24"/>
          <w:szCs w:val="24"/>
        </w:rPr>
        <w:t>sie’s instrument of choice was</w:t>
      </w:r>
    </w:p>
    <w:p w14:paraId="62E3EFE6" w14:textId="58BBF0D0" w:rsidR="00DE728D" w:rsidRDefault="00DE728D" w:rsidP="0081391F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her one hundred twenty-base accordion. Sharon had played the coronet</w:t>
      </w:r>
    </w:p>
    <w:p w14:paraId="7F5270AF" w14:textId="21F95806" w:rsidR="00DE728D" w:rsidRDefault="00DE728D" w:rsidP="0081391F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until, during one of the family’s health or financial crises, she decided our</w:t>
      </w:r>
    </w:p>
    <w:p w14:paraId="616A8A98" w14:textId="3F1D62ED" w:rsidR="00DE728D" w:rsidRDefault="00DE728D" w:rsidP="0081391F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parents couldn’t afford the payments to keep it.</w:t>
      </w:r>
    </w:p>
    <w:p w14:paraId="038A0B91" w14:textId="1FA634D5" w:rsidR="00DE728D" w:rsidRDefault="00DE728D" w:rsidP="0081391F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Then Daddy had died last winter.</w:t>
      </w:r>
    </w:p>
    <w:p w14:paraId="73F91A62" w14:textId="179E93E9" w:rsidR="00DE728D" w:rsidRDefault="00DE728D" w:rsidP="0081391F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My sister, Nancy and her fiance’, Roy had recently bought flat-topped</w:t>
      </w:r>
    </w:p>
    <w:p w14:paraId="5BA01C7B" w14:textId="70B60C2A" w:rsidR="00DE728D" w:rsidRDefault="003F42EF" w:rsidP="0081391F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g</w:t>
      </w:r>
      <w:r w:rsidR="00DE728D">
        <w:rPr>
          <w:rFonts w:ascii="Times New Roman" w:hAnsi="Times New Roman" w:cs="Times New Roman"/>
          <w:sz w:val="24"/>
          <w:szCs w:val="24"/>
        </w:rPr>
        <w:t>uitars and were learning to play them. Nancy played hers Hawaiian style,</w:t>
      </w:r>
    </w:p>
    <w:p w14:paraId="0E6FAE55" w14:textId="5D6EE1F5" w:rsidR="00DE728D" w:rsidRDefault="00DE728D" w:rsidP="0081391F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with a steel. At just barely five feet tall, she was the June Carter, to Roy’s</w:t>
      </w:r>
    </w:p>
    <w:p w14:paraId="6E866B77" w14:textId="53A5B06C" w:rsidR="00DE728D" w:rsidRDefault="00DE728D" w:rsidP="0081391F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six-foot Johnny Cash. They enjoyed picking out the latest country tunes.</w:t>
      </w:r>
    </w:p>
    <w:p w14:paraId="466FD7F9" w14:textId="77777777" w:rsidR="008B3D2A" w:rsidRDefault="00DE728D" w:rsidP="0081391F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When not being played, Nancy’s </w:t>
      </w:r>
      <w:r w:rsidR="00E47124">
        <w:rPr>
          <w:rFonts w:ascii="Times New Roman" w:hAnsi="Times New Roman" w:cs="Times New Roman"/>
          <w:sz w:val="24"/>
          <w:szCs w:val="24"/>
        </w:rPr>
        <w:t xml:space="preserve">guitar hung on her bedroom </w:t>
      </w:r>
      <w:r w:rsidR="007A693D">
        <w:rPr>
          <w:rFonts w:ascii="Times New Roman" w:hAnsi="Times New Roman" w:cs="Times New Roman"/>
          <w:sz w:val="24"/>
          <w:szCs w:val="24"/>
        </w:rPr>
        <w:t xml:space="preserve">wall, </w:t>
      </w:r>
    </w:p>
    <w:p w14:paraId="04F4FC8C" w14:textId="77777777" w:rsidR="0009256A" w:rsidRDefault="008B3D2A" w:rsidP="0081391F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7A693D">
        <w:rPr>
          <w:rFonts w:ascii="Times New Roman" w:hAnsi="Times New Roman" w:cs="Times New Roman"/>
          <w:sz w:val="24"/>
          <w:szCs w:val="24"/>
        </w:rPr>
        <w:t>roviding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7124">
        <w:rPr>
          <w:rFonts w:ascii="Times New Roman" w:hAnsi="Times New Roman" w:cs="Times New Roman"/>
          <w:sz w:val="24"/>
          <w:szCs w:val="24"/>
        </w:rPr>
        <w:t xml:space="preserve">too much </w:t>
      </w:r>
      <w:r w:rsidR="00BD6F90">
        <w:rPr>
          <w:rFonts w:ascii="Times New Roman" w:hAnsi="Times New Roman" w:cs="Times New Roman"/>
          <w:sz w:val="24"/>
          <w:szCs w:val="24"/>
        </w:rPr>
        <w:t xml:space="preserve">temptation for someone who loves music the way I </w:t>
      </w:r>
      <w:r w:rsidR="00901E13">
        <w:rPr>
          <w:rFonts w:ascii="Times New Roman" w:hAnsi="Times New Roman" w:cs="Times New Roman"/>
          <w:sz w:val="24"/>
          <w:szCs w:val="24"/>
        </w:rPr>
        <w:t>do.</w:t>
      </w:r>
    </w:p>
    <w:p w14:paraId="1D4A41DF" w14:textId="77777777" w:rsidR="0009256A" w:rsidRDefault="0009256A" w:rsidP="0081391F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01E13">
        <w:rPr>
          <w:rFonts w:ascii="Times New Roman" w:hAnsi="Times New Roman" w:cs="Times New Roman"/>
          <w:sz w:val="24"/>
          <w:szCs w:val="24"/>
        </w:rPr>
        <w:t xml:space="preserve"> When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6840">
        <w:rPr>
          <w:rFonts w:ascii="Times New Roman" w:hAnsi="Times New Roman" w:cs="Times New Roman"/>
          <w:sz w:val="24"/>
          <w:szCs w:val="24"/>
        </w:rPr>
        <w:t>she was at work or otherwise</w:t>
      </w:r>
      <w:r w:rsidR="009A1D9F">
        <w:rPr>
          <w:rFonts w:ascii="Times New Roman" w:hAnsi="Times New Roman" w:cs="Times New Roman"/>
          <w:sz w:val="24"/>
          <w:szCs w:val="24"/>
        </w:rPr>
        <w:t xml:space="preserve"> away from home, I’d sometimes </w:t>
      </w:r>
    </w:p>
    <w:p w14:paraId="177E90F1" w14:textId="77777777" w:rsidR="0009256A" w:rsidRDefault="009A1D9F" w:rsidP="0081391F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sneak into</w:t>
      </w:r>
      <w:r w:rsidR="000925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her room</w:t>
      </w:r>
      <w:r w:rsidR="004F7571">
        <w:rPr>
          <w:rFonts w:ascii="Times New Roman" w:hAnsi="Times New Roman" w:cs="Times New Roman"/>
          <w:sz w:val="24"/>
          <w:szCs w:val="24"/>
        </w:rPr>
        <w:t>, take the guitar off the wall</w:t>
      </w:r>
      <w:r w:rsidR="00AB2711">
        <w:rPr>
          <w:rFonts w:ascii="Times New Roman" w:hAnsi="Times New Roman" w:cs="Times New Roman"/>
          <w:sz w:val="24"/>
          <w:szCs w:val="24"/>
        </w:rPr>
        <w:t>, and strum away</w:t>
      </w:r>
      <w:r w:rsidR="007A693D">
        <w:rPr>
          <w:rFonts w:ascii="Times New Roman" w:hAnsi="Times New Roman" w:cs="Times New Roman"/>
          <w:sz w:val="24"/>
          <w:szCs w:val="24"/>
        </w:rPr>
        <w:t>.</w:t>
      </w:r>
      <w:r w:rsidR="002B1BFD">
        <w:rPr>
          <w:rFonts w:ascii="Times New Roman" w:hAnsi="Times New Roman" w:cs="Times New Roman"/>
          <w:sz w:val="24"/>
          <w:szCs w:val="24"/>
        </w:rPr>
        <w:t xml:space="preserve"> I don’t </w:t>
      </w:r>
    </w:p>
    <w:p w14:paraId="35AD2858" w14:textId="77777777" w:rsidR="0009256A" w:rsidRDefault="002B1BFD" w:rsidP="0081391F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know how</w:t>
      </w:r>
      <w:r w:rsidR="000925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long it took for the strumming to become something</w:t>
      </w:r>
      <w:r w:rsidR="00CB6FB1">
        <w:rPr>
          <w:rFonts w:ascii="Times New Roman" w:hAnsi="Times New Roman" w:cs="Times New Roman"/>
          <w:sz w:val="24"/>
          <w:szCs w:val="24"/>
        </w:rPr>
        <w:t xml:space="preserve"> resembling</w:t>
      </w:r>
    </w:p>
    <w:p w14:paraId="56918E17" w14:textId="5643B2B0" w:rsidR="00CB6FB1" w:rsidRDefault="00CB6FB1" w:rsidP="0081391F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music, but I was hooked.</w:t>
      </w:r>
    </w:p>
    <w:p w14:paraId="6769EAC7" w14:textId="3B971FC8" w:rsidR="0078439E" w:rsidRDefault="0078439E" w:rsidP="0081391F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Nancy was not happy with me doing this</w:t>
      </w:r>
      <w:r w:rsidR="00EF0E8C">
        <w:rPr>
          <w:rFonts w:ascii="Times New Roman" w:hAnsi="Times New Roman" w:cs="Times New Roman"/>
          <w:sz w:val="24"/>
          <w:szCs w:val="24"/>
        </w:rPr>
        <w:t>. She’d scold me, “Linda,</w:t>
      </w:r>
    </w:p>
    <w:p w14:paraId="52DFE9BD" w14:textId="777CD24D" w:rsidR="00EF0E8C" w:rsidRDefault="000C666E" w:rsidP="0081391F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F55293">
        <w:rPr>
          <w:rFonts w:ascii="Times New Roman" w:hAnsi="Times New Roman" w:cs="Times New Roman"/>
          <w:sz w:val="24"/>
          <w:szCs w:val="24"/>
        </w:rPr>
        <w:t xml:space="preserve">on’t you </w:t>
      </w:r>
      <w:r w:rsidR="00E56899">
        <w:rPr>
          <w:rFonts w:ascii="Times New Roman" w:hAnsi="Times New Roman" w:cs="Times New Roman"/>
          <w:sz w:val="24"/>
          <w:szCs w:val="24"/>
        </w:rPr>
        <w:t>realize when</w:t>
      </w:r>
      <w:r w:rsidR="00F55293">
        <w:rPr>
          <w:rFonts w:ascii="Times New Roman" w:hAnsi="Times New Roman" w:cs="Times New Roman"/>
          <w:sz w:val="24"/>
          <w:szCs w:val="24"/>
        </w:rPr>
        <w:t xml:space="preserve"> you take</w:t>
      </w:r>
      <w:r w:rsidR="00EC40D0">
        <w:rPr>
          <w:rFonts w:ascii="Times New Roman" w:hAnsi="Times New Roman" w:cs="Times New Roman"/>
          <w:sz w:val="24"/>
          <w:szCs w:val="24"/>
        </w:rPr>
        <w:t xml:space="preserve"> it off the wall, you could drop my guitar,</w:t>
      </w:r>
    </w:p>
    <w:p w14:paraId="41828FE0" w14:textId="6439AF4C" w:rsidR="00EC40D0" w:rsidRDefault="00E56899" w:rsidP="0081391F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EC40D0">
        <w:rPr>
          <w:rFonts w:ascii="Times New Roman" w:hAnsi="Times New Roman" w:cs="Times New Roman"/>
          <w:sz w:val="24"/>
          <w:szCs w:val="24"/>
        </w:rPr>
        <w:t>mashing it to smithereens?”</w:t>
      </w:r>
    </w:p>
    <w:p w14:paraId="6975D4E5" w14:textId="77777777" w:rsidR="008945EA" w:rsidRDefault="00CC5DEA" w:rsidP="0081391F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After our many sk</w:t>
      </w:r>
      <w:r w:rsidR="00163D62">
        <w:rPr>
          <w:rFonts w:ascii="Times New Roman" w:hAnsi="Times New Roman" w:cs="Times New Roman"/>
          <w:sz w:val="24"/>
          <w:szCs w:val="24"/>
        </w:rPr>
        <w:t>ir</w:t>
      </w:r>
      <w:r>
        <w:rPr>
          <w:rFonts w:ascii="Times New Roman" w:hAnsi="Times New Roman" w:cs="Times New Roman"/>
          <w:sz w:val="24"/>
          <w:szCs w:val="24"/>
        </w:rPr>
        <w:t>mi</w:t>
      </w:r>
      <w:r w:rsidR="00163D6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hes</w:t>
      </w:r>
      <w:r w:rsidR="009B2EAC">
        <w:rPr>
          <w:rFonts w:ascii="Times New Roman" w:hAnsi="Times New Roman" w:cs="Times New Roman"/>
          <w:sz w:val="24"/>
          <w:szCs w:val="24"/>
        </w:rPr>
        <w:t xml:space="preserve"> and </w:t>
      </w:r>
      <w:r w:rsidR="008945EA">
        <w:rPr>
          <w:rFonts w:ascii="Times New Roman" w:hAnsi="Times New Roman" w:cs="Times New Roman"/>
          <w:sz w:val="24"/>
          <w:szCs w:val="24"/>
        </w:rPr>
        <w:t>Nancy getting married, taking the guitar</w:t>
      </w:r>
    </w:p>
    <w:p w14:paraId="405524E3" w14:textId="77777777" w:rsidR="00BB445E" w:rsidRDefault="00CA7E63" w:rsidP="0081391F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8945EA">
        <w:rPr>
          <w:rFonts w:ascii="Times New Roman" w:hAnsi="Times New Roman" w:cs="Times New Roman"/>
          <w:sz w:val="24"/>
          <w:szCs w:val="24"/>
        </w:rPr>
        <w:t>ith her</w:t>
      </w:r>
      <w:r w:rsidR="00163D62">
        <w:rPr>
          <w:rFonts w:ascii="Times New Roman" w:hAnsi="Times New Roman" w:cs="Times New Roman"/>
          <w:sz w:val="24"/>
          <w:szCs w:val="24"/>
        </w:rPr>
        <w:t>, Aunt Martha came to the rescue.</w:t>
      </w:r>
      <w:r w:rsidR="00BB445E">
        <w:rPr>
          <w:rFonts w:ascii="Times New Roman" w:hAnsi="Times New Roman" w:cs="Times New Roman"/>
          <w:sz w:val="24"/>
          <w:szCs w:val="24"/>
        </w:rPr>
        <w:t xml:space="preserve"> </w:t>
      </w:r>
      <w:r w:rsidR="00163D62">
        <w:rPr>
          <w:rFonts w:ascii="Times New Roman" w:hAnsi="Times New Roman" w:cs="Times New Roman"/>
          <w:sz w:val="24"/>
          <w:szCs w:val="24"/>
        </w:rPr>
        <w:t xml:space="preserve">Her son, </w:t>
      </w:r>
      <w:r w:rsidR="00101178">
        <w:rPr>
          <w:rFonts w:ascii="Times New Roman" w:hAnsi="Times New Roman" w:cs="Times New Roman"/>
          <w:sz w:val="24"/>
          <w:szCs w:val="24"/>
        </w:rPr>
        <w:t>Irvin,</w:t>
      </w:r>
      <w:r w:rsidR="007E2F50">
        <w:rPr>
          <w:rFonts w:ascii="Times New Roman" w:hAnsi="Times New Roman" w:cs="Times New Roman"/>
          <w:sz w:val="24"/>
          <w:szCs w:val="24"/>
        </w:rPr>
        <w:t xml:space="preserve"> had played guitar</w:t>
      </w:r>
    </w:p>
    <w:p w14:paraId="257A918E" w14:textId="77777777" w:rsidR="00BB445E" w:rsidRDefault="007E2F50" w:rsidP="0081391F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while serving in the </w:t>
      </w:r>
      <w:r w:rsidR="00F8308D">
        <w:rPr>
          <w:rFonts w:ascii="Times New Roman" w:hAnsi="Times New Roman" w:cs="Times New Roman"/>
          <w:sz w:val="24"/>
          <w:szCs w:val="24"/>
        </w:rPr>
        <w:t>Army</w:t>
      </w:r>
      <w:r w:rsidR="00025C74">
        <w:rPr>
          <w:rFonts w:ascii="Times New Roman" w:hAnsi="Times New Roman" w:cs="Times New Roman"/>
          <w:sz w:val="24"/>
          <w:szCs w:val="24"/>
        </w:rPr>
        <w:t>. After returning</w:t>
      </w:r>
      <w:r w:rsidR="00BB445E">
        <w:rPr>
          <w:rFonts w:ascii="Times New Roman" w:hAnsi="Times New Roman" w:cs="Times New Roman"/>
          <w:sz w:val="24"/>
          <w:szCs w:val="24"/>
        </w:rPr>
        <w:t xml:space="preserve"> </w:t>
      </w:r>
      <w:r w:rsidR="000A3D5C">
        <w:rPr>
          <w:rFonts w:ascii="Times New Roman" w:hAnsi="Times New Roman" w:cs="Times New Roman"/>
          <w:sz w:val="24"/>
          <w:szCs w:val="24"/>
        </w:rPr>
        <w:t>h</w:t>
      </w:r>
      <w:r w:rsidR="00025C74">
        <w:rPr>
          <w:rFonts w:ascii="Times New Roman" w:hAnsi="Times New Roman" w:cs="Times New Roman"/>
          <w:sz w:val="24"/>
          <w:szCs w:val="24"/>
        </w:rPr>
        <w:t xml:space="preserve">ome, he left the instrument with </w:t>
      </w:r>
    </w:p>
    <w:p w14:paraId="569B5195" w14:textId="48D05505" w:rsidR="00552B39" w:rsidRDefault="00025C74" w:rsidP="0081391F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her</w:t>
      </w:r>
      <w:r w:rsidR="009D24E7">
        <w:rPr>
          <w:rFonts w:ascii="Times New Roman" w:hAnsi="Times New Roman" w:cs="Times New Roman"/>
          <w:sz w:val="24"/>
          <w:szCs w:val="24"/>
        </w:rPr>
        <w:t>. It was in pretty rough shape, but she</w:t>
      </w:r>
      <w:r w:rsidR="00BB445E">
        <w:rPr>
          <w:rFonts w:ascii="Times New Roman" w:hAnsi="Times New Roman" w:cs="Times New Roman"/>
          <w:sz w:val="24"/>
          <w:szCs w:val="24"/>
        </w:rPr>
        <w:t xml:space="preserve"> </w:t>
      </w:r>
      <w:r w:rsidR="000A3D5C">
        <w:rPr>
          <w:rFonts w:ascii="Times New Roman" w:hAnsi="Times New Roman" w:cs="Times New Roman"/>
          <w:sz w:val="24"/>
          <w:szCs w:val="24"/>
        </w:rPr>
        <w:t>o</w:t>
      </w:r>
      <w:r w:rsidR="00552B39">
        <w:rPr>
          <w:rFonts w:ascii="Times New Roman" w:hAnsi="Times New Roman" w:cs="Times New Roman"/>
          <w:sz w:val="24"/>
          <w:szCs w:val="24"/>
        </w:rPr>
        <w:t>ffered, “If you wa</w:t>
      </w:r>
      <w:r w:rsidR="00101178">
        <w:rPr>
          <w:rFonts w:ascii="Times New Roman" w:hAnsi="Times New Roman" w:cs="Times New Roman"/>
          <w:sz w:val="24"/>
          <w:szCs w:val="24"/>
        </w:rPr>
        <w:t>n</w:t>
      </w:r>
      <w:r w:rsidR="00552B39">
        <w:rPr>
          <w:rFonts w:ascii="Times New Roman" w:hAnsi="Times New Roman" w:cs="Times New Roman"/>
          <w:sz w:val="24"/>
          <w:szCs w:val="24"/>
        </w:rPr>
        <w:t>t it, it’s yours.</w:t>
      </w:r>
      <w:r w:rsidR="00C82A90">
        <w:rPr>
          <w:rFonts w:ascii="Times New Roman" w:hAnsi="Times New Roman" w:cs="Times New Roman"/>
          <w:sz w:val="24"/>
          <w:szCs w:val="24"/>
        </w:rPr>
        <w:t>”</w:t>
      </w:r>
    </w:p>
    <w:p w14:paraId="6F457CE0" w14:textId="57B3E65E" w:rsidR="00C32132" w:rsidRDefault="00C32132" w:rsidP="0081391F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I didn’t have to be asked twice. I took that thing and played</w:t>
      </w:r>
      <w:r w:rsidR="00035127">
        <w:rPr>
          <w:rFonts w:ascii="Times New Roman" w:hAnsi="Times New Roman" w:cs="Times New Roman"/>
          <w:sz w:val="24"/>
          <w:szCs w:val="24"/>
        </w:rPr>
        <w:t xml:space="preserve"> it, gluing it</w:t>
      </w:r>
    </w:p>
    <w:p w14:paraId="3B88CFD1" w14:textId="19FA2AE2" w:rsidR="00035127" w:rsidRDefault="00AE26C8" w:rsidP="0081391F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035127">
        <w:rPr>
          <w:rFonts w:ascii="Times New Roman" w:hAnsi="Times New Roman" w:cs="Times New Roman"/>
          <w:sz w:val="24"/>
          <w:szCs w:val="24"/>
        </w:rPr>
        <w:t xml:space="preserve">hen </w:t>
      </w:r>
      <w:r w:rsidR="008E35E2">
        <w:rPr>
          <w:rFonts w:ascii="Times New Roman" w:hAnsi="Times New Roman" w:cs="Times New Roman"/>
          <w:sz w:val="24"/>
          <w:szCs w:val="24"/>
        </w:rPr>
        <w:t>necessary,</w:t>
      </w:r>
      <w:r w:rsidR="002E5DB9">
        <w:rPr>
          <w:rFonts w:ascii="Times New Roman" w:hAnsi="Times New Roman" w:cs="Times New Roman"/>
          <w:sz w:val="24"/>
          <w:szCs w:val="24"/>
        </w:rPr>
        <w:t xml:space="preserve"> </w:t>
      </w:r>
      <w:r w:rsidR="008E35E2">
        <w:rPr>
          <w:rFonts w:ascii="Times New Roman" w:hAnsi="Times New Roman" w:cs="Times New Roman"/>
          <w:sz w:val="24"/>
          <w:szCs w:val="24"/>
        </w:rPr>
        <w:t xml:space="preserve">until </w:t>
      </w:r>
      <w:r w:rsidR="002E5DB9">
        <w:rPr>
          <w:rFonts w:ascii="Times New Roman" w:hAnsi="Times New Roman" w:cs="Times New Roman"/>
          <w:sz w:val="24"/>
          <w:szCs w:val="24"/>
        </w:rPr>
        <w:t>it finally, totally fell apart.</w:t>
      </w:r>
      <w:r w:rsidR="00130083">
        <w:rPr>
          <w:rFonts w:ascii="Times New Roman" w:hAnsi="Times New Roman" w:cs="Times New Roman"/>
          <w:sz w:val="24"/>
          <w:szCs w:val="24"/>
        </w:rPr>
        <w:t xml:space="preserve"> That was one sad day</w:t>
      </w:r>
      <w:r w:rsidR="00564FC6">
        <w:rPr>
          <w:rFonts w:ascii="Times New Roman" w:hAnsi="Times New Roman" w:cs="Times New Roman"/>
          <w:sz w:val="24"/>
          <w:szCs w:val="24"/>
        </w:rPr>
        <w:t>,</w:t>
      </w:r>
    </w:p>
    <w:p w14:paraId="295A4769" w14:textId="135E9D5F" w:rsidR="00B65106" w:rsidRDefault="00B65106" w:rsidP="0081391F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</w:t>
      </w:r>
      <w:r w:rsidR="00564FC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</w:t>
      </w:r>
      <w:r w:rsidR="00A20FBA">
        <w:rPr>
          <w:rFonts w:ascii="Times New Roman" w:hAnsi="Times New Roman" w:cs="Times New Roman"/>
          <w:sz w:val="24"/>
          <w:szCs w:val="24"/>
        </w:rPr>
        <w:t>ing up</w:t>
      </w:r>
      <w:r>
        <w:rPr>
          <w:rFonts w:ascii="Times New Roman" w:hAnsi="Times New Roman" w:cs="Times New Roman"/>
          <w:sz w:val="24"/>
          <w:szCs w:val="24"/>
        </w:rPr>
        <w:t xml:space="preserve"> to our trip to the music store.</w:t>
      </w:r>
      <w:r w:rsidR="00AA5624">
        <w:rPr>
          <w:rFonts w:ascii="Times New Roman" w:hAnsi="Times New Roman" w:cs="Times New Roman"/>
          <w:sz w:val="24"/>
          <w:szCs w:val="24"/>
        </w:rPr>
        <w:t xml:space="preserve"> Desperate times called for </w:t>
      </w:r>
      <w:r w:rsidR="006C0B20">
        <w:rPr>
          <w:rFonts w:ascii="Times New Roman" w:hAnsi="Times New Roman" w:cs="Times New Roman"/>
          <w:sz w:val="24"/>
          <w:szCs w:val="24"/>
        </w:rPr>
        <w:t>desp</w:t>
      </w:r>
      <w:r w:rsidR="00381615">
        <w:rPr>
          <w:rFonts w:ascii="Times New Roman" w:hAnsi="Times New Roman" w:cs="Times New Roman"/>
          <w:sz w:val="24"/>
          <w:szCs w:val="24"/>
        </w:rPr>
        <w:t>e</w:t>
      </w:r>
      <w:r w:rsidR="006C0B20">
        <w:rPr>
          <w:rFonts w:ascii="Times New Roman" w:hAnsi="Times New Roman" w:cs="Times New Roman"/>
          <w:sz w:val="24"/>
          <w:szCs w:val="24"/>
        </w:rPr>
        <w:t>rate</w:t>
      </w:r>
    </w:p>
    <w:p w14:paraId="2A0E60D9" w14:textId="4888473C" w:rsidR="006C0B20" w:rsidRDefault="006C0B20" w:rsidP="0081391F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measures.</w:t>
      </w:r>
    </w:p>
    <w:p w14:paraId="3C35D95B" w14:textId="270D402E" w:rsidR="00686A8A" w:rsidRDefault="00686A8A" w:rsidP="0081391F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After getting the prized instrument</w:t>
      </w:r>
      <w:r w:rsidR="005846EA">
        <w:rPr>
          <w:rFonts w:ascii="Times New Roman" w:hAnsi="Times New Roman" w:cs="Times New Roman"/>
          <w:sz w:val="24"/>
          <w:szCs w:val="24"/>
        </w:rPr>
        <w:t>, I sang, along with my sisters, every song</w:t>
      </w:r>
    </w:p>
    <w:p w14:paraId="104EC2BA" w14:textId="5475BFC5" w:rsidR="005846EA" w:rsidRDefault="00914832" w:rsidP="0081391F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5846EA">
        <w:rPr>
          <w:rFonts w:ascii="Times New Roman" w:hAnsi="Times New Roman" w:cs="Times New Roman"/>
          <w:sz w:val="24"/>
          <w:szCs w:val="24"/>
        </w:rPr>
        <w:t>e could think of</w:t>
      </w:r>
      <w:r w:rsidR="00ED1A43">
        <w:rPr>
          <w:rFonts w:ascii="Times New Roman" w:hAnsi="Times New Roman" w:cs="Times New Roman"/>
          <w:sz w:val="24"/>
          <w:szCs w:val="24"/>
        </w:rPr>
        <w:t>. I even kept a spiral notebook</w:t>
      </w:r>
      <w:r w:rsidR="00376746">
        <w:rPr>
          <w:rFonts w:ascii="Times New Roman" w:hAnsi="Times New Roman" w:cs="Times New Roman"/>
          <w:sz w:val="24"/>
          <w:szCs w:val="24"/>
        </w:rPr>
        <w:t xml:space="preserve"> which listed titles of songs we</w:t>
      </w:r>
    </w:p>
    <w:p w14:paraId="6037DF8A" w14:textId="2376AF4E" w:rsidR="00C226DA" w:rsidRDefault="00914832" w:rsidP="0081391F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C226DA">
        <w:rPr>
          <w:rFonts w:ascii="Times New Roman" w:hAnsi="Times New Roman" w:cs="Times New Roman"/>
          <w:sz w:val="24"/>
          <w:szCs w:val="24"/>
        </w:rPr>
        <w:t>ight want to sing or learn.</w:t>
      </w:r>
      <w:r w:rsidR="004803BF">
        <w:rPr>
          <w:rFonts w:ascii="Times New Roman" w:hAnsi="Times New Roman" w:cs="Times New Roman"/>
          <w:sz w:val="24"/>
          <w:szCs w:val="24"/>
        </w:rPr>
        <w:t xml:space="preserve"> I even practiced until </w:t>
      </w:r>
      <w:r w:rsidR="00995572">
        <w:rPr>
          <w:rFonts w:ascii="Times New Roman" w:hAnsi="Times New Roman" w:cs="Times New Roman"/>
          <w:sz w:val="24"/>
          <w:szCs w:val="24"/>
        </w:rPr>
        <w:t xml:space="preserve">I could play </w:t>
      </w:r>
      <w:r>
        <w:rPr>
          <w:rFonts w:ascii="Times New Roman" w:hAnsi="Times New Roman" w:cs="Times New Roman"/>
          <w:sz w:val="24"/>
          <w:szCs w:val="24"/>
        </w:rPr>
        <w:t>m</w:t>
      </w:r>
      <w:r w:rsidR="00995572">
        <w:rPr>
          <w:rFonts w:ascii="Times New Roman" w:hAnsi="Times New Roman" w:cs="Times New Roman"/>
          <w:sz w:val="24"/>
          <w:szCs w:val="24"/>
        </w:rPr>
        <w:t>y own version</w:t>
      </w:r>
    </w:p>
    <w:p w14:paraId="559657E0" w14:textId="3ECE961E" w:rsidR="00995572" w:rsidRDefault="006F6DA9" w:rsidP="0081391F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995572">
        <w:rPr>
          <w:rFonts w:ascii="Times New Roman" w:hAnsi="Times New Roman" w:cs="Times New Roman"/>
          <w:sz w:val="24"/>
          <w:szCs w:val="24"/>
        </w:rPr>
        <w:t>f “</w:t>
      </w:r>
      <w:r w:rsidR="00AB10D1">
        <w:rPr>
          <w:rFonts w:ascii="Times New Roman" w:hAnsi="Times New Roman" w:cs="Times New Roman"/>
          <w:sz w:val="24"/>
          <w:szCs w:val="24"/>
        </w:rPr>
        <w:t>Malaguena</w:t>
      </w:r>
      <w:r w:rsidR="00381615">
        <w:rPr>
          <w:rFonts w:ascii="Times New Roman" w:hAnsi="Times New Roman" w:cs="Times New Roman"/>
          <w:sz w:val="24"/>
          <w:szCs w:val="24"/>
        </w:rPr>
        <w:t>.”</w:t>
      </w:r>
    </w:p>
    <w:p w14:paraId="271277AF" w14:textId="12DE3AAE" w:rsidR="00EB0616" w:rsidRDefault="00EB0616" w:rsidP="0081391F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Mom often joined in</w:t>
      </w:r>
      <w:r w:rsidR="00231FA7">
        <w:rPr>
          <w:rFonts w:ascii="Times New Roman" w:hAnsi="Times New Roman" w:cs="Times New Roman"/>
          <w:sz w:val="24"/>
          <w:szCs w:val="24"/>
        </w:rPr>
        <w:t xml:space="preserve"> with the songs she knew when we girls </w:t>
      </w:r>
      <w:r w:rsidR="000434D5">
        <w:rPr>
          <w:rFonts w:ascii="Times New Roman" w:hAnsi="Times New Roman" w:cs="Times New Roman"/>
          <w:sz w:val="24"/>
          <w:szCs w:val="24"/>
        </w:rPr>
        <w:t>began to sing.</w:t>
      </w:r>
    </w:p>
    <w:p w14:paraId="20C634C9" w14:textId="7D774962" w:rsidR="00986949" w:rsidRDefault="00986949" w:rsidP="0081391F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think f</w:t>
      </w:r>
      <w:r w:rsidR="00112A44">
        <w:rPr>
          <w:rFonts w:ascii="Times New Roman" w:hAnsi="Times New Roman" w:cs="Times New Roman"/>
          <w:sz w:val="24"/>
          <w:szCs w:val="24"/>
        </w:rPr>
        <w:t>or her the music brought back happier times when Dad was alive.</w:t>
      </w:r>
    </w:p>
    <w:p w14:paraId="75E8272D" w14:textId="50620ACB" w:rsidR="000A6499" w:rsidRDefault="000A6499" w:rsidP="0081391F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We three youngest girls were sometimes called upon to provide music for a</w:t>
      </w:r>
    </w:p>
    <w:p w14:paraId="5DD6703C" w14:textId="0F73E600" w:rsidR="000A6499" w:rsidRDefault="00FF732C" w:rsidP="0081391F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0A6499">
        <w:rPr>
          <w:rFonts w:ascii="Times New Roman" w:hAnsi="Times New Roman" w:cs="Times New Roman"/>
          <w:sz w:val="24"/>
          <w:szCs w:val="24"/>
        </w:rPr>
        <w:t>ridal shower or some other church event.</w:t>
      </w:r>
      <w:r w:rsidR="0012765C">
        <w:rPr>
          <w:rFonts w:ascii="Times New Roman" w:hAnsi="Times New Roman" w:cs="Times New Roman"/>
          <w:sz w:val="24"/>
          <w:szCs w:val="24"/>
        </w:rPr>
        <w:t xml:space="preserve"> That guitar and our singing got us</w:t>
      </w:r>
    </w:p>
    <w:p w14:paraId="45631783" w14:textId="08694138" w:rsidR="0012765C" w:rsidRDefault="0012765C" w:rsidP="0081391F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Through some pretty rough patches.</w:t>
      </w:r>
    </w:p>
    <w:p w14:paraId="349DD732" w14:textId="77777777" w:rsidR="00DE728D" w:rsidRDefault="00DE728D" w:rsidP="0081391F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59E40A77" w14:textId="591157EB" w:rsidR="00067434" w:rsidRDefault="00067434" w:rsidP="0081391F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33FCD580" w14:textId="7ABD8810" w:rsidR="00067434" w:rsidRPr="0081391F" w:rsidRDefault="00067434" w:rsidP="0081391F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sectPr w:rsidR="00067434" w:rsidRPr="0081391F" w:rsidSect="0081391F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8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91F"/>
    <w:rsid w:val="00025C74"/>
    <w:rsid w:val="00035127"/>
    <w:rsid w:val="000434D5"/>
    <w:rsid w:val="000475AD"/>
    <w:rsid w:val="00067434"/>
    <w:rsid w:val="0009256A"/>
    <w:rsid w:val="000A3D5C"/>
    <w:rsid w:val="000A6499"/>
    <w:rsid w:val="000C666E"/>
    <w:rsid w:val="00101178"/>
    <w:rsid w:val="00112A44"/>
    <w:rsid w:val="0012765C"/>
    <w:rsid w:val="00130083"/>
    <w:rsid w:val="001326AB"/>
    <w:rsid w:val="00163D62"/>
    <w:rsid w:val="001F35E3"/>
    <w:rsid w:val="00231FA7"/>
    <w:rsid w:val="0024700F"/>
    <w:rsid w:val="00267692"/>
    <w:rsid w:val="002972C6"/>
    <w:rsid w:val="002B1BFD"/>
    <w:rsid w:val="002B65BB"/>
    <w:rsid w:val="002E5DB9"/>
    <w:rsid w:val="00357459"/>
    <w:rsid w:val="00376746"/>
    <w:rsid w:val="00381615"/>
    <w:rsid w:val="003F42EF"/>
    <w:rsid w:val="00424956"/>
    <w:rsid w:val="0044146F"/>
    <w:rsid w:val="004803BF"/>
    <w:rsid w:val="004D05A5"/>
    <w:rsid w:val="004F7571"/>
    <w:rsid w:val="00530ED2"/>
    <w:rsid w:val="00552B39"/>
    <w:rsid w:val="00564FC6"/>
    <w:rsid w:val="005846EA"/>
    <w:rsid w:val="00605949"/>
    <w:rsid w:val="00686A8A"/>
    <w:rsid w:val="006C0B20"/>
    <w:rsid w:val="006F6DA9"/>
    <w:rsid w:val="007424FC"/>
    <w:rsid w:val="0078439E"/>
    <w:rsid w:val="007A693D"/>
    <w:rsid w:val="007D0135"/>
    <w:rsid w:val="007E2F50"/>
    <w:rsid w:val="0081391F"/>
    <w:rsid w:val="008945EA"/>
    <w:rsid w:val="008B3D2A"/>
    <w:rsid w:val="008E35E2"/>
    <w:rsid w:val="009006D4"/>
    <w:rsid w:val="00901E13"/>
    <w:rsid w:val="00914832"/>
    <w:rsid w:val="00986949"/>
    <w:rsid w:val="00993C9A"/>
    <w:rsid w:val="00995572"/>
    <w:rsid w:val="009A1D9F"/>
    <w:rsid w:val="009B2EAC"/>
    <w:rsid w:val="009D24E7"/>
    <w:rsid w:val="009F5783"/>
    <w:rsid w:val="00A20FBA"/>
    <w:rsid w:val="00A62670"/>
    <w:rsid w:val="00AA5624"/>
    <w:rsid w:val="00AB10D1"/>
    <w:rsid w:val="00AB2711"/>
    <w:rsid w:val="00AE26C8"/>
    <w:rsid w:val="00B65106"/>
    <w:rsid w:val="00BB445E"/>
    <w:rsid w:val="00BD6F90"/>
    <w:rsid w:val="00BE0B16"/>
    <w:rsid w:val="00C226DA"/>
    <w:rsid w:val="00C32132"/>
    <w:rsid w:val="00C82A90"/>
    <w:rsid w:val="00CA7E63"/>
    <w:rsid w:val="00CB6FB1"/>
    <w:rsid w:val="00CC5DEA"/>
    <w:rsid w:val="00CD0EED"/>
    <w:rsid w:val="00DA6EE5"/>
    <w:rsid w:val="00DE728D"/>
    <w:rsid w:val="00E47124"/>
    <w:rsid w:val="00E56899"/>
    <w:rsid w:val="00EB0616"/>
    <w:rsid w:val="00EC40D0"/>
    <w:rsid w:val="00ED1A43"/>
    <w:rsid w:val="00EE02C5"/>
    <w:rsid w:val="00EF0E8C"/>
    <w:rsid w:val="00F55293"/>
    <w:rsid w:val="00F8308D"/>
    <w:rsid w:val="00FA79B9"/>
    <w:rsid w:val="00FE6840"/>
    <w:rsid w:val="00FF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AA636"/>
  <w15:chartTrackingRefBased/>
  <w15:docId w15:val="{49661956-E771-4A68-8270-8363ECEB3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1"/>
        <w:szCs w:val="21"/>
        <w:lang w:val="en-US" w:eastAsia="en-US" w:bidi="ar-SA"/>
        <w14:ligatures w14:val="standardContextual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72C6"/>
  </w:style>
  <w:style w:type="paragraph" w:styleId="Heading1">
    <w:name w:val="heading 1"/>
    <w:basedOn w:val="Normal"/>
    <w:next w:val="Normal"/>
    <w:link w:val="Heading1Char"/>
    <w:uiPriority w:val="9"/>
    <w:qFormat/>
    <w:rsid w:val="002972C6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72C6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72C6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72C6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72C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72C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72C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72C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72C6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72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72C6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72C6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72C6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72C6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72C6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72C6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72C6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72C6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972C6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2972C6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2972C6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72C6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72C6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2972C6"/>
    <w:rPr>
      <w:b/>
      <w:bCs/>
    </w:rPr>
  </w:style>
  <w:style w:type="character" w:styleId="Emphasis">
    <w:name w:val="Emphasis"/>
    <w:basedOn w:val="DefaultParagraphFont"/>
    <w:uiPriority w:val="20"/>
    <w:qFormat/>
    <w:rsid w:val="002972C6"/>
    <w:rPr>
      <w:i/>
      <w:iCs/>
      <w:color w:val="000000" w:themeColor="text1"/>
    </w:rPr>
  </w:style>
  <w:style w:type="paragraph" w:styleId="NoSpacing">
    <w:name w:val="No Spacing"/>
    <w:uiPriority w:val="1"/>
    <w:qFormat/>
    <w:rsid w:val="002972C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972C6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972C6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72C6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72C6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2972C6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2972C6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2972C6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2972C6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2972C6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972C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Peterson</dc:creator>
  <cp:keywords/>
  <dc:description/>
  <cp:lastModifiedBy>Linda Peterson</cp:lastModifiedBy>
  <cp:revision>83</cp:revision>
  <dcterms:created xsi:type="dcterms:W3CDTF">2023-05-18T12:31:00Z</dcterms:created>
  <dcterms:modified xsi:type="dcterms:W3CDTF">2023-05-18T20:54:00Z</dcterms:modified>
</cp:coreProperties>
</file>