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C76" w:rsidRDefault="00402C76">
      <w:r>
        <w:t>A night on the patio</w:t>
      </w:r>
    </w:p>
    <w:p w:rsidR="000F0670" w:rsidRDefault="00DB0B23">
      <w:r>
        <w:t xml:space="preserve">It is </w:t>
      </w:r>
      <w:r w:rsidR="00402C76">
        <w:t>evening in Florida</w:t>
      </w:r>
      <w:r>
        <w:t>. Sc</w:t>
      </w:r>
      <w:r w:rsidR="00E10FFE">
        <w:t>attered clouds block the oppressive afternoon sun</w:t>
      </w:r>
      <w:r w:rsidR="00402C76">
        <w:t xml:space="preserve">, </w:t>
      </w:r>
      <w:r w:rsidR="00E10FFE">
        <w:t xml:space="preserve">which just hours earlier radiated heat on every surface, the effect like standing in front of the open door of a blast furnace. With the sun gone, and </w:t>
      </w:r>
      <w:r w:rsidR="00402C76">
        <w:t>the promise of a cool evening breeze</w:t>
      </w:r>
      <w:r w:rsidR="00E10FFE">
        <w:t xml:space="preserve">, I </w:t>
      </w:r>
      <w:r w:rsidR="0025223D">
        <w:t>am ready</w:t>
      </w:r>
      <w:r w:rsidR="00E10FFE">
        <w:t xml:space="preserve"> to leave my </w:t>
      </w:r>
      <w:r w:rsidR="001F5593">
        <w:t>air-conditioned</w:t>
      </w:r>
      <w:r w:rsidR="00E10FFE">
        <w:t xml:space="preserve"> refuge and step out onto the front porch.  The front porch, a late addition to our house, is a small nine by twelve rectangle of</w:t>
      </w:r>
      <w:r w:rsidR="001F5593">
        <w:t xml:space="preserve"> grey</w:t>
      </w:r>
      <w:r w:rsidR="00E10FFE">
        <w:t xml:space="preserve"> concrete, </w:t>
      </w:r>
      <w:r w:rsidR="001F5593">
        <w:t xml:space="preserve">colored to match the walkway and driveway, and is </w:t>
      </w:r>
      <w:r w:rsidR="00E10FFE">
        <w:t xml:space="preserve">bordered on two sides by a </w:t>
      </w:r>
      <w:r>
        <w:t>four-foot-high</w:t>
      </w:r>
      <w:r w:rsidR="00E10FFE">
        <w:t xml:space="preserve"> wall</w:t>
      </w:r>
      <w:r w:rsidR="001F5593">
        <w:t>s composed of brownish landscaping brick. The space</w:t>
      </w:r>
      <w:r w:rsidR="00396546">
        <w:t xml:space="preserve"> is</w:t>
      </w:r>
      <w:r w:rsidR="001F5593">
        <w:t xml:space="preserve"> filled by two swiveling patio chairs,</w:t>
      </w:r>
      <w:r>
        <w:t xml:space="preserve"> a</w:t>
      </w:r>
      <w:r w:rsidR="001F5593">
        <w:t xml:space="preserve"> small table and a round propane fueled firep</w:t>
      </w:r>
      <w:r w:rsidR="00FA3220">
        <w:t>it</w:t>
      </w:r>
      <w:r w:rsidR="001F5593">
        <w:t>.</w:t>
      </w:r>
    </w:p>
    <w:p w:rsidR="00FA3220" w:rsidRDefault="000F0670">
      <w:r>
        <w:t>Grabbing</w:t>
      </w:r>
      <w:r w:rsidR="001F5593">
        <w:t xml:space="preserve"> a beer from the fridge, </w:t>
      </w:r>
      <w:r>
        <w:t xml:space="preserve">I </w:t>
      </w:r>
      <w:r w:rsidR="001F5593">
        <w:t xml:space="preserve">stuff </w:t>
      </w:r>
      <w:r w:rsidR="00BF483F">
        <w:t xml:space="preserve">my phone into my </w:t>
      </w:r>
      <w:r>
        <w:t>pocket</w:t>
      </w:r>
      <w:r w:rsidR="00DB0B23">
        <w:t xml:space="preserve">, and Jake, anticipating my move, stands up. </w:t>
      </w:r>
      <w:r w:rsidR="00BF483F">
        <w:t>Jake, a short,</w:t>
      </w:r>
      <w:r w:rsidR="00DB0B23">
        <w:t xml:space="preserve"> black, </w:t>
      </w:r>
      <w:r w:rsidR="00BF483F">
        <w:t>twenty-pound</w:t>
      </w:r>
      <w:r w:rsidR="00DB0B23">
        <w:t xml:space="preserve"> </w:t>
      </w:r>
      <w:r w:rsidR="00BF483F">
        <w:t xml:space="preserve">dog, looks like God got up one morning, peered into his spare parts bin and exclaimed “Hey, I </w:t>
      </w:r>
      <w:r w:rsidR="005E7378">
        <w:t>could make something with this stuff</w:t>
      </w:r>
      <w:r w:rsidR="00BF483F">
        <w:t>!”. Jake</w:t>
      </w:r>
      <w:r w:rsidR="00F521A8">
        <w:t>’s</w:t>
      </w:r>
      <w:r w:rsidR="00BF483F">
        <w:t xml:space="preserve"> four front bottom teeth </w:t>
      </w:r>
      <w:r w:rsidR="00F521A8">
        <w:t xml:space="preserve">are </w:t>
      </w:r>
      <w:r w:rsidR="00BF483F">
        <w:t>visible even when his mouth is closed. His eyes</w:t>
      </w:r>
      <w:r w:rsidR="0025223D">
        <w:t xml:space="preserve"> </w:t>
      </w:r>
      <w:r w:rsidR="00BF483F">
        <w:t>bulge a little, which gives him a perpetual</w:t>
      </w:r>
      <w:r>
        <w:t>ly</w:t>
      </w:r>
      <w:r w:rsidR="00BF483F">
        <w:t xml:space="preserve"> worried look.  He has a short shout, upon which is perched a</w:t>
      </w:r>
      <w:r w:rsidR="00DB0B23">
        <w:t xml:space="preserve"> small, off center </w:t>
      </w:r>
      <w:r w:rsidR="00BF483F">
        <w:t xml:space="preserve">black nose, as if it was placed hurriedly, and the nose slid to one side before the glue set. His face is offset by a white tuft between his eyes and </w:t>
      </w:r>
      <w:r w:rsidR="00FA3220">
        <w:t xml:space="preserve">the gray hair </w:t>
      </w:r>
      <w:r w:rsidR="0045785F">
        <w:t xml:space="preserve">and whiskers </w:t>
      </w:r>
      <w:r w:rsidR="0025223D">
        <w:t>around his mouth</w:t>
      </w:r>
      <w:r w:rsidR="00FA3220">
        <w:t xml:space="preserve">. </w:t>
      </w:r>
      <w:r>
        <w:t>His</w:t>
      </w:r>
      <w:r w:rsidR="00FA3220">
        <w:t xml:space="preserve"> tail</w:t>
      </w:r>
      <w:r w:rsidR="00A25AC7">
        <w:t xml:space="preserve"> is perpetually</w:t>
      </w:r>
      <w:r w:rsidR="00FA3220">
        <w:t xml:space="preserve"> curl</w:t>
      </w:r>
      <w:r w:rsidR="00A25AC7">
        <w:t>ed over hi</w:t>
      </w:r>
      <w:r w:rsidR="00FA3220">
        <w:t>s long back,</w:t>
      </w:r>
      <w:r>
        <w:t xml:space="preserve"> </w:t>
      </w:r>
      <w:r w:rsidR="00A3320C">
        <w:t xml:space="preserve">like a carry handle for his </w:t>
      </w:r>
      <w:r w:rsidR="00A17291">
        <w:t>rear</w:t>
      </w:r>
      <w:r w:rsidR="00FA3220">
        <w:t xml:space="preserve">.  </w:t>
      </w:r>
    </w:p>
    <w:p w:rsidR="001A775A" w:rsidRDefault="00FA3220">
      <w:r>
        <w:t xml:space="preserve">I step </w:t>
      </w:r>
      <w:r w:rsidR="00A17291">
        <w:t>through the door</w:t>
      </w:r>
      <w:r>
        <w:t xml:space="preserve"> and wait for Jake. He pauses in the threshold, his eyes scanning the porch like a sailor at sea might survey the horizon.   As I wait, I feel </w:t>
      </w:r>
      <w:r w:rsidR="00B92728">
        <w:t>the</w:t>
      </w:r>
      <w:r>
        <w:t xml:space="preserve"> cool </w:t>
      </w:r>
      <w:r w:rsidR="00B92728">
        <w:t xml:space="preserve">house </w:t>
      </w:r>
      <w:r>
        <w:t>air escape past me and into the night, small love bug</w:t>
      </w:r>
      <w:r w:rsidR="001A775A">
        <w:t>s</w:t>
      </w:r>
      <w:r>
        <w:t xml:space="preserve"> float past me into the </w:t>
      </w:r>
      <w:r w:rsidR="000F0670">
        <w:t>house</w:t>
      </w:r>
      <w:r>
        <w:t>,</w:t>
      </w:r>
      <w:r w:rsidR="001A775A">
        <w:t xml:space="preserve"> the grandfather clock ticks the minutes away, and</w:t>
      </w:r>
      <w:r w:rsidR="00B92728">
        <w:t xml:space="preserve"> somewhere, paint dries</w:t>
      </w:r>
      <w:r w:rsidR="001A775A">
        <w:t>.  Finally, he deigns to cross over onto the porch</w:t>
      </w:r>
      <w:r w:rsidR="000F0670">
        <w:t xml:space="preserve"> s</w:t>
      </w:r>
      <w:r w:rsidR="000B41A6">
        <w:t>et</w:t>
      </w:r>
      <w:r w:rsidR="00396546">
        <w:t>ting</w:t>
      </w:r>
      <w:r w:rsidR="000B41A6">
        <w:t xml:space="preserve"> himself down </w:t>
      </w:r>
      <w:r w:rsidR="00396546">
        <w:t xml:space="preserve">slowly </w:t>
      </w:r>
      <w:r w:rsidR="000B41A6">
        <w:t>on his belly</w:t>
      </w:r>
      <w:r w:rsidR="00DB0B23">
        <w:t xml:space="preserve">, </w:t>
      </w:r>
      <w:r w:rsidR="00396546">
        <w:t xml:space="preserve">as if he were </w:t>
      </w:r>
      <w:r w:rsidR="00B92728">
        <w:t xml:space="preserve">laying </w:t>
      </w:r>
      <w:r w:rsidR="00396546">
        <w:t xml:space="preserve">at the position of attention, ready at any second to defend his house. </w:t>
      </w:r>
      <w:r w:rsidR="001A775A">
        <w:t>The whole scene</w:t>
      </w:r>
      <w:r w:rsidR="00A25AC7">
        <w:t xml:space="preserve"> is</w:t>
      </w:r>
      <w:r w:rsidR="001A775A">
        <w:t xml:space="preserve"> recorded by the video doorbell </w:t>
      </w:r>
      <w:r w:rsidR="00A25AC7">
        <w:t>so</w:t>
      </w:r>
      <w:r w:rsidR="001A775A">
        <w:t xml:space="preserve"> my phone lights up to notify me</w:t>
      </w:r>
      <w:r w:rsidR="000F0670">
        <w:t xml:space="preserve"> </w:t>
      </w:r>
      <w:r w:rsidR="001A775A">
        <w:t xml:space="preserve">that someone is at the front door. I stare into the camera, </w:t>
      </w:r>
      <w:r w:rsidR="001A775A" w:rsidRPr="001A775A">
        <w:rPr>
          <w:i/>
          <w:iCs/>
        </w:rPr>
        <w:t>“</w:t>
      </w:r>
      <w:r w:rsidR="00B92728">
        <w:rPr>
          <w:i/>
          <w:iCs/>
        </w:rPr>
        <w:t>W</w:t>
      </w:r>
      <w:r w:rsidR="001A775A" w:rsidRPr="001A775A">
        <w:rPr>
          <w:i/>
          <w:iCs/>
        </w:rPr>
        <w:t>hy are you recording me? Don’t you know who I am? I installed you four months ago!”</w:t>
      </w:r>
      <w:r w:rsidR="001A775A">
        <w:rPr>
          <w:i/>
          <w:iCs/>
        </w:rPr>
        <w:t xml:space="preserve"> </w:t>
      </w:r>
      <w:r w:rsidR="001A775A">
        <w:t xml:space="preserve"> I look into Jake’s eyes</w:t>
      </w:r>
      <w:r w:rsidR="00B92728">
        <w:t xml:space="preserve">. </w:t>
      </w:r>
      <w:r w:rsidR="00396546">
        <w:t>He knows how much I hate deleting the notifications.</w:t>
      </w:r>
    </w:p>
    <w:p w:rsidR="00BD5223" w:rsidRDefault="00A25AC7">
      <w:r>
        <w:t>Lighting</w:t>
      </w:r>
      <w:r w:rsidR="001A775A">
        <w:t xml:space="preserve"> the firepit, I find the flames </w:t>
      </w:r>
      <w:r w:rsidR="00BD5223">
        <w:t>rising</w:t>
      </w:r>
      <w:r w:rsidR="001A775A">
        <w:t xml:space="preserve"> through the aqua colored glass rocks soothing and I forget my irritation.  </w:t>
      </w:r>
      <w:r w:rsidR="00B92728">
        <w:t xml:space="preserve">As I </w:t>
      </w:r>
      <w:r w:rsidR="001A775A">
        <w:t xml:space="preserve">open </w:t>
      </w:r>
      <w:r w:rsidR="00B92728">
        <w:t>the</w:t>
      </w:r>
      <w:r w:rsidR="001A775A">
        <w:t xml:space="preserve"> beer, I hear a low</w:t>
      </w:r>
      <w:r w:rsidR="00BD5223">
        <w:t xml:space="preserve">, exasperated </w:t>
      </w:r>
      <w:r w:rsidR="006E7A6E">
        <w:t>whimper</w:t>
      </w:r>
      <w:r>
        <w:t xml:space="preserve"> </w:t>
      </w:r>
      <w:r w:rsidR="001A775A">
        <w:t>from Jake</w:t>
      </w:r>
      <w:r w:rsidR="000B41A6">
        <w:t xml:space="preserve">.  Jake can’t help himself and, like a bubble </w:t>
      </w:r>
      <w:r w:rsidR="00BD5223">
        <w:t xml:space="preserve">bursting when it </w:t>
      </w:r>
      <w:r w:rsidR="000B41A6">
        <w:t>reach</w:t>
      </w:r>
      <w:r w:rsidR="00BD5223">
        <w:t xml:space="preserve">es </w:t>
      </w:r>
      <w:r w:rsidR="000B41A6">
        <w:t xml:space="preserve">the surface, the </w:t>
      </w:r>
      <w:r w:rsidR="006E7A6E">
        <w:t>whimper</w:t>
      </w:r>
      <w:r w:rsidR="00FB60E3">
        <w:t xml:space="preserve"> becomes a </w:t>
      </w:r>
      <w:r w:rsidR="000B41A6">
        <w:t xml:space="preserve">growl </w:t>
      </w:r>
      <w:r w:rsidR="00FB60E3">
        <w:t xml:space="preserve">which then </w:t>
      </w:r>
      <w:r w:rsidR="000B41A6">
        <w:t>bursts into a bark.  He's not a yappy dog, with a machine gun staccato bark, he’s more like an old artillery gun that has to be reloaded after every shot</w:t>
      </w:r>
      <w:r w:rsidR="006E7A6E">
        <w:t xml:space="preserve">; </w:t>
      </w:r>
      <w:r w:rsidR="00364B53">
        <w:t>t</w:t>
      </w:r>
      <w:r w:rsidR="000B41A6">
        <w:t xml:space="preserve">he space between the barks just long enough to make you think he has quit, and then boom, </w:t>
      </w:r>
      <w:r w:rsidR="00396546">
        <w:t xml:space="preserve">he goes off </w:t>
      </w:r>
      <w:r w:rsidR="000B41A6">
        <w:t xml:space="preserve">again.  Turning my </w:t>
      </w:r>
      <w:r w:rsidR="00BD5223">
        <w:t>head,</w:t>
      </w:r>
      <w:r w:rsidR="000B41A6">
        <w:t xml:space="preserve"> I see the source of Jakes’s ire. It is Molly, the terrier who has lived next door for four years now.  She has had the audacity to actually </w:t>
      </w:r>
      <w:r w:rsidR="00FB60E3">
        <w:t>be</w:t>
      </w:r>
      <w:r w:rsidR="000B41A6">
        <w:t xml:space="preserve"> out in her own yard to pee. Looking Jake in the eyes, I say “You know Its Molly, and you know she lives there. </w:t>
      </w:r>
      <w:r w:rsidR="00BD5223">
        <w:t>Can’t</w:t>
      </w:r>
      <w:r w:rsidR="000B41A6">
        <w:t xml:space="preserve"> you just give her a break</w:t>
      </w:r>
      <w:r>
        <w:t>?</w:t>
      </w:r>
      <w:r w:rsidR="000B41A6">
        <w:t>” Jake</w:t>
      </w:r>
      <w:r w:rsidR="004903DA">
        <w:t xml:space="preserve"> and I lock eyes and I</w:t>
      </w:r>
      <w:r w:rsidR="00BD5223">
        <w:t xml:space="preserve"> read his </w:t>
      </w:r>
      <w:r w:rsidR="0055140D">
        <w:t xml:space="preserve">stern </w:t>
      </w:r>
      <w:r w:rsidR="00396546">
        <w:t>repl</w:t>
      </w:r>
      <w:r w:rsidR="004903DA">
        <w:t>y</w:t>
      </w:r>
      <w:r w:rsidR="000B41A6">
        <w:t xml:space="preserve"> </w:t>
      </w:r>
      <w:r w:rsidR="000B41A6" w:rsidRPr="00396546">
        <w:rPr>
          <w:i/>
          <w:iCs/>
        </w:rPr>
        <w:t>“No</w:t>
      </w:r>
      <w:r w:rsidR="00DA781F">
        <w:rPr>
          <w:i/>
          <w:iCs/>
        </w:rPr>
        <w:t>t</w:t>
      </w:r>
      <w:r w:rsidR="00FB60E3">
        <w:rPr>
          <w:i/>
          <w:iCs/>
        </w:rPr>
        <w:t xml:space="preserve"> </w:t>
      </w:r>
      <w:r w:rsidR="00DA781F">
        <w:rPr>
          <w:i/>
          <w:iCs/>
        </w:rPr>
        <w:t>a chance</w:t>
      </w:r>
      <w:r w:rsidR="000B41A6">
        <w:t xml:space="preserve">”.  </w:t>
      </w:r>
      <w:r w:rsidR="00BD5223">
        <w:t xml:space="preserve">Meanwhile, </w:t>
      </w:r>
      <w:r w:rsidR="00396546">
        <w:t xml:space="preserve">Molly </w:t>
      </w:r>
      <w:r w:rsidR="00BD5223">
        <w:t>has retreated</w:t>
      </w:r>
      <w:r w:rsidR="00396546">
        <w:t xml:space="preserve"> to her house, </w:t>
      </w:r>
      <w:r w:rsidR="00BD5223">
        <w:t xml:space="preserve">and </w:t>
      </w:r>
      <w:r w:rsidR="00396546">
        <w:t>Jake</w:t>
      </w:r>
      <w:r w:rsidR="00DA781F">
        <w:t>, seeing the threat is gone,</w:t>
      </w:r>
      <w:r w:rsidR="00396546">
        <w:t xml:space="preserve"> once again assumes his readiness </w:t>
      </w:r>
      <w:r w:rsidR="000C319D">
        <w:t>posture</w:t>
      </w:r>
      <w:r w:rsidR="00396546">
        <w:t xml:space="preserve">. </w:t>
      </w:r>
    </w:p>
    <w:p w:rsidR="00402C76" w:rsidRDefault="00E47F5F">
      <w:r>
        <w:t xml:space="preserve">Jake </w:t>
      </w:r>
      <w:r w:rsidR="0077383A">
        <w:t xml:space="preserve">and I share the porch in silence. </w:t>
      </w:r>
      <w:r w:rsidR="003647B6">
        <w:t>And this is why Jake and I understand each other so well</w:t>
      </w:r>
      <w:r w:rsidR="0077383A">
        <w:t xml:space="preserve">. We both can get lost in our thoughts, a complaint my wife occasionally voices; </w:t>
      </w:r>
      <w:r w:rsidR="003647B6">
        <w:t>“</w:t>
      </w:r>
      <w:r w:rsidR="00077FBA">
        <w:t>Y</w:t>
      </w:r>
      <w:r w:rsidR="003647B6">
        <w:t>ou want me in the room by you but then you ignore me and read a book!”.</w:t>
      </w:r>
      <w:r w:rsidR="004944C7">
        <w:t xml:space="preserve"> But Jake and I aren’t on the porch looking for conversation.</w:t>
      </w:r>
    </w:p>
    <w:p w:rsidR="0077383A" w:rsidRDefault="0077383A">
      <w:r>
        <w:t>After an hour of wonderful silence, the spell is broken by the sound of golf carts on the road</w:t>
      </w:r>
      <w:r w:rsidR="009C4C3B">
        <w:t xml:space="preserve">, coming back from the nightly </w:t>
      </w:r>
      <w:r w:rsidR="005F706F">
        <w:t>entertainment.</w:t>
      </w:r>
      <w:r>
        <w:t xml:space="preserve">  Looking at my watch, I see </w:t>
      </w:r>
      <w:r w:rsidR="006E7A6E">
        <w:t>it is close to 9pm. Jake is way ahead of me, his ears picking up the sound</w:t>
      </w:r>
      <w:r w:rsidR="005F706F">
        <w:t>. It’s time to go in.</w:t>
      </w:r>
    </w:p>
    <w:sectPr w:rsidR="00773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24"/>
    <w:rsid w:val="00077FBA"/>
    <w:rsid w:val="000B41A6"/>
    <w:rsid w:val="000C319D"/>
    <w:rsid w:val="000F0670"/>
    <w:rsid w:val="001A775A"/>
    <w:rsid w:val="001F5593"/>
    <w:rsid w:val="0025223D"/>
    <w:rsid w:val="0025332C"/>
    <w:rsid w:val="002936D0"/>
    <w:rsid w:val="00315C72"/>
    <w:rsid w:val="003647B6"/>
    <w:rsid w:val="00364B53"/>
    <w:rsid w:val="0036613F"/>
    <w:rsid w:val="00396546"/>
    <w:rsid w:val="00402C76"/>
    <w:rsid w:val="00435B52"/>
    <w:rsid w:val="0045785F"/>
    <w:rsid w:val="004903DA"/>
    <w:rsid w:val="004944C7"/>
    <w:rsid w:val="00517356"/>
    <w:rsid w:val="00517EF2"/>
    <w:rsid w:val="0055140D"/>
    <w:rsid w:val="005524D3"/>
    <w:rsid w:val="005E1B67"/>
    <w:rsid w:val="005E7378"/>
    <w:rsid w:val="005F706F"/>
    <w:rsid w:val="006E7A6E"/>
    <w:rsid w:val="0077383A"/>
    <w:rsid w:val="009202AD"/>
    <w:rsid w:val="009A3F94"/>
    <w:rsid w:val="009B602E"/>
    <w:rsid w:val="009C4C3B"/>
    <w:rsid w:val="00A17291"/>
    <w:rsid w:val="00A25AC7"/>
    <w:rsid w:val="00A3320C"/>
    <w:rsid w:val="00B92728"/>
    <w:rsid w:val="00BD5223"/>
    <w:rsid w:val="00BE1B06"/>
    <w:rsid w:val="00BF483F"/>
    <w:rsid w:val="00C84324"/>
    <w:rsid w:val="00DA781F"/>
    <w:rsid w:val="00DB0B23"/>
    <w:rsid w:val="00E10FFE"/>
    <w:rsid w:val="00E47F5F"/>
    <w:rsid w:val="00E75929"/>
    <w:rsid w:val="00EC560E"/>
    <w:rsid w:val="00F521A8"/>
    <w:rsid w:val="00FA3220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A176"/>
  <w15:chartTrackingRefBased/>
  <w15:docId w15:val="{DB9113E5-951D-4F7D-9AC9-31B3B64E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32</cp:revision>
  <cp:lastPrinted>2023-05-16T20:21:00Z</cp:lastPrinted>
  <dcterms:created xsi:type="dcterms:W3CDTF">2023-05-16T16:12:00Z</dcterms:created>
  <dcterms:modified xsi:type="dcterms:W3CDTF">2023-05-17T00:50:00Z</dcterms:modified>
</cp:coreProperties>
</file>