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4087" w14:textId="77777777" w:rsidR="00DA1CAC" w:rsidRDefault="00DA1CAC"/>
    <w:p w14:paraId="49744874" w14:textId="4F14A0D0" w:rsidR="007C5939" w:rsidRPr="007C5939" w:rsidRDefault="00BB1A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ENCOUNTER </w:t>
      </w:r>
      <w:r w:rsidRPr="007C5939">
        <w:rPr>
          <w:b/>
          <w:sz w:val="28"/>
          <w:szCs w:val="28"/>
        </w:rPr>
        <w:t>IN</w:t>
      </w:r>
      <w:r w:rsidR="007C5939" w:rsidRPr="007C5939">
        <w:rPr>
          <w:b/>
          <w:sz w:val="28"/>
          <w:szCs w:val="28"/>
        </w:rPr>
        <w:t xml:space="preserve"> LITTLE ORCHARD</w:t>
      </w:r>
    </w:p>
    <w:p w14:paraId="6682A87C" w14:textId="00E31E72" w:rsidR="00B92ACA" w:rsidRDefault="00B92ACA">
      <w:r>
        <w:t xml:space="preserve">I was in Portland, Maine, for a few days, after completing a </w:t>
      </w:r>
      <w:r w:rsidR="000377E4">
        <w:t>W</w:t>
      </w:r>
      <w:r>
        <w:t xml:space="preserve">orkshop on Human Interaction, in Bethel Maine. </w:t>
      </w:r>
      <w:r w:rsidR="0091129B">
        <w:t xml:space="preserve">The Workshop had left </w:t>
      </w:r>
      <w:r w:rsidR="000377E4">
        <w:t>participants</w:t>
      </w:r>
      <w:r w:rsidR="0091129B">
        <w:t xml:space="preserve"> with a heightened sense of self- awareness, and most critical of all, evidence of the impact our actions and words had on others. </w:t>
      </w:r>
      <w:r w:rsidR="0018144F">
        <w:t xml:space="preserve">Close bonds were established. </w:t>
      </w:r>
      <w:r w:rsidR="0091129B">
        <w:t>The experience and sensitivity</w:t>
      </w:r>
      <w:r w:rsidR="000377E4">
        <w:t>,</w:t>
      </w:r>
      <w:r w:rsidR="0091129B">
        <w:t xml:space="preserve"> we would take with us for a lifetime. </w:t>
      </w:r>
      <w:r w:rsidR="0018144F">
        <w:t xml:space="preserve"> </w:t>
      </w:r>
      <w:r w:rsidR="0091129B">
        <w:t>And so, I</w:t>
      </w:r>
      <w:r>
        <w:t xml:space="preserve"> was delighted, and in full agreement, when a member of our group, proposed that we spend the day exploring the countryside to fill in the time</w:t>
      </w:r>
      <w:r w:rsidR="0091129B">
        <w:t xml:space="preserve"> and </w:t>
      </w:r>
      <w:r w:rsidR="000377E4">
        <w:t>allow us</w:t>
      </w:r>
      <w:r w:rsidR="0091129B">
        <w:t xml:space="preserve"> to spend more time with each other.</w:t>
      </w:r>
    </w:p>
    <w:p w14:paraId="004703A4" w14:textId="21D8B620" w:rsidR="00B92ACA" w:rsidRDefault="00B92ACA">
      <w:r>
        <w:t>It was in September</w:t>
      </w:r>
      <w:r w:rsidR="00397317">
        <w:t>,</w:t>
      </w:r>
      <w:r>
        <w:t xml:space="preserve"> when we set out early in the morning, in the gentle light of dawn, while the rays of the autumn sun climbed slowly over the horizon. I </w:t>
      </w:r>
      <w:r w:rsidR="00397317">
        <w:t>could think of no better way to spend the day</w:t>
      </w:r>
      <w:r w:rsidR="000377E4">
        <w:t>,</w:t>
      </w:r>
      <w:r w:rsidR="00397317">
        <w:t xml:space="preserve"> and </w:t>
      </w:r>
      <w:r w:rsidR="009E46D0">
        <w:t xml:space="preserve">looked forward to enjoying the </w:t>
      </w:r>
      <w:r w:rsidR="00397317">
        <w:t>scenic landscape that would unfold before us.</w:t>
      </w:r>
    </w:p>
    <w:p w14:paraId="03EFA6A3" w14:textId="5AB5C893" w:rsidR="00397317" w:rsidRDefault="00CB4A22">
      <w:r>
        <w:t xml:space="preserve">We drove </w:t>
      </w:r>
      <w:r w:rsidR="007C5939">
        <w:t>along the</w:t>
      </w:r>
      <w:r w:rsidR="00397317">
        <w:t xml:space="preserve"> coastline for many miles</w:t>
      </w:r>
      <w:r>
        <w:t xml:space="preserve">, where a </w:t>
      </w:r>
      <w:r w:rsidR="00397317">
        <w:t xml:space="preserve">low sea wall stretched along one side of the road. </w:t>
      </w:r>
      <w:r w:rsidR="009E46D0">
        <w:t>We could taste the salt as</w:t>
      </w:r>
      <w:r w:rsidR="00397317">
        <w:t xml:space="preserve"> the ocean</w:t>
      </w:r>
      <w:r w:rsidR="009E46D0">
        <w:t xml:space="preserve"> washed up </w:t>
      </w:r>
      <w:r w:rsidR="00397317">
        <w:t xml:space="preserve">against the wall, </w:t>
      </w:r>
      <w:r w:rsidR="009E46D0">
        <w:t>foaming and sending</w:t>
      </w:r>
      <w:r w:rsidR="00397317">
        <w:t xml:space="preserve"> white sprays high into the air. Dark boulders, rounded and smoothed from the continuous ebb and flow of the </w:t>
      </w:r>
      <w:r w:rsidR="009E46D0">
        <w:t>ocean,</w:t>
      </w:r>
      <w:r w:rsidR="00397317">
        <w:t xml:space="preserve"> dotted the water.</w:t>
      </w:r>
      <w:r w:rsidR="009E46D0">
        <w:t xml:space="preserve">  </w:t>
      </w:r>
      <w:r>
        <w:t>The setting was</w:t>
      </w:r>
      <w:r w:rsidR="009E46D0">
        <w:t xml:space="preserve"> </w:t>
      </w:r>
      <w:r w:rsidR="000377E4">
        <w:t xml:space="preserve">calming and </w:t>
      </w:r>
      <w:r w:rsidR="009E46D0">
        <w:t xml:space="preserve">invigorating. </w:t>
      </w:r>
    </w:p>
    <w:p w14:paraId="530A6730" w14:textId="7F219293" w:rsidR="00397317" w:rsidRDefault="00397317">
      <w:r>
        <w:t>On the other side of the road</w:t>
      </w:r>
      <w:r w:rsidR="009E46D0">
        <w:t>, t</w:t>
      </w:r>
      <w:r>
        <w:t>he view was</w:t>
      </w:r>
      <w:r w:rsidR="0018144F">
        <w:t xml:space="preserve"> like a postcard.</w:t>
      </w:r>
      <w:r w:rsidR="00CB4A22">
        <w:t xml:space="preserve"> </w:t>
      </w:r>
      <w:r w:rsidR="000150ED">
        <w:t xml:space="preserve"> Nestled against the undulating terrain, we saw</w:t>
      </w:r>
      <w:r w:rsidR="007C5939">
        <w:t xml:space="preserve"> an</w:t>
      </w:r>
      <w:r w:rsidR="009E46D0">
        <w:t xml:space="preserve"> array </w:t>
      </w:r>
      <w:r w:rsidR="000150ED">
        <w:t xml:space="preserve">of uniquely designed resort </w:t>
      </w:r>
      <w:r w:rsidR="007C5939">
        <w:t>homes, painted</w:t>
      </w:r>
      <w:r w:rsidR="000150ED">
        <w:t xml:space="preserve"> in muted shades of grey and blue. The homes seemed to beckon us to come and stay awhile, </w:t>
      </w:r>
      <w:r w:rsidR="00CB4A22">
        <w:t xml:space="preserve">just to share for a moment, </w:t>
      </w:r>
      <w:r w:rsidR="000377E4">
        <w:t xml:space="preserve">in </w:t>
      </w:r>
      <w:r w:rsidR="00CB4A22">
        <w:t xml:space="preserve">the serenity </w:t>
      </w:r>
      <w:r w:rsidR="000150ED">
        <w:t xml:space="preserve">and beauty which </w:t>
      </w:r>
      <w:r w:rsidR="007C5939">
        <w:t>surrounded</w:t>
      </w:r>
      <w:r w:rsidR="00CB4A22">
        <w:t xml:space="preserve"> them.</w:t>
      </w:r>
    </w:p>
    <w:p w14:paraId="4C178307" w14:textId="70E120FF" w:rsidR="000150ED" w:rsidRDefault="000150ED">
      <w:r>
        <w:t>After sometime, the road turned inland, and an uphill climb began</w:t>
      </w:r>
      <w:r w:rsidR="007C5939">
        <w:t>. From</w:t>
      </w:r>
      <w:r>
        <w:t xml:space="preserve"> signs along the way, we realized that we were approaching the town of Little Orchard.</w:t>
      </w:r>
    </w:p>
    <w:p w14:paraId="09ABD40B" w14:textId="1C2AAA62" w:rsidR="00CB4A22" w:rsidRDefault="000150ED">
      <w:r>
        <w:lastRenderedPageBreak/>
        <w:t xml:space="preserve">As we </w:t>
      </w:r>
      <w:r w:rsidR="0052070C">
        <w:t>got near</w:t>
      </w:r>
      <w:r>
        <w:t xml:space="preserve"> the town, driving became </w:t>
      </w:r>
      <w:r w:rsidR="007C5939">
        <w:t>more challenging and slower</w:t>
      </w:r>
      <w:r>
        <w:t>, as vehicles were parked on both sides</w:t>
      </w:r>
      <w:r w:rsidR="00F94C91">
        <w:t xml:space="preserve"> of the street. A crowd had gathered in the square, </w:t>
      </w:r>
      <w:r w:rsidR="00CB4A22">
        <w:t>so</w:t>
      </w:r>
      <w:r w:rsidR="00F94C91">
        <w:t xml:space="preserve"> we all decided to go out and investigate the cause. On hearing the sudden screeching of brakes, we ran forward, arriving in time to see a figure, crumpled on the ground, </w:t>
      </w:r>
      <w:r w:rsidR="0052070C">
        <w:t xml:space="preserve">just </w:t>
      </w:r>
      <w:r w:rsidR="00F94C91">
        <w:t xml:space="preserve">before the wheels of a red sports car. The </w:t>
      </w:r>
      <w:r w:rsidR="007C5939">
        <w:t>driver</w:t>
      </w:r>
      <w:r w:rsidR="00F94C91">
        <w:t xml:space="preserve"> was climbing out of the car, when a</w:t>
      </w:r>
      <w:r w:rsidR="000C2963">
        <w:t xml:space="preserve">n athletic </w:t>
      </w:r>
      <w:r w:rsidR="00F94C91">
        <w:t>built m</w:t>
      </w:r>
      <w:r w:rsidR="000C2963">
        <w:t>an</w:t>
      </w:r>
      <w:r w:rsidR="00F94C91">
        <w:t>, with a dark curl, hanging low on his forehead, dashed out of a nearby alley, and rushed towards the blond girl</w:t>
      </w:r>
      <w:r w:rsidR="000C2963">
        <w:t>,</w:t>
      </w:r>
      <w:r w:rsidR="00F94C91">
        <w:t xml:space="preserve"> who now lay on the ground. For a moment we could not understand </w:t>
      </w:r>
      <w:r w:rsidR="00CB4A22">
        <w:t>the sequencing of the events.</w:t>
      </w:r>
      <w:r w:rsidR="00F94C91">
        <w:t xml:space="preserve"> The crown had gathered</w:t>
      </w:r>
      <w:r w:rsidR="000C2963">
        <w:t>,</w:t>
      </w:r>
      <w:r w:rsidR="00F94C91">
        <w:t xml:space="preserve"> and </w:t>
      </w:r>
      <w:r w:rsidR="00CB4A22">
        <w:t xml:space="preserve">seemed </w:t>
      </w:r>
      <w:r w:rsidR="007C5939">
        <w:t>riveted, before</w:t>
      </w:r>
      <w:r w:rsidR="00F94C91">
        <w:t xml:space="preserve"> the accident occurred. </w:t>
      </w:r>
      <w:r w:rsidR="007D230B">
        <w:t>Slowly</w:t>
      </w:r>
      <w:r w:rsidR="000377E4">
        <w:t xml:space="preserve">, realization set in, judging from the many cameras positioned around the square. </w:t>
      </w:r>
      <w:r w:rsidR="000C2963">
        <w:t>This was a scene</w:t>
      </w:r>
      <w:r w:rsidR="00CB4A22">
        <w:t xml:space="preserve"> for a movie, </w:t>
      </w:r>
      <w:r w:rsidR="000C2963">
        <w:t>and it was being filmed!</w:t>
      </w:r>
      <w:r w:rsidR="007D230B">
        <w:t xml:space="preserve"> </w:t>
      </w:r>
    </w:p>
    <w:p w14:paraId="143BF9FA" w14:textId="0DA9081E" w:rsidR="000150ED" w:rsidRDefault="007D230B">
      <w:r>
        <w:t xml:space="preserve">One of my colleagues gripped my arm, and I could feel him </w:t>
      </w:r>
      <w:r w:rsidR="00D74821">
        <w:t>shaking</w:t>
      </w:r>
      <w:r>
        <w:t xml:space="preserve">. </w:t>
      </w:r>
      <w:r w:rsidR="0052070C">
        <w:t xml:space="preserve">Concerned, I immediately covered his hand with mine, </w:t>
      </w:r>
      <w:r>
        <w:t>looked at him, then towards the accident and back to him, only to see tears str</w:t>
      </w:r>
      <w:r w:rsidR="0052070C">
        <w:t>e</w:t>
      </w:r>
      <w:r>
        <w:t>aming down his face</w:t>
      </w:r>
      <w:r w:rsidR="00D74821">
        <w:t>,</w:t>
      </w:r>
      <w:r>
        <w:t xml:space="preserve"> and through the tears, a look of childlike ecstasy. He whispered, </w:t>
      </w:r>
      <w:r w:rsidR="0052070C">
        <w:t>‘</w:t>
      </w:r>
      <w:r w:rsidR="00D74821">
        <w:t>T</w:t>
      </w:r>
      <w:r>
        <w:t>hat was Roger Moore</w:t>
      </w:r>
      <w:r w:rsidR="0052070C">
        <w:t>,</w:t>
      </w:r>
      <w:r w:rsidR="006D7C1D">
        <w:t xml:space="preserve"> </w:t>
      </w:r>
      <w:r w:rsidR="00D74821">
        <w:t>rushing</w:t>
      </w:r>
      <w:r w:rsidR="006D7C1D">
        <w:t xml:space="preserve"> out from the alle</w:t>
      </w:r>
      <w:r w:rsidR="00D74821">
        <w:t xml:space="preserve">y! My </w:t>
      </w:r>
      <w:r>
        <w:t>idol</w:t>
      </w:r>
      <w:r w:rsidR="006D7C1D">
        <w:t>!</w:t>
      </w:r>
      <w:r w:rsidR="000C2963">
        <w:t xml:space="preserve"> I can’t believe!</w:t>
      </w:r>
      <w:r w:rsidR="00D74821">
        <w:t>’</w:t>
      </w:r>
    </w:p>
    <w:p w14:paraId="7125A63A" w14:textId="7D07FDD3" w:rsidR="00D74821" w:rsidRDefault="007D230B">
      <w:r>
        <w:t>On further enquir</w:t>
      </w:r>
      <w:r w:rsidR="006D7C1D">
        <w:t>y</w:t>
      </w:r>
      <w:r w:rsidR="000C2963">
        <w:t>,</w:t>
      </w:r>
      <w:r>
        <w:t xml:space="preserve"> we learnt that we had just witnessed filming of a scene</w:t>
      </w:r>
      <w:r w:rsidR="006D7C1D">
        <w:t xml:space="preserve"> </w:t>
      </w:r>
      <w:r>
        <w:t xml:space="preserve">from a movie </w:t>
      </w:r>
      <w:r w:rsidR="007C5939">
        <w:t>named, ‘</w:t>
      </w:r>
      <w:r>
        <w:t>Bed and Breakfast</w:t>
      </w:r>
      <w:r w:rsidR="00D74821">
        <w:t>,</w:t>
      </w:r>
      <w:r w:rsidR="000C2963">
        <w:t>’</w:t>
      </w:r>
      <w:r>
        <w:t xml:space="preserve"> if my memory serves me correctly.</w:t>
      </w:r>
    </w:p>
    <w:p w14:paraId="6EF274E3" w14:textId="6A2586C8" w:rsidR="007D230B" w:rsidRDefault="007D230B">
      <w:r>
        <w:t xml:space="preserve"> We remained on the </w:t>
      </w:r>
      <w:r w:rsidR="000377E4">
        <w:t xml:space="preserve">location, </w:t>
      </w:r>
      <w:r>
        <w:t>and watched several more takes of that specific scene.</w:t>
      </w:r>
      <w:r w:rsidR="000C2963">
        <w:t xml:space="preserve"> </w:t>
      </w:r>
      <w:r w:rsidR="00D74821">
        <w:t xml:space="preserve">We were in harmony and knew continuing the sight seeing tour was </w:t>
      </w:r>
      <w:r w:rsidR="000377E4">
        <w:t>now f</w:t>
      </w:r>
      <w:r w:rsidR="00784BE1">
        <w:t>u</w:t>
      </w:r>
      <w:r w:rsidR="00D74821">
        <w:t xml:space="preserve">rthest from our minds. Secretly, I </w:t>
      </w:r>
      <w:r w:rsidR="000C2963">
        <w:t xml:space="preserve">wondered whether our respective image would be </w:t>
      </w:r>
      <w:r w:rsidR="00D74821">
        <w:t>seen</w:t>
      </w:r>
      <w:r w:rsidR="000C2963">
        <w:t xml:space="preserve"> </w:t>
      </w:r>
      <w:r w:rsidR="007C5939">
        <w:t>among the</w:t>
      </w:r>
      <w:r w:rsidR="000C2963">
        <w:t xml:space="preserve"> extras, when the movie was released.</w:t>
      </w:r>
    </w:p>
    <w:p w14:paraId="27D4B314" w14:textId="331CE26C" w:rsidR="007D230B" w:rsidRDefault="007C5939">
      <w:r>
        <w:t>Finally,</w:t>
      </w:r>
      <w:r w:rsidR="007D230B">
        <w:t xml:space="preserve"> we left and remained hushed on the journey home. </w:t>
      </w:r>
      <w:r w:rsidR="006D7C1D">
        <w:t>We had each received more than we could have</w:t>
      </w:r>
      <w:r w:rsidR="000C2963">
        <w:t xml:space="preserve"> </w:t>
      </w:r>
      <w:r w:rsidR="006D7C1D">
        <w:t>ever planned for</w:t>
      </w:r>
      <w:r w:rsidR="0052070C">
        <w:t>. Our appetites were satiated that day.</w:t>
      </w:r>
    </w:p>
    <w:p w14:paraId="6FFF1B24" w14:textId="77777777" w:rsidR="007D230B" w:rsidRDefault="007D230B"/>
    <w:p w14:paraId="4D3D1DB9" w14:textId="77777777" w:rsidR="007D230B" w:rsidRDefault="007D230B"/>
    <w:p w14:paraId="69C6A518" w14:textId="77777777" w:rsidR="007D230B" w:rsidRDefault="007D230B"/>
    <w:p w14:paraId="5E98C25E" w14:textId="77777777" w:rsidR="000150ED" w:rsidRDefault="000150ED"/>
    <w:p w14:paraId="259A0D37" w14:textId="77777777" w:rsidR="000150ED" w:rsidRDefault="000150ED"/>
    <w:sectPr w:rsidR="000150ED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79DF" w14:textId="77777777" w:rsidR="000C2963" w:rsidRDefault="000C2963" w:rsidP="000C2963">
      <w:pPr>
        <w:spacing w:after="0" w:line="240" w:lineRule="auto"/>
      </w:pPr>
      <w:r>
        <w:separator/>
      </w:r>
    </w:p>
  </w:endnote>
  <w:endnote w:type="continuationSeparator" w:id="0">
    <w:p w14:paraId="6E26BD27" w14:textId="77777777" w:rsidR="000C2963" w:rsidRDefault="000C2963" w:rsidP="000C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0266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B02552" w14:textId="3135A6B3" w:rsidR="000C2963" w:rsidRDefault="000C29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FE0D09" w14:textId="77777777" w:rsidR="000C2963" w:rsidRDefault="000C2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B04C" w14:textId="77777777" w:rsidR="000C2963" w:rsidRDefault="000C2963" w:rsidP="000C2963">
      <w:pPr>
        <w:spacing w:after="0" w:line="240" w:lineRule="auto"/>
      </w:pPr>
      <w:r>
        <w:separator/>
      </w:r>
    </w:p>
  </w:footnote>
  <w:footnote w:type="continuationSeparator" w:id="0">
    <w:p w14:paraId="70A9F6B2" w14:textId="77777777" w:rsidR="000C2963" w:rsidRDefault="000C2963" w:rsidP="000C2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1D726" w14:textId="7CAA44B9" w:rsidR="000C2963" w:rsidRDefault="000C2963">
    <w:pPr>
      <w:pStyle w:val="Header"/>
    </w:pPr>
    <w:r>
      <w:t>Lorna Deane</w:t>
    </w:r>
  </w:p>
  <w:p w14:paraId="06C51382" w14:textId="77777777" w:rsidR="000C2963" w:rsidRDefault="000C29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CA"/>
    <w:rsid w:val="000150ED"/>
    <w:rsid w:val="000377E4"/>
    <w:rsid w:val="0007218D"/>
    <w:rsid w:val="000C2963"/>
    <w:rsid w:val="0018144F"/>
    <w:rsid w:val="001F16DF"/>
    <w:rsid w:val="00397317"/>
    <w:rsid w:val="0052070C"/>
    <w:rsid w:val="006D7C1D"/>
    <w:rsid w:val="00755EEF"/>
    <w:rsid w:val="00784BE1"/>
    <w:rsid w:val="007C5939"/>
    <w:rsid w:val="007D230B"/>
    <w:rsid w:val="008037DE"/>
    <w:rsid w:val="00880341"/>
    <w:rsid w:val="0091129B"/>
    <w:rsid w:val="009920C6"/>
    <w:rsid w:val="009E46D0"/>
    <w:rsid w:val="00A07993"/>
    <w:rsid w:val="00B824E8"/>
    <w:rsid w:val="00B92ACA"/>
    <w:rsid w:val="00BB1A10"/>
    <w:rsid w:val="00CB4A22"/>
    <w:rsid w:val="00D74821"/>
    <w:rsid w:val="00DA1CAC"/>
    <w:rsid w:val="00F9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58A1"/>
  <w15:chartTrackingRefBased/>
  <w15:docId w15:val="{38B13174-C216-4BEF-8032-A8C926E1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963"/>
  </w:style>
  <w:style w:type="paragraph" w:styleId="Footer">
    <w:name w:val="footer"/>
    <w:basedOn w:val="Normal"/>
    <w:link w:val="FooterChar"/>
    <w:uiPriority w:val="99"/>
    <w:unhideWhenUsed/>
    <w:rsid w:val="000C2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2</cp:revision>
  <cp:lastPrinted>2023-05-22T17:13:00Z</cp:lastPrinted>
  <dcterms:created xsi:type="dcterms:W3CDTF">2023-05-27T21:37:00Z</dcterms:created>
  <dcterms:modified xsi:type="dcterms:W3CDTF">2023-05-27T21:37:00Z</dcterms:modified>
</cp:coreProperties>
</file>