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A816" w14:textId="3F11F200" w:rsidR="00605949" w:rsidRDefault="001B5972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Monnahan Peterson</w:t>
      </w:r>
    </w:p>
    <w:p w14:paraId="519E1AB9" w14:textId="77777777" w:rsidR="00D10212" w:rsidRDefault="00D10212" w:rsidP="00D102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3992788" w14:textId="77777777" w:rsidR="00D10212" w:rsidRDefault="00D10212" w:rsidP="00D102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190E099" w14:textId="77777777" w:rsidR="00D10212" w:rsidRDefault="00D10212" w:rsidP="00D102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2CC99B1" w14:textId="17761D1B" w:rsidR="00D10212" w:rsidRDefault="00D10212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06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Moving to Gordonsville</w:t>
      </w:r>
    </w:p>
    <w:p w14:paraId="76F6FF22" w14:textId="790AD510" w:rsidR="00D10212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0212">
        <w:rPr>
          <w:rFonts w:ascii="Times New Roman" w:hAnsi="Times New Roman" w:cs="Times New Roman"/>
          <w:sz w:val="24"/>
          <w:szCs w:val="24"/>
        </w:rPr>
        <w:t xml:space="preserve">In February of 1952, we moved to </w:t>
      </w:r>
      <w:r>
        <w:rPr>
          <w:rFonts w:ascii="Times New Roman" w:hAnsi="Times New Roman" w:cs="Times New Roman"/>
          <w:sz w:val="24"/>
          <w:szCs w:val="24"/>
        </w:rPr>
        <w:t>Gordonsville</w:t>
      </w:r>
      <w:r w:rsidR="00D10212">
        <w:rPr>
          <w:rFonts w:ascii="Times New Roman" w:hAnsi="Times New Roman" w:cs="Times New Roman"/>
          <w:sz w:val="24"/>
          <w:szCs w:val="24"/>
        </w:rPr>
        <w:t>, Minnesota,</w:t>
      </w:r>
    </w:p>
    <w:p w14:paraId="5220675C" w14:textId="20F2C00B" w:rsidR="00D10212" w:rsidRDefault="00AD7585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10212">
        <w:rPr>
          <w:rFonts w:ascii="Times New Roman" w:hAnsi="Times New Roman" w:cs="Times New Roman"/>
          <w:sz w:val="24"/>
          <w:szCs w:val="24"/>
        </w:rPr>
        <w:t>ith the help of Uncle Paul, Aunt Lola, and a friend of</w:t>
      </w:r>
    </w:p>
    <w:p w14:paraId="7432D619" w14:textId="2A1ED223" w:rsidR="00D10212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0212">
        <w:rPr>
          <w:rFonts w:ascii="Times New Roman" w:hAnsi="Times New Roman" w:cs="Times New Roman"/>
          <w:sz w:val="24"/>
          <w:szCs w:val="24"/>
        </w:rPr>
        <w:t>heirs from Northwood, Iowa,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212">
        <w:rPr>
          <w:rFonts w:ascii="Times New Roman" w:hAnsi="Times New Roman" w:cs="Times New Roman"/>
          <w:sz w:val="24"/>
          <w:szCs w:val="24"/>
        </w:rPr>
        <w:t>where they all lived.</w:t>
      </w:r>
    </w:p>
    <w:p w14:paraId="2C37DC3D" w14:textId="4F27B767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Uncle Paul ran a junkyard in Northwood, just across the</w:t>
      </w:r>
    </w:p>
    <w:p w14:paraId="2723F92B" w14:textId="02F27C08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line from Gordonsville. He moved us to this location</w:t>
      </w:r>
    </w:p>
    <w:p w14:paraId="792F48D2" w14:textId="77777777" w:rsidR="00EF2563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able to help us during Dad’s convalescence.</w:t>
      </w:r>
      <w:r w:rsidR="00F80C15">
        <w:rPr>
          <w:rFonts w:ascii="Times New Roman" w:hAnsi="Times New Roman" w:cs="Times New Roman"/>
          <w:sz w:val="24"/>
          <w:szCs w:val="24"/>
        </w:rPr>
        <w:t xml:space="preserve"> This was the</w:t>
      </w:r>
    </w:p>
    <w:p w14:paraId="5B25BFA5" w14:textId="77777777" w:rsidR="005842EE" w:rsidRDefault="00EF2563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 of a heart attack on the heels of a serious logging acci</w:t>
      </w:r>
      <w:r w:rsidR="005842EE">
        <w:rPr>
          <w:rFonts w:ascii="Times New Roman" w:hAnsi="Times New Roman" w:cs="Times New Roman"/>
          <w:sz w:val="24"/>
          <w:szCs w:val="24"/>
        </w:rPr>
        <w:t>dent.</w:t>
      </w:r>
    </w:p>
    <w:p w14:paraId="29883C3A" w14:textId="7D024E7F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 was</w:t>
      </w:r>
      <w:r w:rsidR="00584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pregnant at the time.</w:t>
      </w:r>
    </w:p>
    <w:p w14:paraId="07C404B8" w14:textId="5BB66424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Once in Gordonsville, we moved into a small three-bedroom</w:t>
      </w:r>
    </w:p>
    <w:p w14:paraId="6FDE6712" w14:textId="436BFA0B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behind the Trading Post. Both structures were owned by </w:t>
      </w:r>
    </w:p>
    <w:p w14:paraId="45D7B711" w14:textId="27803B7E" w:rsidR="003D01D6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Carlyle Olson.</w:t>
      </w:r>
    </w:p>
    <w:p w14:paraId="3D2054FC" w14:textId="3CB26020" w:rsidR="00023449" w:rsidRDefault="003D01D6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Sometime before this,</w:t>
      </w:r>
      <w:r w:rsidR="00023449">
        <w:rPr>
          <w:rFonts w:ascii="Times New Roman" w:hAnsi="Times New Roman" w:cs="Times New Roman"/>
          <w:sz w:val="24"/>
          <w:szCs w:val="24"/>
        </w:rPr>
        <w:t xml:space="preserve"> he had purchased not only the small </w:t>
      </w:r>
    </w:p>
    <w:p w14:paraId="549AD6C6" w14:textId="6A1FEEE2" w:rsidR="00023449" w:rsidRDefault="00AD7585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23449">
        <w:rPr>
          <w:rFonts w:ascii="Times New Roman" w:hAnsi="Times New Roman" w:cs="Times New Roman"/>
          <w:sz w:val="24"/>
          <w:szCs w:val="24"/>
        </w:rPr>
        <w:t xml:space="preserve">illing station on the northeast corner of Highway 65 and County </w:t>
      </w:r>
    </w:p>
    <w:p w14:paraId="76465627" w14:textId="77777777" w:rsidR="00023449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One, as well as the dwelling behind it.</w:t>
      </w:r>
    </w:p>
    <w:p w14:paraId="09665892" w14:textId="77777777" w:rsidR="00023449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previous owner of the establishment had run it as a</w:t>
      </w:r>
    </w:p>
    <w:p w14:paraId="153A0DCF" w14:textId="6059260F" w:rsidR="00023449" w:rsidRDefault="009C53EB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3449">
        <w:rPr>
          <w:rFonts w:ascii="Times New Roman" w:hAnsi="Times New Roman" w:cs="Times New Roman"/>
          <w:sz w:val="24"/>
          <w:szCs w:val="24"/>
        </w:rPr>
        <w:t xml:space="preserve">ombination filling station/ </w:t>
      </w:r>
      <w:r>
        <w:rPr>
          <w:rFonts w:ascii="Times New Roman" w:hAnsi="Times New Roman" w:cs="Times New Roman"/>
          <w:sz w:val="24"/>
          <w:szCs w:val="24"/>
        </w:rPr>
        <w:t>beer joint</w:t>
      </w:r>
      <w:r w:rsidR="00023449">
        <w:rPr>
          <w:rFonts w:ascii="Times New Roman" w:hAnsi="Times New Roman" w:cs="Times New Roman"/>
          <w:sz w:val="24"/>
          <w:szCs w:val="24"/>
        </w:rPr>
        <w:t>.</w:t>
      </w:r>
    </w:p>
    <w:p w14:paraId="04138283" w14:textId="77777777" w:rsidR="00023449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Overtime, Carlyle and his sons turned the place into a</w:t>
      </w:r>
    </w:p>
    <w:p w14:paraId="1DE6FCC6" w14:textId="266E703E" w:rsidR="003D01D6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landmark business where you could buy anything from a</w:t>
      </w:r>
    </w:p>
    <w:p w14:paraId="4B5E2938" w14:textId="77777777" w:rsidR="008572D4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loaf of bread to a car</w:t>
      </w:r>
      <w:r w:rsidR="0031790F">
        <w:rPr>
          <w:rFonts w:ascii="Times New Roman" w:hAnsi="Times New Roman" w:cs="Times New Roman"/>
          <w:sz w:val="24"/>
          <w:szCs w:val="24"/>
        </w:rPr>
        <w:t xml:space="preserve">, from </w:t>
      </w:r>
      <w:r w:rsidR="003F3647">
        <w:rPr>
          <w:rFonts w:ascii="Times New Roman" w:hAnsi="Times New Roman" w:cs="Times New Roman"/>
          <w:sz w:val="24"/>
          <w:szCs w:val="24"/>
        </w:rPr>
        <w:t>a bolt to a kitchen mixer, from</w:t>
      </w:r>
    </w:p>
    <w:p w14:paraId="4102A1B7" w14:textId="77777777" w:rsidR="008572D4" w:rsidRDefault="008572D4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lawn mower to a refrigerator.</w:t>
      </w:r>
    </w:p>
    <w:p w14:paraId="2971FDC6" w14:textId="77777777" w:rsidR="008572D4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But, when we lived behind it, the</w:t>
      </w:r>
      <w:r w:rsidR="00857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Trading Post was a glorified</w:t>
      </w:r>
    </w:p>
    <w:p w14:paraId="116E83FA" w14:textId="77777777" w:rsidR="00AA51F1" w:rsidRDefault="00023449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gas station. where we could, on </w:t>
      </w:r>
      <w:r w:rsidR="00A402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pecial occasions, buy </w:t>
      </w:r>
      <w:r w:rsidR="005F54D8">
        <w:rPr>
          <w:rFonts w:ascii="Times New Roman" w:hAnsi="Times New Roman" w:cs="Times New Roman"/>
          <w:sz w:val="24"/>
          <w:szCs w:val="24"/>
        </w:rPr>
        <w:t xml:space="preserve">a </w:t>
      </w:r>
      <w:r w:rsidR="00AA51F1">
        <w:rPr>
          <w:rFonts w:ascii="Times New Roman" w:hAnsi="Times New Roman" w:cs="Times New Roman"/>
          <w:sz w:val="24"/>
          <w:szCs w:val="24"/>
        </w:rPr>
        <w:t>Fudgesicle</w:t>
      </w:r>
      <w:r w:rsidR="005F54D8">
        <w:rPr>
          <w:rFonts w:ascii="Times New Roman" w:hAnsi="Times New Roman" w:cs="Times New Roman"/>
          <w:sz w:val="24"/>
          <w:szCs w:val="24"/>
        </w:rPr>
        <w:t>,</w:t>
      </w:r>
    </w:p>
    <w:p w14:paraId="3CF5D6BA" w14:textId="7B7875EF" w:rsidR="00023449" w:rsidRDefault="005F54D8" w:rsidP="00D102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pop, or </w:t>
      </w:r>
      <w:r w:rsidR="00023449">
        <w:rPr>
          <w:rFonts w:ascii="Times New Roman" w:hAnsi="Times New Roman" w:cs="Times New Roman"/>
          <w:sz w:val="24"/>
          <w:szCs w:val="24"/>
        </w:rPr>
        <w:t>pints of ice cream to</w:t>
      </w:r>
      <w:r w:rsidR="00AA51F1">
        <w:rPr>
          <w:rFonts w:ascii="Times New Roman" w:hAnsi="Times New Roman" w:cs="Times New Roman"/>
          <w:sz w:val="24"/>
          <w:szCs w:val="24"/>
        </w:rPr>
        <w:t xml:space="preserve"> </w:t>
      </w:r>
      <w:r w:rsidR="00023449">
        <w:rPr>
          <w:rFonts w:ascii="Times New Roman" w:hAnsi="Times New Roman" w:cs="Times New Roman"/>
          <w:sz w:val="24"/>
          <w:szCs w:val="24"/>
        </w:rPr>
        <w:t xml:space="preserve">be shared by us all. </w:t>
      </w:r>
    </w:p>
    <w:p w14:paraId="0D5BB2C9" w14:textId="1F22F243" w:rsidR="00D10212" w:rsidRDefault="005F54D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The house was a small, three-bedroom home, with the third</w:t>
      </w:r>
    </w:p>
    <w:p w14:paraId="20E71F78" w14:textId="605FA060" w:rsidR="005F54D8" w:rsidRDefault="005F54D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67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edroom on the second floor. This bedroom, where my three oldest</w:t>
      </w:r>
    </w:p>
    <w:p w14:paraId="5063402A" w14:textId="77777777" w:rsidR="008F1940" w:rsidRDefault="005F54D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3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isters living at home slept,</w:t>
      </w:r>
      <w:r w:rsidR="00687670">
        <w:rPr>
          <w:rFonts w:ascii="Times New Roman" w:hAnsi="Times New Roman" w:cs="Times New Roman"/>
          <w:sz w:val="24"/>
          <w:szCs w:val="24"/>
        </w:rPr>
        <w:t xml:space="preserve"> </w:t>
      </w:r>
      <w:r w:rsidR="00954606">
        <w:rPr>
          <w:rFonts w:ascii="Times New Roman" w:hAnsi="Times New Roman" w:cs="Times New Roman"/>
          <w:sz w:val="24"/>
          <w:szCs w:val="24"/>
        </w:rPr>
        <w:t>was a large, bare-raftered room</w:t>
      </w:r>
      <w:r w:rsidR="008F1940">
        <w:rPr>
          <w:rFonts w:ascii="Times New Roman" w:hAnsi="Times New Roman" w:cs="Times New Roman"/>
          <w:sz w:val="24"/>
          <w:szCs w:val="24"/>
        </w:rPr>
        <w:t>,</w:t>
      </w:r>
    </w:p>
    <w:p w14:paraId="447D66BA" w14:textId="559AC535" w:rsidR="005F54D8" w:rsidRDefault="008F1940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54D8">
        <w:rPr>
          <w:rFonts w:ascii="Times New Roman" w:hAnsi="Times New Roman" w:cs="Times New Roman"/>
          <w:sz w:val="24"/>
          <w:szCs w:val="24"/>
        </w:rPr>
        <w:t>accessed by a pull-up stairway.</w:t>
      </w:r>
    </w:p>
    <w:p w14:paraId="4A4415AB" w14:textId="7DFAB239" w:rsidR="005F54D8" w:rsidRDefault="005F54D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When my sister, Mike had a disagreement with my parents,</w:t>
      </w:r>
    </w:p>
    <w:p w14:paraId="09B7E00C" w14:textId="77777777" w:rsidR="00123376" w:rsidRDefault="005F54D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37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he’d stomp up the stairs,</w:t>
      </w:r>
      <w:r w:rsidR="00154B3A">
        <w:rPr>
          <w:rFonts w:ascii="Times New Roman" w:hAnsi="Times New Roman" w:cs="Times New Roman"/>
          <w:sz w:val="24"/>
          <w:szCs w:val="24"/>
        </w:rPr>
        <w:t xml:space="preserve"> spewing bac</w:t>
      </w:r>
      <w:r w:rsidR="00123376">
        <w:rPr>
          <w:rFonts w:ascii="Times New Roman" w:hAnsi="Times New Roman" w:cs="Times New Roman"/>
          <w:sz w:val="24"/>
          <w:szCs w:val="24"/>
        </w:rPr>
        <w:t>k talk, and</w:t>
      </w:r>
      <w:r>
        <w:rPr>
          <w:rFonts w:ascii="Times New Roman" w:hAnsi="Times New Roman" w:cs="Times New Roman"/>
          <w:sz w:val="24"/>
          <w:szCs w:val="24"/>
        </w:rPr>
        <w:t xml:space="preserve"> pulling them up behind </w:t>
      </w:r>
    </w:p>
    <w:p w14:paraId="17B48952" w14:textId="4D28B245" w:rsidR="005F54D8" w:rsidRDefault="00123376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54D8">
        <w:rPr>
          <w:rFonts w:ascii="Times New Roman" w:hAnsi="Times New Roman" w:cs="Times New Roman"/>
          <w:sz w:val="24"/>
          <w:szCs w:val="24"/>
        </w:rPr>
        <w:t>her.</w:t>
      </w:r>
    </w:p>
    <w:p w14:paraId="2B168F9C" w14:textId="5BF4F703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E90CC0C" w14:textId="7346A143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 turned three in that house. For my third birthday, I received a</w:t>
      </w:r>
    </w:p>
    <w:p w14:paraId="228785AE" w14:textId="7EB5E590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05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hiny red tricycle. Two days later, I </w:t>
      </w:r>
      <w:r w:rsidR="00A74731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a baby sister.</w:t>
      </w:r>
    </w:p>
    <w:p w14:paraId="5499DA5D" w14:textId="57980991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Randi Lynn, m</w:t>
      </w:r>
      <w:r w:rsidR="00E905C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maternal grandmother’s namesake, arrived weighing</w:t>
      </w:r>
    </w:p>
    <w:p w14:paraId="44F1E6BF" w14:textId="18D20CC6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whopping four pounds, six ounces. She spent considerable time in an </w:t>
      </w:r>
    </w:p>
    <w:p w14:paraId="49EED919" w14:textId="2AB499A5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incubator. She was later teased about being “overbaked.”</w:t>
      </w:r>
    </w:p>
    <w:p w14:paraId="0EC91951" w14:textId="3532AFA4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She and my youngest sister, Denise were the only two of us born in the</w:t>
      </w:r>
    </w:p>
    <w:p w14:paraId="4574CAF8" w14:textId="53E057CE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05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ame place.</w:t>
      </w:r>
    </w:p>
    <w:p w14:paraId="7C4BAB92" w14:textId="77EDED48" w:rsidR="00567918" w:rsidRDefault="00567918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After the move, we spent a lot of time with Uncle Paul and his family</w:t>
      </w:r>
      <w:r w:rsidR="005E1727">
        <w:rPr>
          <w:rFonts w:ascii="Times New Roman" w:hAnsi="Times New Roman" w:cs="Times New Roman"/>
          <w:sz w:val="24"/>
          <w:szCs w:val="24"/>
        </w:rPr>
        <w:t>.</w:t>
      </w:r>
    </w:p>
    <w:p w14:paraId="62726D2B" w14:textId="77777777" w:rsidR="00A74731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While we visited them, Uncle Paul bribed me with</w:t>
      </w:r>
      <w:r w:rsidR="00A74731">
        <w:rPr>
          <w:rFonts w:ascii="Times New Roman" w:hAnsi="Times New Roman" w:cs="Times New Roman"/>
          <w:sz w:val="24"/>
          <w:szCs w:val="24"/>
        </w:rPr>
        <w:t xml:space="preserve"> the huge sum of</w:t>
      </w:r>
      <w:r>
        <w:rPr>
          <w:rFonts w:ascii="Times New Roman" w:hAnsi="Times New Roman" w:cs="Times New Roman"/>
          <w:sz w:val="24"/>
          <w:szCs w:val="24"/>
        </w:rPr>
        <w:t xml:space="preserve"> a nickel</w:t>
      </w:r>
    </w:p>
    <w:p w14:paraId="1C8F141C" w14:textId="20907F5A" w:rsidR="005E1727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sing for him.</w:t>
      </w:r>
    </w:p>
    <w:p w14:paraId="72587909" w14:textId="77C1AEEB" w:rsidR="005E1727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What he didn’t know was I would have sung for him for nothing. Even at </w:t>
      </w:r>
    </w:p>
    <w:p w14:paraId="7B47077D" w14:textId="1A2D838E" w:rsidR="005E1727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4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 young age, I loved to sing, and could not only remember most of the</w:t>
      </w:r>
    </w:p>
    <w:p w14:paraId="0280E672" w14:textId="78DC3312" w:rsidR="005E1727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084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ords to the songs I was </w:t>
      </w:r>
      <w:r w:rsidR="00305DEE">
        <w:rPr>
          <w:rFonts w:ascii="Times New Roman" w:hAnsi="Times New Roman" w:cs="Times New Roman"/>
          <w:sz w:val="24"/>
          <w:szCs w:val="24"/>
        </w:rPr>
        <w:t>singing but</w:t>
      </w:r>
      <w:r>
        <w:rPr>
          <w:rFonts w:ascii="Times New Roman" w:hAnsi="Times New Roman" w:cs="Times New Roman"/>
          <w:sz w:val="24"/>
          <w:szCs w:val="24"/>
        </w:rPr>
        <w:t xml:space="preserve"> carry a tune as well.</w:t>
      </w:r>
    </w:p>
    <w:p w14:paraId="721AC531" w14:textId="4BCB7BA7" w:rsidR="006872D3" w:rsidRDefault="006872D3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Oddly enough</w:t>
      </w:r>
      <w:r w:rsidR="007D1832">
        <w:rPr>
          <w:rFonts w:ascii="Times New Roman" w:hAnsi="Times New Roman" w:cs="Times New Roman"/>
          <w:sz w:val="24"/>
          <w:szCs w:val="24"/>
        </w:rPr>
        <w:t>, the first song I remember singing for him was “Walking</w:t>
      </w:r>
    </w:p>
    <w:p w14:paraId="41FE81E5" w14:textId="78B2E1CC" w:rsidR="003C75F0" w:rsidRDefault="003C75F0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Midnight”</w:t>
      </w:r>
    </w:p>
    <w:p w14:paraId="591D8885" w14:textId="77777777" w:rsidR="005E1727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7F1AF6" w14:textId="5A0296CF" w:rsidR="005E1727" w:rsidRDefault="00860360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1727">
        <w:rPr>
          <w:rFonts w:ascii="Times New Roman" w:hAnsi="Times New Roman" w:cs="Times New Roman"/>
          <w:sz w:val="24"/>
          <w:szCs w:val="24"/>
        </w:rPr>
        <w:t xml:space="preserve"> We lived in Carlyle’s house just long enough for Dad to recover from</w:t>
      </w:r>
    </w:p>
    <w:p w14:paraId="78F31224" w14:textId="77777777" w:rsidR="00860360" w:rsidRDefault="00860360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 w:rsidR="005E1727">
        <w:rPr>
          <w:rFonts w:ascii="Times New Roman" w:hAnsi="Times New Roman" w:cs="Times New Roman"/>
          <w:sz w:val="24"/>
          <w:szCs w:val="24"/>
        </w:rPr>
        <w:t xml:space="preserve"> injuries and heart attack. </w:t>
      </w:r>
    </w:p>
    <w:p w14:paraId="17088B98" w14:textId="77777777" w:rsidR="00034A94" w:rsidRDefault="00860360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1727">
        <w:rPr>
          <w:rFonts w:ascii="Times New Roman" w:hAnsi="Times New Roman" w:cs="Times New Roman"/>
          <w:sz w:val="24"/>
          <w:szCs w:val="24"/>
        </w:rPr>
        <w:t>As soon as he was able, he began to remodel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E1727">
        <w:rPr>
          <w:rFonts w:ascii="Times New Roman" w:hAnsi="Times New Roman" w:cs="Times New Roman"/>
          <w:sz w:val="24"/>
          <w:szCs w:val="24"/>
        </w:rPr>
        <w:t xml:space="preserve"> brick horse barn into a</w:t>
      </w:r>
    </w:p>
    <w:p w14:paraId="7DF58BEF" w14:textId="77777777" w:rsidR="00034A94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three-bedroom home for us. This dwelling was</w:t>
      </w:r>
      <w:r w:rsidR="00034A94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ocated in the town proper,</w:t>
      </w:r>
    </w:p>
    <w:p w14:paraId="493D5580" w14:textId="77777777" w:rsidR="005B0301" w:rsidRDefault="005E1727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across the highway and railroad tracks from the</w:t>
      </w:r>
      <w:r w:rsidR="00034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Trading Post.</w:t>
      </w:r>
      <w:r w:rsidR="00710ABC">
        <w:rPr>
          <w:rFonts w:ascii="Times New Roman" w:hAnsi="Times New Roman" w:cs="Times New Roman"/>
          <w:sz w:val="24"/>
          <w:szCs w:val="24"/>
        </w:rPr>
        <w:t xml:space="preserve"> </w:t>
      </w:r>
      <w:r w:rsidR="004937F9">
        <w:rPr>
          <w:rFonts w:ascii="Times New Roman" w:hAnsi="Times New Roman" w:cs="Times New Roman"/>
          <w:sz w:val="24"/>
          <w:szCs w:val="24"/>
        </w:rPr>
        <w:t>The block on</w:t>
      </w:r>
    </w:p>
    <w:p w14:paraId="7DFE2023" w14:textId="250BDF4E" w:rsidR="006C14DF" w:rsidRDefault="004937F9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5B0301">
        <w:rPr>
          <w:rFonts w:ascii="Times New Roman" w:hAnsi="Times New Roman" w:cs="Times New Roman"/>
          <w:sz w:val="24"/>
          <w:szCs w:val="24"/>
        </w:rPr>
        <w:t xml:space="preserve"> we lived held only </w:t>
      </w:r>
      <w:r w:rsidR="001A2745">
        <w:rPr>
          <w:rFonts w:ascii="Times New Roman" w:hAnsi="Times New Roman" w:cs="Times New Roman"/>
          <w:sz w:val="24"/>
          <w:szCs w:val="24"/>
        </w:rPr>
        <w:t xml:space="preserve">three </w:t>
      </w:r>
      <w:r w:rsidR="00E019D6">
        <w:rPr>
          <w:rFonts w:ascii="Times New Roman" w:hAnsi="Times New Roman" w:cs="Times New Roman"/>
          <w:sz w:val="24"/>
          <w:szCs w:val="24"/>
        </w:rPr>
        <w:t>buildings:</w:t>
      </w:r>
      <w:r w:rsidR="001A2745">
        <w:rPr>
          <w:rFonts w:ascii="Times New Roman" w:hAnsi="Times New Roman" w:cs="Times New Roman"/>
          <w:sz w:val="24"/>
          <w:szCs w:val="24"/>
        </w:rPr>
        <w:t xml:space="preserve"> Sistek’s Grocery Store</w:t>
      </w:r>
      <w:r w:rsidR="0091269E">
        <w:rPr>
          <w:rFonts w:ascii="Times New Roman" w:hAnsi="Times New Roman" w:cs="Times New Roman"/>
          <w:sz w:val="24"/>
          <w:szCs w:val="24"/>
        </w:rPr>
        <w:t xml:space="preserve"> and Post</w:t>
      </w:r>
    </w:p>
    <w:p w14:paraId="647452DE" w14:textId="77777777" w:rsidR="00A810E5" w:rsidRDefault="0091269E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</w:t>
      </w:r>
      <w:r w:rsidR="00E019D6">
        <w:rPr>
          <w:rFonts w:ascii="Times New Roman" w:hAnsi="Times New Roman" w:cs="Times New Roman"/>
          <w:sz w:val="24"/>
          <w:szCs w:val="24"/>
        </w:rPr>
        <w:t xml:space="preserve"> to the south, then</w:t>
      </w:r>
      <w:r w:rsidR="00415169">
        <w:rPr>
          <w:rFonts w:ascii="Times New Roman" w:hAnsi="Times New Roman" w:cs="Times New Roman"/>
          <w:sz w:val="24"/>
          <w:szCs w:val="24"/>
        </w:rPr>
        <w:t xml:space="preserve"> our house</w:t>
      </w:r>
      <w:r w:rsidR="00E30B35">
        <w:rPr>
          <w:rFonts w:ascii="Times New Roman" w:hAnsi="Times New Roman" w:cs="Times New Roman"/>
          <w:sz w:val="24"/>
          <w:szCs w:val="24"/>
        </w:rPr>
        <w:t xml:space="preserve">, and, to the north of us, </w:t>
      </w:r>
      <w:r w:rsidR="00A810E5">
        <w:rPr>
          <w:rFonts w:ascii="Times New Roman" w:hAnsi="Times New Roman" w:cs="Times New Roman"/>
          <w:sz w:val="24"/>
          <w:szCs w:val="24"/>
        </w:rPr>
        <w:t>the Henry Burtness</w:t>
      </w:r>
    </w:p>
    <w:p w14:paraId="19F47E04" w14:textId="4178F319" w:rsidR="0091269E" w:rsidRDefault="00A810E5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family.</w:t>
      </w:r>
      <w:r w:rsidR="00E01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9BCC" w14:textId="3E24C32F" w:rsidR="006C14DF" w:rsidRDefault="006C14DF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0ABC">
        <w:rPr>
          <w:rFonts w:ascii="Times New Roman" w:hAnsi="Times New Roman" w:cs="Times New Roman"/>
          <w:sz w:val="24"/>
          <w:szCs w:val="24"/>
        </w:rPr>
        <w:t xml:space="preserve">Next to and behind </w:t>
      </w:r>
      <w:r w:rsidR="001A583A">
        <w:rPr>
          <w:rFonts w:ascii="Times New Roman" w:hAnsi="Times New Roman" w:cs="Times New Roman"/>
          <w:sz w:val="24"/>
          <w:szCs w:val="24"/>
        </w:rPr>
        <w:t>our</w:t>
      </w:r>
      <w:r w:rsidR="00710ABC">
        <w:rPr>
          <w:rFonts w:ascii="Times New Roman" w:hAnsi="Times New Roman" w:cs="Times New Roman"/>
          <w:sz w:val="24"/>
          <w:szCs w:val="24"/>
        </w:rPr>
        <w:t xml:space="preserve"> house would become Monnahan’s Sawmill. With</w:t>
      </w:r>
    </w:p>
    <w:p w14:paraId="1E49114B" w14:textId="77777777" w:rsidR="006C14DF" w:rsidRDefault="00710AB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later purchase of the Boelke lot, on which sat the remains</w:t>
      </w:r>
      <w:r w:rsidR="006C14D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f an old foundry, </w:t>
      </w:r>
    </w:p>
    <w:p w14:paraId="10733047" w14:textId="77777777" w:rsidR="004E35F4" w:rsidRDefault="00710AB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owned most of the block on which we lived.</w:t>
      </w:r>
      <w:r w:rsidR="004E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 of our portion of the block</w:t>
      </w:r>
    </w:p>
    <w:p w14:paraId="73DA1BD9" w14:textId="77777777" w:rsidR="000E365F" w:rsidRDefault="00710AB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soon covered with slab</w:t>
      </w:r>
      <w:r w:rsidR="00C832EB">
        <w:rPr>
          <w:rFonts w:ascii="Times New Roman" w:hAnsi="Times New Roman" w:cs="Times New Roman"/>
          <w:sz w:val="24"/>
          <w:szCs w:val="24"/>
        </w:rPr>
        <w:t xml:space="preserve"> and</w:t>
      </w:r>
      <w:r w:rsidR="0085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saw</w:t>
      </w:r>
      <w:r w:rsidR="00A2561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ust piles, and the trucks and machinery</w:t>
      </w:r>
    </w:p>
    <w:p w14:paraId="49CEF9F6" w14:textId="3A29E244" w:rsidR="00710ABC" w:rsidRDefault="00710AB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needed to run the sawmill.</w:t>
      </w:r>
    </w:p>
    <w:p w14:paraId="1795A094" w14:textId="7395C564" w:rsidR="008510D1" w:rsidRDefault="008510D1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In time, part of our large back lot became the home of free shows,</w:t>
      </w:r>
    </w:p>
    <w:p w14:paraId="56FBFD0F" w14:textId="7F718724" w:rsidR="008510D1" w:rsidRDefault="00A2561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10D1">
        <w:rPr>
          <w:rFonts w:ascii="Times New Roman" w:hAnsi="Times New Roman" w:cs="Times New Roman"/>
          <w:sz w:val="24"/>
          <w:szCs w:val="24"/>
        </w:rPr>
        <w:t>rovided by local merchants. Once a week, the movie vendors, a man and</w:t>
      </w:r>
    </w:p>
    <w:p w14:paraId="00B407CC" w14:textId="790F9808" w:rsidR="008510D1" w:rsidRDefault="00A834A2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510D1">
        <w:rPr>
          <w:rFonts w:ascii="Times New Roman" w:hAnsi="Times New Roman" w:cs="Times New Roman"/>
          <w:sz w:val="24"/>
          <w:szCs w:val="24"/>
        </w:rPr>
        <w:t>is wife came into town to project movies unto a huge screen located on our</w:t>
      </w:r>
    </w:p>
    <w:p w14:paraId="23246606" w14:textId="77777777" w:rsidR="00211E19" w:rsidRDefault="00A2561C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10D1">
        <w:rPr>
          <w:rFonts w:ascii="Times New Roman" w:hAnsi="Times New Roman" w:cs="Times New Roman"/>
          <w:sz w:val="24"/>
          <w:szCs w:val="24"/>
        </w:rPr>
        <w:t xml:space="preserve">roperty. Their small travel </w:t>
      </w:r>
      <w:r w:rsidR="00BD7B76">
        <w:rPr>
          <w:rFonts w:ascii="Times New Roman" w:hAnsi="Times New Roman" w:cs="Times New Roman"/>
          <w:sz w:val="24"/>
          <w:szCs w:val="24"/>
        </w:rPr>
        <w:t>trailer doubled</w:t>
      </w:r>
      <w:r w:rsidR="008510D1">
        <w:rPr>
          <w:rFonts w:ascii="Times New Roman" w:hAnsi="Times New Roman" w:cs="Times New Roman"/>
          <w:sz w:val="24"/>
          <w:szCs w:val="24"/>
        </w:rPr>
        <w:t xml:space="preserve"> as a </w:t>
      </w:r>
      <w:r w:rsidR="00211E19">
        <w:rPr>
          <w:rFonts w:ascii="Times New Roman" w:hAnsi="Times New Roman" w:cs="Times New Roman"/>
          <w:sz w:val="24"/>
          <w:szCs w:val="24"/>
        </w:rPr>
        <w:t>concession stand,</w:t>
      </w:r>
      <w:r w:rsidR="00C52865">
        <w:rPr>
          <w:rFonts w:ascii="Times New Roman" w:hAnsi="Times New Roman" w:cs="Times New Roman"/>
          <w:sz w:val="24"/>
          <w:szCs w:val="24"/>
        </w:rPr>
        <w:t xml:space="preserve"> serving </w:t>
      </w:r>
    </w:p>
    <w:p w14:paraId="01753B1E" w14:textId="6D0A3EAC" w:rsidR="00C52865" w:rsidRDefault="00C52865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popcorn and</w:t>
      </w:r>
      <w:r w:rsidR="00211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treats.</w:t>
      </w:r>
    </w:p>
    <w:p w14:paraId="7C8BCFEB" w14:textId="77777777" w:rsidR="00C52865" w:rsidRDefault="00C52865" w:rsidP="00D102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People from the surrounding countryside came to view these movies. Lucille</w:t>
      </w:r>
    </w:p>
    <w:p w14:paraId="450DCE84" w14:textId="57832D89" w:rsidR="00C52865" w:rsidRDefault="00C5286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at the </w:t>
      </w:r>
      <w:r w:rsidR="00BD7B76">
        <w:rPr>
          <w:rFonts w:ascii="Times New Roman" w:hAnsi="Times New Roman" w:cs="Times New Roman"/>
          <w:sz w:val="24"/>
          <w:szCs w:val="24"/>
        </w:rPr>
        <w:t>Mom-and-Pop</w:t>
      </w:r>
      <w:r>
        <w:rPr>
          <w:rFonts w:ascii="Times New Roman" w:hAnsi="Times New Roman" w:cs="Times New Roman"/>
          <w:sz w:val="24"/>
          <w:szCs w:val="24"/>
        </w:rPr>
        <w:t xml:space="preserve"> store next door was kept busy making malts and hamburgers.</w:t>
      </w:r>
    </w:p>
    <w:p w14:paraId="318EE5F3" w14:textId="77777777" w:rsidR="00C52865" w:rsidRDefault="00C52865" w:rsidP="00C52865">
      <w:pPr>
        <w:rPr>
          <w:rFonts w:ascii="Times New Roman" w:hAnsi="Times New Roman" w:cs="Times New Roman"/>
          <w:sz w:val="24"/>
          <w:szCs w:val="24"/>
        </w:rPr>
      </w:pPr>
    </w:p>
    <w:p w14:paraId="0D46B49D" w14:textId="32729257" w:rsidR="00C52865" w:rsidRDefault="00C5286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The main part of our house was one long room</w:t>
      </w:r>
      <w:r w:rsidR="0077670C">
        <w:rPr>
          <w:rFonts w:ascii="Times New Roman" w:hAnsi="Times New Roman" w:cs="Times New Roman"/>
          <w:sz w:val="24"/>
          <w:szCs w:val="24"/>
        </w:rPr>
        <w:t>, separated only by flooring. The</w:t>
      </w:r>
    </w:p>
    <w:p w14:paraId="6B40BCB9" w14:textId="25C97967" w:rsidR="0077670C" w:rsidRDefault="0077670C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5764">
        <w:rPr>
          <w:rFonts w:ascii="Times New Roman" w:hAnsi="Times New Roman" w:cs="Times New Roman"/>
          <w:sz w:val="24"/>
          <w:szCs w:val="24"/>
        </w:rPr>
        <w:t>kitchen</w:t>
      </w:r>
      <w:r>
        <w:rPr>
          <w:rFonts w:ascii="Times New Roman" w:hAnsi="Times New Roman" w:cs="Times New Roman"/>
          <w:sz w:val="24"/>
          <w:szCs w:val="24"/>
        </w:rPr>
        <w:t xml:space="preserve"> on the south, featured green and white linoleum. Hardwood flooring was</w:t>
      </w:r>
    </w:p>
    <w:p w14:paraId="2C18CD44" w14:textId="08E94DC9" w:rsidR="0077670C" w:rsidRDefault="0077670C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20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feature of the living room, on the north. It also trailed into three bedrooms, located</w:t>
      </w:r>
    </w:p>
    <w:p w14:paraId="60A34D51" w14:textId="6936B554" w:rsidR="0077670C" w:rsidRDefault="0077670C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20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the west of the main rooms.</w:t>
      </w:r>
    </w:p>
    <w:p w14:paraId="7903EDDC" w14:textId="77777777" w:rsidR="007211D7" w:rsidRDefault="0077670C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In the beginning, the house had no bathroom. The backroom, which contained</w:t>
      </w:r>
      <w:r w:rsidR="007211D7">
        <w:rPr>
          <w:rFonts w:ascii="Times New Roman" w:hAnsi="Times New Roman" w:cs="Times New Roman"/>
          <w:sz w:val="24"/>
          <w:szCs w:val="24"/>
        </w:rPr>
        <w:t xml:space="preserve"> t</w:t>
      </w:r>
      <w:r w:rsidR="00DD4296">
        <w:rPr>
          <w:rFonts w:ascii="Times New Roman" w:hAnsi="Times New Roman" w:cs="Times New Roman"/>
          <w:sz w:val="24"/>
          <w:szCs w:val="24"/>
        </w:rPr>
        <w:t>he</w:t>
      </w:r>
    </w:p>
    <w:p w14:paraId="54884055" w14:textId="292AC790" w:rsidR="0077670C" w:rsidRDefault="007211D7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4296">
        <w:rPr>
          <w:rFonts w:ascii="Times New Roman" w:hAnsi="Times New Roman" w:cs="Times New Roman"/>
          <w:sz w:val="24"/>
          <w:szCs w:val="24"/>
        </w:rPr>
        <w:t xml:space="preserve"> bathroom, as a well as a storage area, was added on later. This room was a totally</w:t>
      </w:r>
    </w:p>
    <w:p w14:paraId="2493A7AE" w14:textId="1A207C7C" w:rsidR="00DD4296" w:rsidRDefault="00DD4296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18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ninsulated concrete block structure with a bare concrete floor. Not a place to dilly-</w:t>
      </w:r>
    </w:p>
    <w:p w14:paraId="076F9CE0" w14:textId="17DC1CAC" w:rsidR="00DD4296" w:rsidRDefault="00D518DA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</w:t>
      </w:r>
      <w:r w:rsidR="00DD4296">
        <w:rPr>
          <w:rFonts w:ascii="Times New Roman" w:hAnsi="Times New Roman" w:cs="Times New Roman"/>
          <w:sz w:val="24"/>
          <w:szCs w:val="24"/>
        </w:rPr>
        <w:t>ally about your business.</w:t>
      </w:r>
    </w:p>
    <w:p w14:paraId="08A28D3B" w14:textId="2511E248" w:rsidR="00DD4296" w:rsidRDefault="00DD4296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Until this structure was constructed, a path leading to a little house a way away</w:t>
      </w:r>
    </w:p>
    <w:p w14:paraId="5DE05F59" w14:textId="4E7A41B8" w:rsidR="00DD4296" w:rsidRDefault="00DD4296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18D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rom the house and the chamber pot underneath my parents’ bed served our most</w:t>
      </w:r>
    </w:p>
    <w:p w14:paraId="34099D51" w14:textId="4268EF3C" w:rsidR="00DD4296" w:rsidRDefault="00DD4296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A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ssential need.</w:t>
      </w:r>
    </w:p>
    <w:p w14:paraId="06733D29" w14:textId="1ABF7154" w:rsidR="00DD4296" w:rsidRDefault="00DD4296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As we were able, we kids took turns at emptying “the pot.”</w:t>
      </w:r>
    </w:p>
    <w:p w14:paraId="0170A612" w14:textId="5C0A1D21" w:rsidR="00EA6D6B" w:rsidRDefault="00EA6D6B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Weekly baths were accomplished by dragging our big, galvanized bathtub into</w:t>
      </w:r>
    </w:p>
    <w:p w14:paraId="27220DEC" w14:textId="77777777" w:rsidR="00E23FAD" w:rsidRDefault="00EA6D6B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02A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kitchen</w:t>
      </w:r>
      <w:r w:rsidR="00E23FAD">
        <w:rPr>
          <w:rFonts w:ascii="Times New Roman" w:hAnsi="Times New Roman" w:cs="Times New Roman"/>
          <w:sz w:val="24"/>
          <w:szCs w:val="24"/>
        </w:rPr>
        <w:t xml:space="preserve"> from the attached shanty. </w:t>
      </w:r>
      <w:r>
        <w:rPr>
          <w:rFonts w:ascii="Times New Roman" w:hAnsi="Times New Roman" w:cs="Times New Roman"/>
          <w:sz w:val="24"/>
          <w:szCs w:val="24"/>
        </w:rPr>
        <w:t>This was then filled with pots of water which</w:t>
      </w:r>
    </w:p>
    <w:p w14:paraId="7F2CAB9E" w14:textId="77777777" w:rsidR="00B60564" w:rsidRDefault="00E23FAD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6D6B">
        <w:rPr>
          <w:rFonts w:ascii="Times New Roman" w:hAnsi="Times New Roman" w:cs="Times New Roman"/>
          <w:sz w:val="24"/>
          <w:szCs w:val="24"/>
        </w:rPr>
        <w:t xml:space="preserve"> had been heated on our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EA6D6B">
        <w:rPr>
          <w:rFonts w:ascii="Times New Roman" w:hAnsi="Times New Roman" w:cs="Times New Roman"/>
          <w:sz w:val="24"/>
          <w:szCs w:val="24"/>
        </w:rPr>
        <w:t>as kitchen range. Then, one by one, each of us took our turn</w:t>
      </w:r>
    </w:p>
    <w:p w14:paraId="0B6921D3" w14:textId="4802F2B5" w:rsidR="00EA6D6B" w:rsidRDefault="00B60564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6D6B">
        <w:rPr>
          <w:rFonts w:ascii="Times New Roman" w:hAnsi="Times New Roman" w:cs="Times New Roman"/>
          <w:sz w:val="24"/>
          <w:szCs w:val="24"/>
        </w:rPr>
        <w:t xml:space="preserve"> at the weekly ritual.</w:t>
      </w:r>
    </w:p>
    <w:p w14:paraId="1914D3B5" w14:textId="687EABB3" w:rsidR="00EA6D6B" w:rsidRDefault="00EA6D6B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Daily cleanup was done at the kitchen sink.</w:t>
      </w:r>
    </w:p>
    <w:p w14:paraId="036AD773" w14:textId="5EAE456C" w:rsidR="005C5A28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The house was heated with woodburning stoves. One was situated near the middle</w:t>
      </w:r>
    </w:p>
    <w:p w14:paraId="4834A13F" w14:textId="2E0BEAAC" w:rsidR="005C5A28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05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the living room, the other in the back room.</w:t>
      </w:r>
    </w:p>
    <w:p w14:paraId="3FB6F111" w14:textId="6E68DC6B" w:rsidR="005C5A28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Over time, it became Randi’s and my duty to fill the wood box just inside the south </w:t>
      </w:r>
    </w:p>
    <w:p w14:paraId="4B0C438A" w14:textId="5894BB96" w:rsidR="005C5A28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32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oor of the backroom. Most days, after school, we’d make our way to the wood pile</w:t>
      </w:r>
    </w:p>
    <w:p w14:paraId="29134236" w14:textId="77777777" w:rsidR="00027E34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32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utside. stacking our arms high with the wood that </w:t>
      </w:r>
      <w:r w:rsidR="00D578D5">
        <w:rPr>
          <w:rFonts w:ascii="Times New Roman" w:hAnsi="Times New Roman" w:cs="Times New Roman"/>
          <w:sz w:val="24"/>
          <w:szCs w:val="24"/>
        </w:rPr>
        <w:t>fill</w:t>
      </w:r>
      <w:r w:rsidR="007D328B">
        <w:rPr>
          <w:rFonts w:ascii="Times New Roman" w:hAnsi="Times New Roman" w:cs="Times New Roman"/>
          <w:sz w:val="24"/>
          <w:szCs w:val="24"/>
        </w:rPr>
        <w:t>ed</w:t>
      </w:r>
      <w:r w:rsidR="00D578D5">
        <w:rPr>
          <w:rFonts w:ascii="Times New Roman" w:hAnsi="Times New Roman" w:cs="Times New Roman"/>
          <w:sz w:val="24"/>
          <w:szCs w:val="24"/>
        </w:rPr>
        <w:t xml:space="preserve"> our </w:t>
      </w:r>
      <w:r>
        <w:rPr>
          <w:rFonts w:ascii="Times New Roman" w:hAnsi="Times New Roman" w:cs="Times New Roman"/>
          <w:sz w:val="24"/>
          <w:szCs w:val="24"/>
        </w:rPr>
        <w:t xml:space="preserve">wood </w:t>
      </w:r>
      <w:r w:rsidR="00D578D5">
        <w:rPr>
          <w:rFonts w:ascii="Times New Roman" w:hAnsi="Times New Roman" w:cs="Times New Roman"/>
          <w:sz w:val="24"/>
          <w:szCs w:val="24"/>
        </w:rPr>
        <w:t xml:space="preserve">box and </w:t>
      </w:r>
      <w:r>
        <w:rPr>
          <w:rFonts w:ascii="Times New Roman" w:hAnsi="Times New Roman" w:cs="Times New Roman"/>
          <w:sz w:val="24"/>
          <w:szCs w:val="24"/>
        </w:rPr>
        <w:t>heat</w:t>
      </w:r>
      <w:r w:rsidR="007D328B">
        <w:rPr>
          <w:rFonts w:ascii="Times New Roman" w:hAnsi="Times New Roman" w:cs="Times New Roman"/>
          <w:sz w:val="24"/>
          <w:szCs w:val="24"/>
        </w:rPr>
        <w:t>ed</w:t>
      </w:r>
    </w:p>
    <w:p w14:paraId="266A6724" w14:textId="5EEE1EB8" w:rsidR="005C5A28" w:rsidRDefault="00027E34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5A28">
        <w:rPr>
          <w:rFonts w:ascii="Times New Roman" w:hAnsi="Times New Roman" w:cs="Times New Roman"/>
          <w:sz w:val="24"/>
          <w:szCs w:val="24"/>
        </w:rPr>
        <w:t xml:space="preserve"> our home.</w:t>
      </w:r>
    </w:p>
    <w:p w14:paraId="54BFEBA0" w14:textId="6A824F90" w:rsidR="00D578D5" w:rsidRDefault="00D578D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One time, I remember Dad overfiring the top-loading Ashley wood heater in the</w:t>
      </w:r>
    </w:p>
    <w:p w14:paraId="1FE19C9E" w14:textId="77777777" w:rsidR="00B40AEC" w:rsidRDefault="00D578D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46A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iving room. This heater </w:t>
      </w:r>
      <w:r w:rsidR="00F5567E">
        <w:rPr>
          <w:rFonts w:ascii="Times New Roman" w:hAnsi="Times New Roman" w:cs="Times New Roman"/>
          <w:sz w:val="24"/>
          <w:szCs w:val="24"/>
        </w:rPr>
        <w:t>was</w:t>
      </w:r>
      <w:r w:rsidR="00AE3570">
        <w:rPr>
          <w:rFonts w:ascii="Times New Roman" w:hAnsi="Times New Roman" w:cs="Times New Roman"/>
          <w:sz w:val="24"/>
          <w:szCs w:val="24"/>
        </w:rPr>
        <w:t xml:space="preserve"> a top loader </w:t>
      </w:r>
      <w:r w:rsidR="00841659">
        <w:rPr>
          <w:rFonts w:ascii="Times New Roman" w:hAnsi="Times New Roman" w:cs="Times New Roman"/>
          <w:sz w:val="24"/>
          <w:szCs w:val="24"/>
        </w:rPr>
        <w:t>with a heavy lid</w:t>
      </w:r>
      <w:r w:rsidR="00BE0CF5">
        <w:rPr>
          <w:rFonts w:ascii="Times New Roman" w:hAnsi="Times New Roman" w:cs="Times New Roman"/>
          <w:sz w:val="24"/>
          <w:szCs w:val="24"/>
        </w:rPr>
        <w:t xml:space="preserve"> and legs of cast iron</w:t>
      </w:r>
      <w:r w:rsidR="00B40AEC">
        <w:rPr>
          <w:rFonts w:ascii="Times New Roman" w:hAnsi="Times New Roman" w:cs="Times New Roman"/>
          <w:sz w:val="24"/>
          <w:szCs w:val="24"/>
        </w:rPr>
        <w:t>, while</w:t>
      </w:r>
    </w:p>
    <w:p w14:paraId="434DD72A" w14:textId="77777777" w:rsidR="00BE08F0" w:rsidRDefault="00B40AEC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42CF">
        <w:rPr>
          <w:rFonts w:ascii="Times New Roman" w:hAnsi="Times New Roman" w:cs="Times New Roman"/>
          <w:sz w:val="24"/>
          <w:szCs w:val="24"/>
        </w:rPr>
        <w:t>the</w:t>
      </w:r>
      <w:r w:rsidR="00D578D5">
        <w:rPr>
          <w:rFonts w:ascii="Times New Roman" w:hAnsi="Times New Roman" w:cs="Times New Roman"/>
          <w:sz w:val="24"/>
          <w:szCs w:val="24"/>
        </w:rPr>
        <w:t xml:space="preserve"> side walls</w:t>
      </w:r>
      <w:r w:rsidR="007442CF">
        <w:rPr>
          <w:rFonts w:ascii="Times New Roman" w:hAnsi="Times New Roman" w:cs="Times New Roman"/>
          <w:sz w:val="24"/>
          <w:szCs w:val="24"/>
        </w:rPr>
        <w:t xml:space="preserve"> were made </w:t>
      </w:r>
      <w:r w:rsidR="008C281B">
        <w:rPr>
          <w:rFonts w:ascii="Times New Roman" w:hAnsi="Times New Roman" w:cs="Times New Roman"/>
          <w:sz w:val="24"/>
          <w:szCs w:val="24"/>
        </w:rPr>
        <w:t>of blue-black sheet metal</w:t>
      </w:r>
      <w:r w:rsidR="00D57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B52C0" w14:textId="1CC9F40F" w:rsidR="00D578D5" w:rsidRDefault="00BE08F0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This appliance</w:t>
      </w:r>
      <w:r w:rsidR="00D578D5">
        <w:rPr>
          <w:rFonts w:ascii="Times New Roman" w:hAnsi="Times New Roman" w:cs="Times New Roman"/>
          <w:sz w:val="24"/>
          <w:szCs w:val="24"/>
        </w:rPr>
        <w:t xml:space="preserve"> got so hot the sidewalls turned</w:t>
      </w:r>
      <w:r w:rsidR="00B62149">
        <w:rPr>
          <w:rFonts w:ascii="Times New Roman" w:hAnsi="Times New Roman" w:cs="Times New Roman"/>
          <w:sz w:val="24"/>
          <w:szCs w:val="24"/>
        </w:rPr>
        <w:t xml:space="preserve"> </w:t>
      </w:r>
      <w:r w:rsidR="006F46AF">
        <w:rPr>
          <w:rFonts w:ascii="Times New Roman" w:hAnsi="Times New Roman" w:cs="Times New Roman"/>
          <w:sz w:val="24"/>
          <w:szCs w:val="24"/>
        </w:rPr>
        <w:t>b</w:t>
      </w:r>
      <w:r w:rsidR="00D578D5">
        <w:rPr>
          <w:rFonts w:ascii="Times New Roman" w:hAnsi="Times New Roman" w:cs="Times New Roman"/>
          <w:sz w:val="24"/>
          <w:szCs w:val="24"/>
        </w:rPr>
        <w:t>right orange.</w:t>
      </w:r>
    </w:p>
    <w:p w14:paraId="00BCE495" w14:textId="676D2460" w:rsidR="00D578D5" w:rsidRDefault="00D578D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When Mom saw this,</w:t>
      </w:r>
      <w:r w:rsidR="006F4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cried, “Burch! The house is going to catch fire!” After</w:t>
      </w:r>
    </w:p>
    <w:p w14:paraId="1FC28B24" w14:textId="27C399E8" w:rsidR="00D578D5" w:rsidRDefault="00D578D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F46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his, the Ashley was replaced with a more conventional, pot-bellied stove, and was</w:t>
      </w:r>
    </w:p>
    <w:p w14:paraId="592297AD" w14:textId="22C98C36" w:rsidR="00D578D5" w:rsidRDefault="00D578D5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DD4">
        <w:rPr>
          <w:rFonts w:ascii="Times New Roman" w:hAnsi="Times New Roman" w:cs="Times New Roman"/>
          <w:sz w:val="24"/>
          <w:szCs w:val="24"/>
        </w:rPr>
        <w:t>relegated</w:t>
      </w:r>
      <w:r>
        <w:rPr>
          <w:rFonts w:ascii="Times New Roman" w:hAnsi="Times New Roman" w:cs="Times New Roman"/>
          <w:sz w:val="24"/>
          <w:szCs w:val="24"/>
        </w:rPr>
        <w:t xml:space="preserve"> to the back room.</w:t>
      </w:r>
    </w:p>
    <w:p w14:paraId="2AE71366" w14:textId="000B25DF" w:rsidR="005C5A28" w:rsidRDefault="005C5A28" w:rsidP="00C5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153B83A" w14:textId="77777777" w:rsidR="00C52865" w:rsidRDefault="00C52865" w:rsidP="00C52865">
      <w:pPr>
        <w:rPr>
          <w:rFonts w:ascii="Times New Roman" w:hAnsi="Times New Roman" w:cs="Times New Roman"/>
          <w:sz w:val="24"/>
          <w:szCs w:val="24"/>
        </w:rPr>
      </w:pPr>
    </w:p>
    <w:p w14:paraId="639FB282" w14:textId="77777777" w:rsidR="00C52865" w:rsidRPr="00D10212" w:rsidRDefault="00C52865" w:rsidP="00C52865">
      <w:pPr>
        <w:rPr>
          <w:rFonts w:ascii="Times New Roman" w:hAnsi="Times New Roman" w:cs="Times New Roman"/>
          <w:sz w:val="24"/>
          <w:szCs w:val="24"/>
        </w:rPr>
      </w:pPr>
    </w:p>
    <w:sectPr w:rsidR="00C52865" w:rsidRPr="00D10212" w:rsidSect="00D10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543F" w14:textId="77777777" w:rsidR="00642F85" w:rsidRDefault="00642F85" w:rsidP="00AC16CD">
      <w:pPr>
        <w:spacing w:after="0" w:line="240" w:lineRule="auto"/>
      </w:pPr>
      <w:r>
        <w:separator/>
      </w:r>
    </w:p>
  </w:endnote>
  <w:endnote w:type="continuationSeparator" w:id="0">
    <w:p w14:paraId="55BD8C6A" w14:textId="77777777" w:rsidR="00642F85" w:rsidRDefault="00642F85" w:rsidP="00AC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B9AF" w14:textId="77777777" w:rsidR="00AC16CD" w:rsidRDefault="00AC1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BCF8" w14:textId="77777777" w:rsidR="00AC16CD" w:rsidRDefault="00AC1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3737" w14:textId="77777777" w:rsidR="00AC16CD" w:rsidRDefault="00AC1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CC4A" w14:textId="77777777" w:rsidR="00642F85" w:rsidRDefault="00642F85" w:rsidP="00AC16CD">
      <w:pPr>
        <w:spacing w:after="0" w:line="240" w:lineRule="auto"/>
      </w:pPr>
      <w:r>
        <w:separator/>
      </w:r>
    </w:p>
  </w:footnote>
  <w:footnote w:type="continuationSeparator" w:id="0">
    <w:p w14:paraId="3FF85C04" w14:textId="77777777" w:rsidR="00642F85" w:rsidRDefault="00642F85" w:rsidP="00AC1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2A20" w14:textId="77777777" w:rsidR="00AC16CD" w:rsidRDefault="00AC1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29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970494" w14:textId="6BC2C687" w:rsidR="00AC16CD" w:rsidRDefault="00AC16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58D00A" w14:textId="77777777" w:rsidR="00AC16CD" w:rsidRDefault="00AC1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5FF5" w14:textId="77777777" w:rsidR="00AC16CD" w:rsidRDefault="00AC1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2"/>
    <w:rsid w:val="00002A18"/>
    <w:rsid w:val="00023449"/>
    <w:rsid w:val="00027E34"/>
    <w:rsid w:val="00034A94"/>
    <w:rsid w:val="000B20A5"/>
    <w:rsid w:val="000E365F"/>
    <w:rsid w:val="00123376"/>
    <w:rsid w:val="00154B3A"/>
    <w:rsid w:val="001A2745"/>
    <w:rsid w:val="001A583A"/>
    <w:rsid w:val="001B5972"/>
    <w:rsid w:val="00211E19"/>
    <w:rsid w:val="002972C6"/>
    <w:rsid w:val="002C490D"/>
    <w:rsid w:val="00305DEE"/>
    <w:rsid w:val="0031790F"/>
    <w:rsid w:val="003C75F0"/>
    <w:rsid w:val="003D01D6"/>
    <w:rsid w:val="003F3434"/>
    <w:rsid w:val="003F3647"/>
    <w:rsid w:val="00415169"/>
    <w:rsid w:val="00425764"/>
    <w:rsid w:val="004937F9"/>
    <w:rsid w:val="004E35F4"/>
    <w:rsid w:val="00567918"/>
    <w:rsid w:val="005842EE"/>
    <w:rsid w:val="005B0301"/>
    <w:rsid w:val="005C5A28"/>
    <w:rsid w:val="005E1727"/>
    <w:rsid w:val="005F54D8"/>
    <w:rsid w:val="00605949"/>
    <w:rsid w:val="00642F85"/>
    <w:rsid w:val="006872D3"/>
    <w:rsid w:val="00687670"/>
    <w:rsid w:val="006C14DF"/>
    <w:rsid w:val="006F46AF"/>
    <w:rsid w:val="00710ABC"/>
    <w:rsid w:val="007211D7"/>
    <w:rsid w:val="007442CF"/>
    <w:rsid w:val="0077670C"/>
    <w:rsid w:val="007D1832"/>
    <w:rsid w:val="007D328B"/>
    <w:rsid w:val="00841659"/>
    <w:rsid w:val="008510D1"/>
    <w:rsid w:val="008572D4"/>
    <w:rsid w:val="00860360"/>
    <w:rsid w:val="008C281B"/>
    <w:rsid w:val="008F1940"/>
    <w:rsid w:val="0091269E"/>
    <w:rsid w:val="00954606"/>
    <w:rsid w:val="009C53EB"/>
    <w:rsid w:val="00A2561C"/>
    <w:rsid w:val="00A402A4"/>
    <w:rsid w:val="00A74731"/>
    <w:rsid w:val="00A810E5"/>
    <w:rsid w:val="00A834A2"/>
    <w:rsid w:val="00AA51F1"/>
    <w:rsid w:val="00AC16CD"/>
    <w:rsid w:val="00AC6DD4"/>
    <w:rsid w:val="00AD7585"/>
    <w:rsid w:val="00AE3570"/>
    <w:rsid w:val="00B40AEC"/>
    <w:rsid w:val="00B60564"/>
    <w:rsid w:val="00B62149"/>
    <w:rsid w:val="00BD7B76"/>
    <w:rsid w:val="00BE08F0"/>
    <w:rsid w:val="00BE0CF5"/>
    <w:rsid w:val="00C52865"/>
    <w:rsid w:val="00C637BA"/>
    <w:rsid w:val="00C832EB"/>
    <w:rsid w:val="00CD4731"/>
    <w:rsid w:val="00D10212"/>
    <w:rsid w:val="00D518DA"/>
    <w:rsid w:val="00D578D5"/>
    <w:rsid w:val="00D60840"/>
    <w:rsid w:val="00DD4296"/>
    <w:rsid w:val="00E019D6"/>
    <w:rsid w:val="00E23FAD"/>
    <w:rsid w:val="00E30B35"/>
    <w:rsid w:val="00E43318"/>
    <w:rsid w:val="00E905C4"/>
    <w:rsid w:val="00EA6D6B"/>
    <w:rsid w:val="00EF2563"/>
    <w:rsid w:val="00F406D2"/>
    <w:rsid w:val="00F5567E"/>
    <w:rsid w:val="00F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82BE"/>
  <w15:chartTrackingRefBased/>
  <w15:docId w15:val="{83AE2167-1B38-4D4D-922E-B4DB67D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C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CD"/>
  </w:style>
  <w:style w:type="paragraph" w:styleId="Footer">
    <w:name w:val="footer"/>
    <w:basedOn w:val="Normal"/>
    <w:link w:val="FooterChar"/>
    <w:uiPriority w:val="99"/>
    <w:unhideWhenUsed/>
    <w:rsid w:val="00AC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69</cp:revision>
  <dcterms:created xsi:type="dcterms:W3CDTF">2023-05-01T21:06:00Z</dcterms:created>
  <dcterms:modified xsi:type="dcterms:W3CDTF">2023-05-18T01:12:00Z</dcterms:modified>
</cp:coreProperties>
</file>