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102A" w14:textId="77777777" w:rsidR="00605949" w:rsidRDefault="00605949" w:rsidP="00027465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5A878B80" w14:textId="77777777" w:rsidR="00027465" w:rsidRDefault="00027465" w:rsidP="00027465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100B167" w14:textId="1433B2DB" w:rsidR="00027465" w:rsidRDefault="00027465" w:rsidP="00027465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My Nurse’s Aide “Crown”</w:t>
      </w:r>
    </w:p>
    <w:p w14:paraId="11D4B841" w14:textId="77B11E4E" w:rsidR="00027465" w:rsidRDefault="00027465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“Get your cap on! Don’t you know your cap is your badge of honor?”</w:t>
      </w:r>
    </w:p>
    <w:p w14:paraId="3887AAE3" w14:textId="09F941D4" w:rsidR="00027465" w:rsidRDefault="00027465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was Fessenden, Kathryn Fessenden, my supervising nurse to be </w:t>
      </w:r>
    </w:p>
    <w:p w14:paraId="6E2704AA" w14:textId="48871DAA" w:rsidR="00027465" w:rsidRDefault="00027465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exact, telling me to </w:t>
      </w:r>
      <w:r w:rsidR="00BD7656">
        <w:rPr>
          <w:rFonts w:ascii="Times New Roman" w:hAnsi="Times New Roman" w:cs="Times New Roman"/>
          <w:sz w:val="24"/>
          <w:szCs w:val="24"/>
        </w:rPr>
        <w:t>put</w:t>
      </w:r>
      <w:r>
        <w:rPr>
          <w:rFonts w:ascii="Times New Roman" w:hAnsi="Times New Roman" w:cs="Times New Roman"/>
          <w:sz w:val="24"/>
          <w:szCs w:val="24"/>
        </w:rPr>
        <w:t xml:space="preserve"> my cap on before going on the floor to care for</w:t>
      </w:r>
    </w:p>
    <w:p w14:paraId="45676D22" w14:textId="32F9405B" w:rsidR="00027465" w:rsidRDefault="00027465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patients.</w:t>
      </w:r>
    </w:p>
    <w:p w14:paraId="57938533" w14:textId="5CA602C3" w:rsidR="00027465" w:rsidRDefault="00027465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It was 1967, Four </w:t>
      </w:r>
      <w:r w:rsidR="001722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outh at Mercy Hospital in Mason City, Iowa. I</w:t>
      </w:r>
    </w:p>
    <w:p w14:paraId="6A82768C" w14:textId="2AAD13A5" w:rsidR="00027465" w:rsidRDefault="00027465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fresh out of high school, and</w:t>
      </w:r>
      <w:r w:rsidR="00387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thrilled to be a new hire as a nurse’s aide,</w:t>
      </w:r>
    </w:p>
    <w:p w14:paraId="0D03A28A" w14:textId="45C17BDD" w:rsidR="00027465" w:rsidRDefault="00027465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I didn’t get the big deal about nursing caps. I did know we weren’t allowed</w:t>
      </w:r>
    </w:p>
    <w:p w14:paraId="5FE573B7" w14:textId="77777777" w:rsidR="004729E3" w:rsidRDefault="001722EB" w:rsidP="00472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wear them off the floor </w:t>
      </w:r>
      <w:r w:rsidR="00387B09">
        <w:rPr>
          <w:rFonts w:ascii="Times New Roman" w:hAnsi="Times New Roman" w:cs="Times New Roman"/>
          <w:sz w:val="24"/>
          <w:szCs w:val="24"/>
        </w:rPr>
        <w:t>once our shift was completed.</w:t>
      </w:r>
    </w:p>
    <w:p w14:paraId="25613F88" w14:textId="77777777" w:rsidR="00C07D10" w:rsidRDefault="00C07D10" w:rsidP="00C0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In the nurses’ lounge adjacent to the patient care floor was a shelf where we</w:t>
      </w:r>
    </w:p>
    <w:p w14:paraId="1ECF0838" w14:textId="77777777" w:rsidR="00C07D10" w:rsidRDefault="00C07D10" w:rsidP="00C0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to leave our caps, with our name written on the inside, at the end of our day. </w:t>
      </w:r>
    </w:p>
    <w:p w14:paraId="077B0E96" w14:textId="77777777" w:rsidR="00C07D10" w:rsidRDefault="00C07D10" w:rsidP="00C0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then able to retrieve them for our next shift.</w:t>
      </w:r>
    </w:p>
    <w:p w14:paraId="6139F9FC" w14:textId="16EB337D" w:rsidR="00C07D10" w:rsidRDefault="00C07D10" w:rsidP="004729E3">
      <w:pPr>
        <w:rPr>
          <w:rFonts w:ascii="Times New Roman" w:hAnsi="Times New Roman" w:cs="Times New Roman"/>
          <w:sz w:val="24"/>
          <w:szCs w:val="24"/>
        </w:rPr>
      </w:pPr>
    </w:p>
    <w:p w14:paraId="0C380F10" w14:textId="3ED5DA27" w:rsidR="004729E3" w:rsidRDefault="004729E3" w:rsidP="00472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 could understand the pride in the cap for a Registered or a Licensed Practical</w:t>
      </w:r>
    </w:p>
    <w:p w14:paraId="453BBA57" w14:textId="77777777" w:rsidR="00C07D10" w:rsidRDefault="004729E3" w:rsidP="00472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Nurse, since each school of nursing had their own style of cap. </w:t>
      </w:r>
      <w:r w:rsidR="00C07D10">
        <w:rPr>
          <w:rFonts w:ascii="Times New Roman" w:hAnsi="Times New Roman" w:cs="Times New Roman"/>
          <w:sz w:val="24"/>
          <w:szCs w:val="24"/>
        </w:rPr>
        <w:t>It was a symbol of</w:t>
      </w:r>
    </w:p>
    <w:p w14:paraId="057078C1" w14:textId="3567C223" w:rsidR="00C07D10" w:rsidRDefault="00C07D10" w:rsidP="00472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achievement.</w:t>
      </w:r>
    </w:p>
    <w:p w14:paraId="5F32E6D9" w14:textId="77777777" w:rsidR="00C07D10" w:rsidRDefault="00C07D10" w:rsidP="00472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29E3">
        <w:rPr>
          <w:rFonts w:ascii="Times New Roman" w:hAnsi="Times New Roman" w:cs="Times New Roman"/>
          <w:sz w:val="24"/>
          <w:szCs w:val="24"/>
        </w:rPr>
        <w:t>But nurse’s aides,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9E3">
        <w:rPr>
          <w:rFonts w:ascii="Times New Roman" w:hAnsi="Times New Roman" w:cs="Times New Roman"/>
          <w:sz w:val="24"/>
          <w:szCs w:val="24"/>
        </w:rPr>
        <w:t xml:space="preserve">really? Ours was a generic pink and white cap, designed to </w:t>
      </w:r>
    </w:p>
    <w:p w14:paraId="61A3118F" w14:textId="26513204" w:rsidR="004729E3" w:rsidRDefault="004729E3" w:rsidP="00472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with our</w:t>
      </w:r>
      <w:r w:rsidR="00C07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pink uniforms.</w:t>
      </w:r>
    </w:p>
    <w:p w14:paraId="316841BA" w14:textId="3047C22E" w:rsidR="00387B09" w:rsidRDefault="00387B09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But the challenge for me was keeping the thing on as I went about my duties.</w:t>
      </w:r>
    </w:p>
    <w:p w14:paraId="713D6B01" w14:textId="77777777" w:rsidR="00C07D10" w:rsidRDefault="00387B09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caps were to be placed</w:t>
      </w:r>
      <w:r w:rsidR="004729E3">
        <w:rPr>
          <w:rFonts w:ascii="Times New Roman" w:hAnsi="Times New Roman" w:cs="Times New Roman"/>
          <w:sz w:val="24"/>
          <w:szCs w:val="24"/>
        </w:rPr>
        <w:t xml:space="preserve"> somewhere near the back</w:t>
      </w:r>
      <w:r w:rsidR="00C07D10">
        <w:rPr>
          <w:rFonts w:ascii="Times New Roman" w:hAnsi="Times New Roman" w:cs="Times New Roman"/>
          <w:sz w:val="24"/>
          <w:szCs w:val="24"/>
        </w:rPr>
        <w:t xml:space="preserve"> of the</w:t>
      </w:r>
      <w:r w:rsidR="004729E3">
        <w:rPr>
          <w:rFonts w:ascii="Times New Roman" w:hAnsi="Times New Roman" w:cs="Times New Roman"/>
          <w:sz w:val="24"/>
          <w:szCs w:val="24"/>
        </w:rPr>
        <w:t xml:space="preserve"> top of the head. They </w:t>
      </w:r>
    </w:p>
    <w:p w14:paraId="596DB3FA" w14:textId="5DD9EA83" w:rsidR="00C07D10" w:rsidRDefault="00C07D10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729E3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to be </w:t>
      </w:r>
      <w:r w:rsidR="004729E3">
        <w:rPr>
          <w:rFonts w:ascii="Times New Roman" w:hAnsi="Times New Roman" w:cs="Times New Roman"/>
          <w:sz w:val="24"/>
          <w:szCs w:val="24"/>
        </w:rPr>
        <w:t>anchored to the head by Bobbie pins</w:t>
      </w:r>
      <w:r>
        <w:rPr>
          <w:rFonts w:ascii="Times New Roman" w:hAnsi="Times New Roman" w:cs="Times New Roman"/>
          <w:sz w:val="24"/>
          <w:szCs w:val="24"/>
        </w:rPr>
        <w:t xml:space="preserve"> attached to both the cap and strands</w:t>
      </w:r>
    </w:p>
    <w:p w14:paraId="280A165B" w14:textId="27008150" w:rsidR="004729E3" w:rsidRDefault="00C07D10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of hair.</w:t>
      </w:r>
    </w:p>
    <w:p w14:paraId="71FAE021" w14:textId="4EA991FB" w:rsidR="00C07D10" w:rsidRDefault="00C07D10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This presented a problem while performing our patient care duties. Encounters with</w:t>
      </w:r>
    </w:p>
    <w:p w14:paraId="1D567F2E" w14:textId="6224D109" w:rsidR="00C07D10" w:rsidRDefault="00C07D10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I.V. poles, having to reach under the bed</w:t>
      </w:r>
      <w:r w:rsidR="00BD7656">
        <w:rPr>
          <w:rFonts w:ascii="Times New Roman" w:hAnsi="Times New Roman" w:cs="Times New Roman"/>
          <w:sz w:val="24"/>
          <w:szCs w:val="24"/>
        </w:rPr>
        <w:t xml:space="preserve"> or into a closet, doing patient care, and your cap</w:t>
      </w:r>
    </w:p>
    <w:p w14:paraId="36B5E735" w14:textId="7E7EC423" w:rsidR="00BD7656" w:rsidRDefault="00BD7656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could go flying. The possibilities were endless. Which probably explains why, by and</w:t>
      </w:r>
    </w:p>
    <w:p w14:paraId="34DCDF39" w14:textId="66A977CF" w:rsidR="00BD7656" w:rsidRDefault="00BD7656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large, nursing caps aren’t worn anymore.</w:t>
      </w:r>
    </w:p>
    <w:p w14:paraId="6546F6A8" w14:textId="4C5A52FE" w:rsidR="00C07D10" w:rsidRDefault="00C07D10" w:rsidP="000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C07D10" w:rsidSect="0002746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65"/>
    <w:rsid w:val="00027465"/>
    <w:rsid w:val="001722EB"/>
    <w:rsid w:val="002972C6"/>
    <w:rsid w:val="00387B09"/>
    <w:rsid w:val="004729E3"/>
    <w:rsid w:val="00605949"/>
    <w:rsid w:val="00BD7656"/>
    <w:rsid w:val="00C0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165B"/>
  <w15:chartTrackingRefBased/>
  <w15:docId w15:val="{BB8B182E-6355-4460-AB4D-46EF7B91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2023-05-10T18:50:00Z</dcterms:created>
  <dcterms:modified xsi:type="dcterms:W3CDTF">2023-05-10T19:49:00Z</dcterms:modified>
</cp:coreProperties>
</file>