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4A" w:rsidRDefault="0037334A" w:rsidP="0037334A">
      <w:pPr>
        <w:jc w:val="center"/>
      </w:pPr>
      <w:r>
        <w:t>NM to Colorado</w:t>
      </w:r>
    </w:p>
    <w:p w:rsidR="0037334A" w:rsidRDefault="0037334A"/>
    <w:p w:rsidR="00472CD8" w:rsidRDefault="0037334A" w:rsidP="00472CD8">
      <w:pPr>
        <w:ind w:firstLine="720"/>
      </w:pPr>
      <w:r w:rsidRPr="00472CD8">
        <w:rPr>
          <w:i/>
        </w:rPr>
        <w:t>How did I get myself in this situation?</w:t>
      </w:r>
    </w:p>
    <w:p w:rsidR="00472CD8" w:rsidRDefault="00B9368B" w:rsidP="00472CD8">
      <w:pPr>
        <w:ind w:firstLine="720"/>
      </w:pPr>
      <w:r>
        <w:t xml:space="preserve">Asphalt split by a </w:t>
      </w:r>
      <w:r w:rsidR="00472CD8">
        <w:t xml:space="preserve">dashed </w:t>
      </w:r>
      <w:r>
        <w:t xml:space="preserve">white </w:t>
      </w:r>
      <w:r w:rsidR="00472CD8">
        <w:t xml:space="preserve">line reached </w:t>
      </w:r>
      <w:r>
        <w:t>stretched</w:t>
      </w:r>
      <w:r w:rsidR="00472CD8">
        <w:t xml:space="preserve"> as far as the darkness would allow me to see. Like a sword my headlights pierced the shadows </w:t>
      </w:r>
      <w:r>
        <w:t>ahead</w:t>
      </w:r>
      <w:r w:rsidR="00472CD8">
        <w:t xml:space="preserve"> until it disappeared with the rest of the road that lay before me. </w:t>
      </w:r>
    </w:p>
    <w:p w:rsidR="009B0FB9" w:rsidRDefault="00472CD8" w:rsidP="009B0FB9">
      <w:pPr>
        <w:ind w:firstLine="720"/>
      </w:pPr>
      <w:r>
        <w:rPr>
          <w:i/>
        </w:rPr>
        <w:t>Help</w:t>
      </w:r>
      <w:r w:rsidR="009B0FB9">
        <w:t>. The thought felt feeble and futile. There was nothing. No one. The only scrap of hope that word carried was in the form of a prayer to the God I pray to. “Lord I need help please.”</w:t>
      </w:r>
    </w:p>
    <w:p w:rsidR="003A2059" w:rsidRDefault="00472CD8" w:rsidP="00472CD8">
      <w:pPr>
        <w:ind w:firstLine="720"/>
      </w:pPr>
      <w:r>
        <w:t xml:space="preserve"> </w:t>
      </w:r>
      <w:r w:rsidR="009B0FB9">
        <w:t>Imagine, a</w:t>
      </w:r>
      <w:r>
        <w:t xml:space="preserve"> </w:t>
      </w:r>
      <w:r w:rsidR="009B0FB9">
        <w:t xml:space="preserve">young </w:t>
      </w:r>
      <w:r>
        <w:t>twenty-something</w:t>
      </w:r>
      <w:r w:rsidR="0037334A">
        <w:t xml:space="preserve"> female alone on the </w:t>
      </w:r>
      <w:r>
        <w:t>shoulder</w:t>
      </w:r>
      <w:r w:rsidR="0037334A">
        <w:t xml:space="preserve"> of a two-lane interstate </w:t>
      </w:r>
      <w:r w:rsidR="009B0FB9">
        <w:t>that stretched between New Mexico and Colorado, with a dead car and</w:t>
      </w:r>
      <w:r w:rsidR="0037334A">
        <w:t xml:space="preserve"> no cell phone service. </w:t>
      </w:r>
      <w:r w:rsidR="009B0FB9">
        <w:t>Sounds like</w:t>
      </w:r>
      <w:r w:rsidR="0037334A">
        <w:t xml:space="preserve"> an opening to scene to </w:t>
      </w:r>
      <w:r w:rsidR="003A2059">
        <w:t xml:space="preserve">either a </w:t>
      </w:r>
      <w:r w:rsidR="0037334A">
        <w:t>creepy thriller</w:t>
      </w:r>
      <w:r w:rsidR="003A2059">
        <w:t xml:space="preserve"> slasher</w:t>
      </w:r>
      <w:r w:rsidR="0037334A">
        <w:t xml:space="preserve"> movie or a great opportunity for a </w:t>
      </w:r>
      <w:r w:rsidR="003A2059">
        <w:t>“</w:t>
      </w:r>
      <w:r w:rsidR="0037334A">
        <w:t>good humanity still exists</w:t>
      </w:r>
      <w:r w:rsidR="003A2059">
        <w:t>”</w:t>
      </w:r>
      <w:r w:rsidR="0037334A">
        <w:t xml:space="preserve"> story. I was really hoping for the later. </w:t>
      </w:r>
      <w:r w:rsidR="003A2059">
        <w:t>I wasn’t partial to watching slasher movies on screen so I definitely did not want to be one in real life.</w:t>
      </w:r>
    </w:p>
    <w:p w:rsidR="003A2059" w:rsidRDefault="003A2059" w:rsidP="003A2059">
      <w:pPr>
        <w:ind w:firstLine="720"/>
      </w:pPr>
      <w:r>
        <w:t xml:space="preserve">“Why won’t you go?” I pleaded with my wee little </w:t>
      </w:r>
      <w:r w:rsidR="00DE0CDB">
        <w:t>four-door</w:t>
      </w:r>
      <w:r>
        <w:t xml:space="preserve"> chariot as I turned the key and watched the dashboard light without the corresponding roar of life in the engine I’d hoped for. </w:t>
      </w:r>
    </w:p>
    <w:p w:rsidR="003A2059" w:rsidRDefault="003A2059" w:rsidP="003A2059">
      <w:pPr>
        <w:ind w:firstLine="720"/>
        <w:rPr>
          <w:i/>
        </w:rPr>
      </w:pPr>
      <w:r>
        <w:rPr>
          <w:i/>
        </w:rPr>
        <w:t>This could not be how it ends for me. Think, girl, think!</w:t>
      </w:r>
      <w:r w:rsidR="00DE0CDB">
        <w:rPr>
          <w:i/>
        </w:rPr>
        <w:t xml:space="preserve"> What can I do?</w:t>
      </w:r>
    </w:p>
    <w:p w:rsidR="0037334A" w:rsidRPr="003A2059" w:rsidRDefault="003A2059" w:rsidP="003A2059">
      <w:pPr>
        <w:ind w:firstLine="720"/>
        <w:rPr>
          <w:i/>
        </w:rPr>
      </w:pPr>
      <w:r>
        <w:rPr>
          <w:i/>
        </w:rPr>
        <w:t>How did I get here, you ask? Good question. Let me explain…</w:t>
      </w:r>
    </w:p>
    <w:p w:rsidR="0037334A" w:rsidRDefault="0037334A" w:rsidP="0037334A">
      <w:pPr>
        <w:ind w:firstLine="720"/>
      </w:pPr>
      <w:r>
        <w:t>Once upon a time while I was stationed at</w:t>
      </w:r>
      <w:r w:rsidR="00DE0CDB">
        <w:t xml:space="preserve"> Cannon Air Force Base (AFB), </w:t>
      </w:r>
      <w:r>
        <w:t xml:space="preserve">New Mexico, I scheduled a few days of leave so I could take a little road trip up to Colorado to visit friends. </w:t>
      </w:r>
    </w:p>
    <w:p w:rsidR="0037334A" w:rsidRDefault="0037334A"/>
    <w:p w:rsidR="0037334A" w:rsidRDefault="0037334A" w:rsidP="00DE0CDB">
      <w:pPr>
        <w:ind w:firstLine="720"/>
      </w:pPr>
      <w:r>
        <w:t xml:space="preserve">The area where my base was in New Mexico </w:t>
      </w:r>
      <w:r w:rsidR="00DE0CDB">
        <w:t xml:space="preserve">was </w:t>
      </w:r>
      <w:r>
        <w:t xml:space="preserve">dry and flat as far as the eye could see. I still remember my first day driving into town when </w:t>
      </w:r>
      <w:r w:rsidR="001F11FE">
        <w:t xml:space="preserve">I </w:t>
      </w:r>
      <w:r>
        <w:t>arrived</w:t>
      </w:r>
      <w:r w:rsidR="00DE0CDB">
        <w:t xml:space="preserve"> a few years before</w:t>
      </w:r>
      <w:r>
        <w:t xml:space="preserve"> and I literally had to stop</w:t>
      </w:r>
      <w:r w:rsidR="001F11FE">
        <w:t xml:space="preserve"> on the interstate</w:t>
      </w:r>
      <w:r>
        <w:t xml:space="preserve"> </w:t>
      </w:r>
      <w:r w:rsidR="001F11FE">
        <w:t>to let a family of tumbleweeds</w:t>
      </w:r>
      <w:r>
        <w:t xml:space="preserve"> </w:t>
      </w:r>
      <w:r w:rsidR="001F11FE">
        <w:t>crossing the road blow by</w:t>
      </w:r>
      <w:r w:rsidR="00B9368B">
        <w:t xml:space="preserve">. </w:t>
      </w:r>
      <w:r w:rsidR="00DE0CDB" w:rsidRPr="00B9368B">
        <w:rPr>
          <w:i/>
        </w:rPr>
        <w:t>I c</w:t>
      </w:r>
      <w:r w:rsidR="00D848C5" w:rsidRPr="00B9368B">
        <w:rPr>
          <w:i/>
        </w:rPr>
        <w:t>an’t believe I’m seeing this.</w:t>
      </w:r>
      <w:r w:rsidR="00DE0CDB">
        <w:t xml:space="preserve"> </w:t>
      </w:r>
      <w:r>
        <w:t xml:space="preserve">Thankfully I was the </w:t>
      </w:r>
      <w:r w:rsidR="00B9368B">
        <w:t xml:space="preserve">lone auto </w:t>
      </w:r>
      <w:r>
        <w:t xml:space="preserve">at the time, so no danger of getting rear-ended while I waited for </w:t>
      </w:r>
      <w:r w:rsidR="001F11FE">
        <w:t>my lane</w:t>
      </w:r>
      <w:r>
        <w:t xml:space="preserve"> to clear. </w:t>
      </w:r>
      <w:r w:rsidR="001F11FE">
        <w:t xml:space="preserve">It </w:t>
      </w:r>
      <w:r w:rsidR="001A1CE7">
        <w:t>reminded me of a childhood Looney-</w:t>
      </w:r>
      <w:r w:rsidR="001F11FE">
        <w:t>Toons Roadrunn</w:t>
      </w:r>
      <w:r w:rsidR="001A1CE7">
        <w:t>er and Wile E. Coyote animation</w:t>
      </w:r>
      <w:r w:rsidR="001F11FE">
        <w:t>.</w:t>
      </w:r>
    </w:p>
    <w:p w:rsidR="0037334A" w:rsidRDefault="0037334A"/>
    <w:p w:rsidR="0037334A" w:rsidRDefault="0037334A" w:rsidP="0037334A">
      <w:pPr>
        <w:ind w:firstLine="720"/>
      </w:pPr>
      <w:r>
        <w:t xml:space="preserve">Needless to say, </w:t>
      </w:r>
      <w:r w:rsidR="00D848C5">
        <w:t xml:space="preserve">growing up not far from Lake Erie, I often myself wanting a break from the desert plains climate of Clovis, NM. So </w:t>
      </w:r>
      <w:r>
        <w:t xml:space="preserve">I looked forward to </w:t>
      </w:r>
      <w:r w:rsidR="00D848C5">
        <w:t>this opportunity to</w:t>
      </w:r>
      <w:r w:rsidR="001F11FE">
        <w:t xml:space="preserve"> hit</w:t>
      </w:r>
      <w:r>
        <w:t xml:space="preserve"> the road</w:t>
      </w:r>
      <w:r w:rsidR="00D848C5">
        <w:t>,</w:t>
      </w:r>
      <w:r>
        <w:t xml:space="preserve"> sp</w:t>
      </w:r>
      <w:r w:rsidR="00D848C5">
        <w:t>end time with friends and take in some</w:t>
      </w:r>
      <w:r>
        <w:t xml:space="preserve"> beautiful Colorado mountain views. </w:t>
      </w:r>
      <w:r w:rsidR="00D848C5">
        <w:t xml:space="preserve">After work I </w:t>
      </w:r>
      <w:r>
        <w:t>prepared my little apartment since I’d be away a few days and</w:t>
      </w:r>
      <w:r w:rsidR="00D848C5">
        <w:t xml:space="preserve"> rested until I </w:t>
      </w:r>
      <w:r>
        <w:t>started out on my road trip</w:t>
      </w:r>
      <w:r w:rsidR="00D848C5">
        <w:t xml:space="preserve"> in the wee hours of the morning to miss peak traffic along the way</w:t>
      </w:r>
      <w:r>
        <w:t>.</w:t>
      </w:r>
    </w:p>
    <w:p w:rsidR="0037334A" w:rsidRDefault="0037334A" w:rsidP="0037334A">
      <w:pPr>
        <w:ind w:firstLine="720"/>
      </w:pPr>
    </w:p>
    <w:p w:rsidR="001F11FE" w:rsidRDefault="001F11FE" w:rsidP="0037334A">
      <w:r>
        <w:tab/>
      </w:r>
      <w:r w:rsidR="0073687E">
        <w:rPr>
          <w:i/>
        </w:rPr>
        <w:t>Up and at ‘em.</w:t>
      </w:r>
      <w:r w:rsidR="00D848C5">
        <w:t xml:space="preserve"> A bit of adrenaline </w:t>
      </w:r>
      <w:r w:rsidR="0073687E">
        <w:t xml:space="preserve">flushed through my veins and thoughts raced through my checklist. </w:t>
      </w:r>
      <w:r w:rsidR="0073687E">
        <w:rPr>
          <w:i/>
        </w:rPr>
        <w:t xml:space="preserve">Time to hit the road. </w:t>
      </w:r>
      <w:r w:rsidR="0037334A">
        <w:t xml:space="preserve">I’d driven it before. </w:t>
      </w:r>
      <w:r w:rsidR="0073687E">
        <w:t>I was prepared for hours alone with nothing on the horizon.</w:t>
      </w:r>
      <w:r w:rsidR="0037334A">
        <w:t xml:space="preserve"> </w:t>
      </w:r>
      <w:r>
        <w:t xml:space="preserve">I had my </w:t>
      </w:r>
      <w:r w:rsidR="0073687E">
        <w:t xml:space="preserve">AAA </w:t>
      </w:r>
      <w:r>
        <w:t xml:space="preserve">map, snacks, drinks, </w:t>
      </w:r>
      <w:r w:rsidR="0073687E">
        <w:t xml:space="preserve">audio </w:t>
      </w:r>
      <w:r w:rsidR="0037334A">
        <w:t>book</w:t>
      </w:r>
      <w:r>
        <w:t>s, and my charged cell phone</w:t>
      </w:r>
      <w:r w:rsidR="00D8125D">
        <w:t xml:space="preserve"> with GPS</w:t>
      </w:r>
      <w:r>
        <w:t xml:space="preserve">. I had all the makings of a peaceful road trip, including </w:t>
      </w:r>
      <w:r w:rsidR="0073687E">
        <w:t xml:space="preserve">a forecast for </w:t>
      </w:r>
      <w:r>
        <w:t>clear skies and great weather.</w:t>
      </w:r>
    </w:p>
    <w:p w:rsidR="001F11FE" w:rsidRDefault="001F11FE" w:rsidP="0037334A"/>
    <w:p w:rsidR="001F11FE" w:rsidRDefault="001F11FE" w:rsidP="00CB4B69">
      <w:pPr>
        <w:ind w:firstLine="720"/>
      </w:pPr>
      <w:r>
        <w:t>That is until</w:t>
      </w:r>
      <w:r w:rsidR="0073687E">
        <w:t xml:space="preserve"> a few </w:t>
      </w:r>
      <w:r>
        <w:t>hours into the trip</w:t>
      </w:r>
      <w:r w:rsidR="0073687E">
        <w:t>.</w:t>
      </w:r>
      <w:r>
        <w:t xml:space="preserve"> </w:t>
      </w:r>
      <w:r w:rsidR="0073687E">
        <w:t xml:space="preserve">Granted, my car wasn’t new by any means, but I </w:t>
      </w:r>
      <w:r>
        <w:t xml:space="preserve">had </w:t>
      </w:r>
      <w:r w:rsidR="0073687E">
        <w:t>serviced</w:t>
      </w:r>
      <w:r>
        <w:t xml:space="preserve">, so I didn’t expect </w:t>
      </w:r>
      <w:r w:rsidR="0073687E">
        <w:t>trouble</w:t>
      </w:r>
      <w:r>
        <w:t>. Apparently my car had a different opinion.</w:t>
      </w:r>
    </w:p>
    <w:p w:rsidR="00D8125D" w:rsidRDefault="0073687E" w:rsidP="00D8125D">
      <w:pPr>
        <w:ind w:firstLine="720"/>
      </w:pPr>
      <w:r>
        <w:t xml:space="preserve">Next thing I know, the engine </w:t>
      </w:r>
      <w:r w:rsidR="00CB4B69">
        <w:t>warning is on and the temperature is rising. There was nowhere to stop for help. I drove until I couldn’t. Hood</w:t>
      </w:r>
      <w:r w:rsidR="001F11FE">
        <w:t xml:space="preserve"> </w:t>
      </w:r>
      <w:r w:rsidR="00CB4B69">
        <w:t>raised, the smell of heat wafted from the engine. Whitish s</w:t>
      </w:r>
      <w:r w:rsidR="00D8125D">
        <w:t>moke and the ga</w:t>
      </w:r>
      <w:r w:rsidR="00CB4B69">
        <w:t>uge indicated it overheated, but not why.</w:t>
      </w:r>
      <w:r w:rsidR="00D8125D">
        <w:t xml:space="preserve"> Unfortunately </w:t>
      </w:r>
      <w:r w:rsidR="00CB4B69">
        <w:t>cell phone reception was dead, too</w:t>
      </w:r>
      <w:r w:rsidR="00D8125D">
        <w:t xml:space="preserve">. </w:t>
      </w:r>
      <w:r w:rsidR="001F11FE">
        <w:tab/>
      </w:r>
    </w:p>
    <w:p w:rsidR="00471F08" w:rsidRDefault="00B9368B" w:rsidP="00D8125D">
      <w:pPr>
        <w:ind w:firstLine="720"/>
      </w:pPr>
      <w:r>
        <w:t>Sunrise passed</w:t>
      </w:r>
      <w:r w:rsidR="00D8125D">
        <w:t xml:space="preserve">. </w:t>
      </w:r>
      <w:r w:rsidR="00471F08">
        <w:t>A few passing travelers either</w:t>
      </w:r>
      <w:r w:rsidR="00D8125D">
        <w:t xml:space="preserve"> ignored my signal for help or blew by me so fast my car rocked like a bobble head doll on a dashboard. </w:t>
      </w:r>
      <w:r w:rsidR="00471F08">
        <w:t xml:space="preserve">The ache </w:t>
      </w:r>
      <w:r>
        <w:t>in</w:t>
      </w:r>
      <w:r w:rsidR="00471F08">
        <w:t xml:space="preserve"> my </w:t>
      </w:r>
      <w:r>
        <w:t>heart</w:t>
      </w:r>
      <w:r w:rsidR="00D8125D">
        <w:t xml:space="preserve"> swelled </w:t>
      </w:r>
      <w:r>
        <w:t>with each passerby, including</w:t>
      </w:r>
      <w:r w:rsidR="00471F08">
        <w:t xml:space="preserve"> those that slowed, looked at me and moved on. </w:t>
      </w:r>
      <w:r w:rsidR="00471F08">
        <w:rPr>
          <w:i/>
        </w:rPr>
        <w:t xml:space="preserve">Who doesn’t stop for a stranded lady? </w:t>
      </w:r>
      <w:r w:rsidR="00D8125D">
        <w:t xml:space="preserve">I </w:t>
      </w:r>
      <w:r>
        <w:t>prayed</w:t>
      </w:r>
      <w:r w:rsidR="00D8125D">
        <w:t xml:space="preserve">. </w:t>
      </w:r>
      <w:r w:rsidR="00471F08">
        <w:rPr>
          <w:i/>
        </w:rPr>
        <w:t xml:space="preserve">Lord, make </w:t>
      </w:r>
      <w:r w:rsidR="00D8125D">
        <w:rPr>
          <w:i/>
        </w:rPr>
        <w:t>someone stop…but only if they are going to be helpful. Make me invisible to anyone with bad intentions or that would do me harm.</w:t>
      </w:r>
      <w:r w:rsidR="0037334A">
        <w:t xml:space="preserve"> </w:t>
      </w:r>
      <w:r w:rsidR="00471F08">
        <w:t>Finally an</w:t>
      </w:r>
      <w:r w:rsidR="00D8125D">
        <w:t xml:space="preserve"> elderly man</w:t>
      </w:r>
      <w:r w:rsidR="00471F08">
        <w:t xml:space="preserve"> in his work truck</w:t>
      </w:r>
      <w:r w:rsidR="00D8125D">
        <w:t xml:space="preserve"> offer</w:t>
      </w:r>
      <w:r w:rsidR="00471F08">
        <w:t>ed</w:t>
      </w:r>
      <w:r w:rsidR="00D8125D">
        <w:t xml:space="preserve"> assistance as he spoke to me through my partially open window</w:t>
      </w:r>
      <w:r w:rsidR="00471F08">
        <w:t xml:space="preserve">. </w:t>
      </w:r>
    </w:p>
    <w:p w:rsidR="00B9368B" w:rsidRDefault="00471F08" w:rsidP="00D8125D">
      <w:pPr>
        <w:ind w:firstLine="720"/>
      </w:pPr>
      <w:r>
        <w:t>“</w:t>
      </w:r>
      <w:r w:rsidR="00B9368B">
        <w:t>You need help?”</w:t>
      </w:r>
    </w:p>
    <w:p w:rsidR="00B9368B" w:rsidRDefault="00B9368B" w:rsidP="00D8125D">
      <w:pPr>
        <w:ind w:firstLine="720"/>
      </w:pPr>
      <w:r>
        <w:t>“Yes, sir.”</w:t>
      </w:r>
    </w:p>
    <w:p w:rsidR="00471F08" w:rsidRDefault="00B9368B" w:rsidP="00D8125D">
      <w:pPr>
        <w:ind w:firstLine="720"/>
      </w:pPr>
      <w:r>
        <w:t>“</w:t>
      </w:r>
      <w:r w:rsidR="00471F08">
        <w:t>When I get to town you want me to send the tow truck?”</w:t>
      </w:r>
    </w:p>
    <w:p w:rsidR="00094086" w:rsidRDefault="00471F08" w:rsidP="00D8125D">
      <w:pPr>
        <w:ind w:firstLine="720"/>
      </w:pPr>
      <w:r>
        <w:t>“Yes</w:t>
      </w:r>
      <w:r w:rsidR="00094086">
        <w:t>,</w:t>
      </w:r>
      <w:r>
        <w:t xml:space="preserve"> please. Thank you.”</w:t>
      </w:r>
    </w:p>
    <w:p w:rsidR="0037334A" w:rsidRDefault="00094086" w:rsidP="00D8125D">
      <w:pPr>
        <w:ind w:firstLine="720"/>
      </w:pPr>
      <w:r>
        <w:t>“Alright, I will,” and left with a tip of his ball cap.</w:t>
      </w:r>
    </w:p>
    <w:p w:rsidR="0037334A" w:rsidRDefault="0037334A"/>
    <w:p w:rsidR="00472CD8" w:rsidRDefault="00472CD8"/>
    <w:sectPr w:rsidR="00472CD8" w:rsidSect="00472CD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7334A"/>
    <w:rsid w:val="00094086"/>
    <w:rsid w:val="001A1CE7"/>
    <w:rsid w:val="001F11FE"/>
    <w:rsid w:val="00241D8F"/>
    <w:rsid w:val="0037334A"/>
    <w:rsid w:val="003A2059"/>
    <w:rsid w:val="004548C4"/>
    <w:rsid w:val="00471F08"/>
    <w:rsid w:val="00472CD8"/>
    <w:rsid w:val="0073687E"/>
    <w:rsid w:val="009B0FB9"/>
    <w:rsid w:val="00B9368B"/>
    <w:rsid w:val="00CB4B69"/>
    <w:rsid w:val="00D8125D"/>
    <w:rsid w:val="00D848C5"/>
    <w:rsid w:val="00DE0CDB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0C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505</Words>
  <Characters>2883</Characters>
  <Application>Microsoft Macintosh Word</Application>
  <DocSecurity>0</DocSecurity>
  <Lines>24</Lines>
  <Paragraphs>5</Paragraphs>
  <ScaleCrop>false</ScaleCrop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Marie Webb</dc:creator>
  <cp:keywords/>
  <cp:lastModifiedBy>Lisa Marie Webb</cp:lastModifiedBy>
  <cp:revision>3</cp:revision>
  <dcterms:created xsi:type="dcterms:W3CDTF">2023-05-18T15:21:00Z</dcterms:created>
  <dcterms:modified xsi:type="dcterms:W3CDTF">2023-05-18T17:12:00Z</dcterms:modified>
</cp:coreProperties>
</file>