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27" w:rsidRPr="00D93AA4" w:rsidRDefault="006E5227" w:rsidP="00454738">
      <w:pPr>
        <w:spacing w:line="480" w:lineRule="auto"/>
      </w:pPr>
    </w:p>
    <w:p w:rsidR="00A66B01" w:rsidRPr="00D93AA4" w:rsidRDefault="001B6068" w:rsidP="000E3694">
      <w:pPr>
        <w:spacing w:line="480" w:lineRule="auto"/>
        <w:jc w:val="center"/>
      </w:pPr>
      <w:r>
        <w:t>The First</w:t>
      </w:r>
    </w:p>
    <w:p w:rsidR="00291BD9" w:rsidRPr="00D93AA4" w:rsidRDefault="00A66B01" w:rsidP="00454738">
      <w:pPr>
        <w:spacing w:line="480" w:lineRule="auto"/>
        <w:ind w:firstLine="720"/>
      </w:pPr>
      <w:r w:rsidRPr="00D93AA4">
        <w:rPr>
          <w:i/>
        </w:rPr>
        <w:t>Breathe. Focus. Don’t mess up the words.</w:t>
      </w:r>
      <w:r w:rsidRPr="00D93AA4">
        <w:t xml:space="preserve"> </w:t>
      </w:r>
    </w:p>
    <w:p w:rsidR="00A833C8" w:rsidRPr="00D93AA4" w:rsidRDefault="00A66B01" w:rsidP="00722C06">
      <w:pPr>
        <w:spacing w:line="480" w:lineRule="auto"/>
        <w:ind w:firstLine="720"/>
      </w:pPr>
      <w:r w:rsidRPr="00D93AA4">
        <w:t>My chest felt full</w:t>
      </w:r>
      <w:r w:rsidR="00F029E3" w:rsidRPr="00D93AA4">
        <w:t xml:space="preserve"> for this honor</w:t>
      </w:r>
      <w:r w:rsidR="00022FEC" w:rsidRPr="00D93AA4">
        <w:t>,</w:t>
      </w:r>
      <w:r w:rsidRPr="00D93AA4">
        <w:t xml:space="preserve"> </w:t>
      </w:r>
      <w:r w:rsidR="009A5457">
        <w:t>but</w:t>
      </w:r>
      <w:r w:rsidRPr="00D93AA4">
        <w:t xml:space="preserve"> my stomach felt empty. </w:t>
      </w:r>
      <w:r w:rsidR="009A5457">
        <w:t>I hadn’t really eaten all day due to</w:t>
      </w:r>
      <w:r w:rsidR="006649D0" w:rsidRPr="00D93AA4">
        <w:t xml:space="preserve"> the </w:t>
      </w:r>
      <w:r w:rsidR="009A5457">
        <w:t xml:space="preserve">graduation </w:t>
      </w:r>
      <w:r w:rsidR="006649D0" w:rsidRPr="00D93AA4">
        <w:t xml:space="preserve">preparation, getting dressed, rehearsal, nerves, etc. </w:t>
      </w:r>
      <w:r w:rsidR="00474401">
        <w:t xml:space="preserve">Today had finally arrived. </w:t>
      </w:r>
      <w:r w:rsidR="00474401" w:rsidRPr="00D93AA4">
        <w:t xml:space="preserve">Our Air Force </w:t>
      </w:r>
      <w:r w:rsidR="00474401">
        <w:t xml:space="preserve">Professional Military Education </w:t>
      </w:r>
      <w:r w:rsidR="00474401" w:rsidRPr="00D93AA4">
        <w:t>Nonco</w:t>
      </w:r>
      <w:r w:rsidR="00474401">
        <w:t>mmissioned Officer Graduation. School</w:t>
      </w:r>
      <w:r w:rsidR="000E3694">
        <w:t xml:space="preserve"> </w:t>
      </w:r>
      <w:r w:rsidR="00474401">
        <w:t>had been</w:t>
      </w:r>
      <w:r w:rsidR="000E3694">
        <w:t xml:space="preserve"> competitive and s</w:t>
      </w:r>
      <w:r w:rsidR="006649D0" w:rsidRPr="00D93AA4">
        <w:t xml:space="preserve">ome </w:t>
      </w:r>
      <w:r w:rsidR="000E3694">
        <w:t xml:space="preserve">classmates did not make it </w:t>
      </w:r>
      <w:r w:rsidR="00474401">
        <w:t>to graduation</w:t>
      </w:r>
      <w:r w:rsidR="006649D0" w:rsidRPr="00D93AA4">
        <w:t xml:space="preserve">. </w:t>
      </w:r>
      <w:r w:rsidR="00474401" w:rsidRPr="00D93AA4">
        <w:t xml:space="preserve">There had been auditions and practice for weeks, all for this moment. </w:t>
      </w:r>
      <w:r w:rsidR="000A6549" w:rsidRPr="00D93AA4">
        <w:t xml:space="preserve">I </w:t>
      </w:r>
      <w:r w:rsidR="00474401">
        <w:t>looked over and saw</w:t>
      </w:r>
      <w:r w:rsidR="000A6549" w:rsidRPr="00D93AA4">
        <w:t xml:space="preserve"> my mother, dressed beautifully, along with others positioned at the same </w:t>
      </w:r>
      <w:r w:rsidR="00474401">
        <w:t xml:space="preserve">linen clad </w:t>
      </w:r>
      <w:r w:rsidR="000A6549" w:rsidRPr="00D93AA4">
        <w:t xml:space="preserve">table. Everyone stood with </w:t>
      </w:r>
      <w:r w:rsidR="00474401">
        <w:t xml:space="preserve">a </w:t>
      </w:r>
      <w:r w:rsidR="000A6549" w:rsidRPr="00D93AA4">
        <w:t xml:space="preserve">hand over </w:t>
      </w:r>
      <w:r w:rsidR="00474401" w:rsidRPr="00D93AA4">
        <w:t>his or her</w:t>
      </w:r>
      <w:r w:rsidR="000A6549" w:rsidRPr="00D93AA4">
        <w:t xml:space="preserve"> heart or at the position of attention</w:t>
      </w:r>
      <w:r w:rsidR="00474401">
        <w:t xml:space="preserve">. </w:t>
      </w:r>
      <w:r w:rsidR="000A6549" w:rsidRPr="00D93AA4">
        <w:t xml:space="preserve"> </w:t>
      </w:r>
      <w:r w:rsidR="00474401">
        <w:t>T</w:t>
      </w:r>
      <w:r w:rsidR="000A6549" w:rsidRPr="00D93AA4">
        <w:t xml:space="preserve">ables </w:t>
      </w:r>
      <w:r w:rsidR="00474401">
        <w:t xml:space="preserve">were </w:t>
      </w:r>
      <w:r w:rsidR="000A6549" w:rsidRPr="00D93AA4">
        <w:t xml:space="preserve">covered with </w:t>
      </w:r>
      <w:r w:rsidR="00474401">
        <w:t xml:space="preserve">a </w:t>
      </w:r>
      <w:r w:rsidR="000A6549" w:rsidRPr="00D93AA4">
        <w:t xml:space="preserve">beige linen cloth dressed </w:t>
      </w:r>
      <w:r w:rsidR="00722C06">
        <w:t>with</w:t>
      </w:r>
      <w:r w:rsidR="000A6549" w:rsidRPr="00D93AA4">
        <w:t xml:space="preserve"> formal plate set</w:t>
      </w:r>
      <w:r w:rsidR="006C652E" w:rsidRPr="00D93AA4">
        <w:t>tings, cloth napkins and center</w:t>
      </w:r>
      <w:r w:rsidR="000A6549" w:rsidRPr="00D93AA4">
        <w:t xml:space="preserve">pieces. </w:t>
      </w:r>
      <w:r w:rsidR="00291BD9" w:rsidRPr="00D93AA4">
        <w:t>The honor guard stood with rod-straight posture at the position of attention</w:t>
      </w:r>
      <w:r w:rsidR="00722C06">
        <w:t xml:space="preserve"> at the front of the room</w:t>
      </w:r>
      <w:r w:rsidR="00291BD9" w:rsidRPr="00D93AA4">
        <w:t xml:space="preserve">. They had executed military marching and facing movements given by their lead member with great precision to arrive at </w:t>
      </w:r>
      <w:r w:rsidR="00722C06">
        <w:t>point after</w:t>
      </w:r>
      <w:r w:rsidR="00291BD9" w:rsidRPr="00D93AA4">
        <w:t xml:space="preserve"> the emce</w:t>
      </w:r>
      <w:r w:rsidR="00722C06">
        <w:t xml:space="preserve">e had announced </w:t>
      </w:r>
      <w:r w:rsidR="000A6549" w:rsidRPr="00D93AA4">
        <w:t xml:space="preserve">“Ladies and gentlemen, </w:t>
      </w:r>
      <w:r w:rsidR="00454738" w:rsidRPr="00D93AA4">
        <w:t xml:space="preserve">please stand for the presentation of the Colors and the </w:t>
      </w:r>
      <w:r w:rsidR="00722C06">
        <w:t xml:space="preserve">singing of the </w:t>
      </w:r>
      <w:r w:rsidR="00454738" w:rsidRPr="00D93AA4">
        <w:t>National Anthem.</w:t>
      </w:r>
      <w:r w:rsidR="00722C06">
        <w:t>”</w:t>
      </w:r>
      <w:r w:rsidR="000A6549" w:rsidRPr="00D93AA4">
        <w:t xml:space="preserve"> </w:t>
      </w:r>
    </w:p>
    <w:p w:rsidR="00A833C8" w:rsidRPr="00F759E0" w:rsidRDefault="00291BD9" w:rsidP="00454738">
      <w:pPr>
        <w:spacing w:line="480" w:lineRule="auto"/>
        <w:ind w:firstLine="720"/>
        <w:rPr>
          <w:i/>
        </w:rPr>
      </w:pPr>
      <w:r w:rsidRPr="00D93AA4">
        <w:t>We could hear the confident command</w:t>
      </w:r>
      <w:r w:rsidR="00722C06">
        <w:t>s</w:t>
      </w:r>
      <w:r w:rsidR="00A833C8" w:rsidRPr="00D93AA4">
        <w:t xml:space="preserve"> given</w:t>
      </w:r>
      <w:r w:rsidR="00722C06">
        <w:t xml:space="preserve"> as they started,</w:t>
      </w:r>
      <w:r w:rsidR="00A833C8" w:rsidRPr="00D93AA4">
        <w:t xml:space="preserve"> </w:t>
      </w:r>
      <w:r w:rsidRPr="00D93AA4">
        <w:t>“Detail, Forward March…”</w:t>
      </w:r>
      <w:r w:rsidR="00454738" w:rsidRPr="00D93AA4">
        <w:t xml:space="preserve"> along with several others. The</w:t>
      </w:r>
      <w:r w:rsidR="00A833C8" w:rsidRPr="00D93AA4">
        <w:t xml:space="preserve"> line of uniformed men and women </w:t>
      </w:r>
      <w:r w:rsidR="00F759E0">
        <w:t xml:space="preserve">sharply </w:t>
      </w:r>
      <w:r w:rsidR="00A833C8" w:rsidRPr="00D93AA4">
        <w:t>wound from the ba</w:t>
      </w:r>
      <w:r w:rsidR="00F759E0">
        <w:t>ck of the softly lit chandelier-</w:t>
      </w:r>
      <w:r w:rsidR="00A833C8" w:rsidRPr="00D93AA4">
        <w:t>clad roo</w:t>
      </w:r>
      <w:r w:rsidR="00920BC7" w:rsidRPr="00D93AA4">
        <w:t>m until they were in position and</w:t>
      </w:r>
      <w:r w:rsidR="00A833C8" w:rsidRPr="00D93AA4">
        <w:t xml:space="preserve"> the American flag was ready. </w:t>
      </w:r>
      <w:r w:rsidR="00F759E0">
        <w:rPr>
          <w:i/>
        </w:rPr>
        <w:t xml:space="preserve">Deep </w:t>
      </w:r>
      <w:proofErr w:type="gramStart"/>
      <w:r w:rsidR="00F759E0">
        <w:rPr>
          <w:i/>
        </w:rPr>
        <w:t>breath</w:t>
      </w:r>
      <w:proofErr w:type="gramEnd"/>
      <w:r w:rsidR="00F759E0">
        <w:rPr>
          <w:i/>
        </w:rPr>
        <w:t>.</w:t>
      </w:r>
    </w:p>
    <w:p w:rsidR="00920BC7" w:rsidRPr="00D93AA4" w:rsidRDefault="00920BC7" w:rsidP="00454738">
      <w:pPr>
        <w:spacing w:line="480" w:lineRule="auto"/>
      </w:pPr>
      <w:r w:rsidRPr="00D93AA4">
        <w:tab/>
        <w:t xml:space="preserve">“Oh say can you see, by the dawn’s early light…” I began and the other </w:t>
      </w:r>
      <w:r w:rsidR="00F759E0">
        <w:t xml:space="preserve">singer </w:t>
      </w:r>
      <w:r w:rsidR="00F759E0" w:rsidRPr="00D93AA4">
        <w:t>blended</w:t>
      </w:r>
      <w:r w:rsidRPr="00D93AA4">
        <w:t xml:space="preserve"> right in with perfect timing in unison to complete the line and then moved right into a beautiful harmony </w:t>
      </w:r>
      <w:r w:rsidR="00F759E0">
        <w:t>for</w:t>
      </w:r>
      <w:r w:rsidRPr="00D93AA4">
        <w:t xml:space="preserve"> the next line. </w:t>
      </w:r>
    </w:p>
    <w:p w:rsidR="001F3B14" w:rsidRPr="00D93AA4" w:rsidRDefault="00920BC7" w:rsidP="001F3B14">
      <w:pPr>
        <w:ind w:firstLine="720"/>
        <w:rPr>
          <w:szCs w:val="20"/>
        </w:rPr>
      </w:pPr>
      <w:r w:rsidRPr="00D93AA4">
        <w:t>“</w:t>
      </w:r>
      <w:r w:rsidRPr="00D93AA4">
        <w:rPr>
          <w:color w:val="202124"/>
          <w:szCs w:val="15"/>
          <w:shd w:val="clear" w:color="auto" w:fill="FFFFFF"/>
        </w:rPr>
        <w:t>What so proudly we hailed at the twilight's last gleaming</w:t>
      </w:r>
      <w:r w:rsidRPr="00D93AA4">
        <w:rPr>
          <w:szCs w:val="20"/>
        </w:rPr>
        <w:t>…”</w:t>
      </w:r>
    </w:p>
    <w:p w:rsidR="001F3B14" w:rsidRPr="00D93AA4" w:rsidRDefault="001F3B14" w:rsidP="001F3B14">
      <w:pPr>
        <w:ind w:firstLine="720"/>
        <w:rPr>
          <w:szCs w:val="20"/>
        </w:rPr>
      </w:pPr>
    </w:p>
    <w:p w:rsidR="004927DE" w:rsidRPr="00D93AA4" w:rsidRDefault="00F6339D" w:rsidP="001B6068">
      <w:pPr>
        <w:spacing w:line="480" w:lineRule="auto"/>
        <w:ind w:firstLine="720"/>
        <w:rPr>
          <w:szCs w:val="20"/>
        </w:rPr>
      </w:pPr>
      <w:r w:rsidRPr="00D93AA4">
        <w:rPr>
          <w:szCs w:val="20"/>
        </w:rPr>
        <w:t xml:space="preserve">We continued </w:t>
      </w:r>
      <w:r w:rsidR="00F759E0">
        <w:rPr>
          <w:szCs w:val="20"/>
        </w:rPr>
        <w:t xml:space="preserve">on </w:t>
      </w:r>
      <w:r w:rsidRPr="00D93AA4">
        <w:rPr>
          <w:szCs w:val="20"/>
        </w:rPr>
        <w:t>our vocal journey through the song.</w:t>
      </w:r>
      <w:r w:rsidR="001F3B14" w:rsidRPr="00D93AA4">
        <w:rPr>
          <w:szCs w:val="20"/>
        </w:rPr>
        <w:t xml:space="preserve"> I glanced around the room, but not too much. I didn’t want to </w:t>
      </w:r>
      <w:r w:rsidRPr="00D93AA4">
        <w:rPr>
          <w:szCs w:val="20"/>
        </w:rPr>
        <w:t>get distracted and mess up.</w:t>
      </w:r>
      <w:r w:rsidR="00F759E0">
        <w:rPr>
          <w:szCs w:val="20"/>
        </w:rPr>
        <w:t xml:space="preserve"> </w:t>
      </w:r>
      <w:r w:rsidRPr="00D93AA4">
        <w:rPr>
          <w:szCs w:val="20"/>
        </w:rPr>
        <w:t xml:space="preserve"> </w:t>
      </w:r>
      <w:r w:rsidR="001F3B14" w:rsidRPr="00D93AA4">
        <w:rPr>
          <w:szCs w:val="20"/>
        </w:rPr>
        <w:t xml:space="preserve">The wait </w:t>
      </w:r>
      <w:r w:rsidR="00E303EA" w:rsidRPr="00D93AA4">
        <w:rPr>
          <w:szCs w:val="20"/>
        </w:rPr>
        <w:t xml:space="preserve">staff </w:t>
      </w:r>
      <w:r w:rsidR="00E303EA">
        <w:rPr>
          <w:szCs w:val="20"/>
        </w:rPr>
        <w:t>was silent</w:t>
      </w:r>
      <w:r w:rsidR="001F3B14" w:rsidRPr="00D93AA4">
        <w:rPr>
          <w:szCs w:val="20"/>
        </w:rPr>
        <w:t xml:space="preserve"> </w:t>
      </w:r>
      <w:r w:rsidR="00C91E0D" w:rsidRPr="00D93AA4">
        <w:rPr>
          <w:szCs w:val="20"/>
        </w:rPr>
        <w:t>at the back of the room</w:t>
      </w:r>
      <w:r w:rsidR="001F3B14" w:rsidRPr="00D93AA4">
        <w:rPr>
          <w:szCs w:val="20"/>
        </w:rPr>
        <w:t xml:space="preserve">. The eyes of </w:t>
      </w:r>
      <w:r w:rsidR="00E303EA">
        <w:rPr>
          <w:szCs w:val="20"/>
        </w:rPr>
        <w:t xml:space="preserve">a few </w:t>
      </w:r>
      <w:r w:rsidR="001F3B14" w:rsidRPr="00D93AA4">
        <w:rPr>
          <w:szCs w:val="20"/>
        </w:rPr>
        <w:t xml:space="preserve">family members darted </w:t>
      </w:r>
      <w:r w:rsidR="00C91E0D" w:rsidRPr="00D93AA4">
        <w:rPr>
          <w:szCs w:val="20"/>
        </w:rPr>
        <w:t>left or right</w:t>
      </w:r>
      <w:r w:rsidR="001F3B14" w:rsidRPr="00D93AA4">
        <w:rPr>
          <w:szCs w:val="20"/>
        </w:rPr>
        <w:t xml:space="preserve"> </w:t>
      </w:r>
      <w:r w:rsidR="00E303EA">
        <w:rPr>
          <w:szCs w:val="20"/>
        </w:rPr>
        <w:t>observing others</w:t>
      </w:r>
      <w:r w:rsidR="001F3B14" w:rsidRPr="00D93AA4">
        <w:rPr>
          <w:szCs w:val="20"/>
        </w:rPr>
        <w:t xml:space="preserve"> to make sure they were doing the right thing. </w:t>
      </w:r>
      <w:r w:rsidR="00C91E0D" w:rsidRPr="00D93AA4">
        <w:rPr>
          <w:szCs w:val="20"/>
        </w:rPr>
        <w:t xml:space="preserve">Some of the </w:t>
      </w:r>
      <w:r w:rsidR="005668B3">
        <w:rPr>
          <w:szCs w:val="20"/>
        </w:rPr>
        <w:t>military leaders</w:t>
      </w:r>
      <w:r w:rsidR="00C91E0D" w:rsidRPr="00D93AA4">
        <w:rPr>
          <w:szCs w:val="20"/>
        </w:rPr>
        <w:t xml:space="preserve"> wore plastic expression of interest as they had been to many graduation ceremonies to show support for students in previous classes. </w:t>
      </w:r>
      <w:r w:rsidR="00D04B50">
        <w:rPr>
          <w:szCs w:val="20"/>
        </w:rPr>
        <w:t xml:space="preserve">For </w:t>
      </w:r>
      <w:r w:rsidR="004927DE" w:rsidRPr="00D93AA4">
        <w:rPr>
          <w:szCs w:val="20"/>
        </w:rPr>
        <w:t xml:space="preserve">the majority, </w:t>
      </w:r>
      <w:r w:rsidRPr="00D93AA4">
        <w:rPr>
          <w:szCs w:val="20"/>
        </w:rPr>
        <w:t>I saw an air of respect or reverence on their faces.</w:t>
      </w:r>
    </w:p>
    <w:p w:rsidR="004927DE" w:rsidRPr="00D93AA4" w:rsidRDefault="004927DE" w:rsidP="001B6068">
      <w:pPr>
        <w:spacing w:line="480" w:lineRule="auto"/>
        <w:ind w:firstLine="720"/>
        <w:rPr>
          <w:color w:val="202124"/>
          <w:szCs w:val="15"/>
        </w:rPr>
      </w:pPr>
      <w:r w:rsidRPr="00D93AA4">
        <w:rPr>
          <w:color w:val="202124"/>
          <w:szCs w:val="15"/>
        </w:rPr>
        <w:t>“Whose broad stripes and bright s</w:t>
      </w:r>
      <w:r w:rsidR="001B6068">
        <w:rPr>
          <w:color w:val="202124"/>
          <w:szCs w:val="15"/>
        </w:rPr>
        <w:t>tars through the perilous fight</w:t>
      </w:r>
    </w:p>
    <w:p w:rsidR="00F6339D" w:rsidRPr="00D93AA4" w:rsidRDefault="004927DE" w:rsidP="00E923FA">
      <w:pPr>
        <w:spacing w:line="480" w:lineRule="auto"/>
        <w:rPr>
          <w:szCs w:val="20"/>
        </w:rPr>
      </w:pPr>
      <w:r w:rsidRPr="00D93AA4">
        <w:rPr>
          <w:color w:val="202124"/>
          <w:szCs w:val="15"/>
        </w:rPr>
        <w:t>O'er the ramparts we watched, were so gallantly streaming?”</w:t>
      </w:r>
    </w:p>
    <w:p w:rsidR="004927DE" w:rsidRPr="00D93AA4" w:rsidRDefault="000A0992" w:rsidP="000E3694">
      <w:pPr>
        <w:spacing w:line="480" w:lineRule="auto"/>
        <w:ind w:firstLine="720"/>
        <w:rPr>
          <w:i/>
          <w:szCs w:val="20"/>
        </w:rPr>
      </w:pPr>
      <w:r>
        <w:rPr>
          <w:szCs w:val="20"/>
        </w:rPr>
        <w:t xml:space="preserve">Most of the </w:t>
      </w:r>
      <w:r w:rsidR="00E923FA">
        <w:rPr>
          <w:szCs w:val="20"/>
        </w:rPr>
        <w:t xml:space="preserve">crowd </w:t>
      </w:r>
      <w:r w:rsidR="00E923FA" w:rsidRPr="00D93AA4">
        <w:rPr>
          <w:szCs w:val="20"/>
        </w:rPr>
        <w:t>was</w:t>
      </w:r>
      <w:r w:rsidR="004927DE" w:rsidRPr="00D93AA4">
        <w:rPr>
          <w:szCs w:val="20"/>
        </w:rPr>
        <w:t xml:space="preserve"> faces I did not know, except for the instructors and fellow classmates I became acquainted with over the last several weeks of this particular leadership training. Of course I knew no</w:t>
      </w:r>
      <w:r>
        <w:rPr>
          <w:szCs w:val="20"/>
        </w:rPr>
        <w:t xml:space="preserve"> o</w:t>
      </w:r>
      <w:r w:rsidR="004927DE" w:rsidRPr="00D93AA4">
        <w:rPr>
          <w:szCs w:val="20"/>
        </w:rPr>
        <w:t>ne at the beginning of this competitive</w:t>
      </w:r>
      <w:r>
        <w:rPr>
          <w:szCs w:val="20"/>
        </w:rPr>
        <w:t xml:space="preserve"> school</w:t>
      </w:r>
      <w:r w:rsidR="004927DE" w:rsidRPr="00D93AA4">
        <w:rPr>
          <w:szCs w:val="20"/>
        </w:rPr>
        <w:t xml:space="preserve">. </w:t>
      </w:r>
      <w:r>
        <w:rPr>
          <w:szCs w:val="20"/>
        </w:rPr>
        <w:t xml:space="preserve">It was nice to look out and see </w:t>
      </w:r>
      <w:r w:rsidR="004927DE" w:rsidRPr="00D93AA4">
        <w:rPr>
          <w:szCs w:val="20"/>
        </w:rPr>
        <w:t>my mother, who had travelled from Ohio</w:t>
      </w:r>
      <w:r>
        <w:rPr>
          <w:szCs w:val="20"/>
        </w:rPr>
        <w:t xml:space="preserve"> for her first military ceremony</w:t>
      </w:r>
      <w:r w:rsidR="004927DE" w:rsidRPr="00D93AA4">
        <w:rPr>
          <w:szCs w:val="20"/>
        </w:rPr>
        <w:t xml:space="preserve">. </w:t>
      </w:r>
      <w:r w:rsidR="006E1181" w:rsidRPr="00D93AA4">
        <w:rPr>
          <w:szCs w:val="20"/>
        </w:rPr>
        <w:t>Yet it seemed almost tangible that they w</w:t>
      </w:r>
      <w:r>
        <w:rPr>
          <w:szCs w:val="20"/>
        </w:rPr>
        <w:t xml:space="preserve">ere pulling for us to do well. Strangers, </w:t>
      </w:r>
      <w:r w:rsidR="009D704A">
        <w:rPr>
          <w:szCs w:val="20"/>
        </w:rPr>
        <w:t xml:space="preserve">were </w:t>
      </w:r>
      <w:r>
        <w:rPr>
          <w:szCs w:val="20"/>
        </w:rPr>
        <w:t>r</w:t>
      </w:r>
      <w:r w:rsidR="006E1181" w:rsidRPr="00D93AA4">
        <w:rPr>
          <w:szCs w:val="20"/>
        </w:rPr>
        <w:t xml:space="preserve">ooting for two ladies </w:t>
      </w:r>
      <w:r w:rsidR="009D704A">
        <w:rPr>
          <w:szCs w:val="20"/>
        </w:rPr>
        <w:t>they</w:t>
      </w:r>
      <w:r w:rsidR="006E1181" w:rsidRPr="00D93AA4">
        <w:rPr>
          <w:szCs w:val="20"/>
        </w:rPr>
        <w:t xml:space="preserve"> did not know, </w:t>
      </w:r>
      <w:r w:rsidR="009D704A">
        <w:rPr>
          <w:szCs w:val="20"/>
        </w:rPr>
        <w:t>as we</w:t>
      </w:r>
      <w:r w:rsidR="006E1181" w:rsidRPr="00D93AA4">
        <w:rPr>
          <w:szCs w:val="20"/>
        </w:rPr>
        <w:t xml:space="preserve"> stood wearing the uniform of the United States Air Force, the rank of leaders and serving in defense of this Nation in some capacity. </w:t>
      </w:r>
      <w:r w:rsidR="006E1181" w:rsidRPr="00D93AA4">
        <w:rPr>
          <w:i/>
          <w:szCs w:val="20"/>
        </w:rPr>
        <w:t>Breathe</w:t>
      </w:r>
      <w:r w:rsidR="006E1181" w:rsidRPr="00D93AA4">
        <w:rPr>
          <w:szCs w:val="20"/>
        </w:rPr>
        <w:t>.</w:t>
      </w:r>
      <w:r w:rsidR="006E1181" w:rsidRPr="00D93AA4">
        <w:rPr>
          <w:i/>
          <w:szCs w:val="20"/>
        </w:rPr>
        <w:t xml:space="preserve"> Don’t get pitchy.</w:t>
      </w:r>
    </w:p>
    <w:p w:rsidR="00F6339D" w:rsidRPr="00D93AA4" w:rsidRDefault="00F6339D" w:rsidP="001F3B14">
      <w:pPr>
        <w:ind w:firstLine="720"/>
        <w:rPr>
          <w:szCs w:val="20"/>
        </w:rPr>
      </w:pPr>
    </w:p>
    <w:p w:rsidR="00C91E0D" w:rsidRPr="00D93AA4" w:rsidRDefault="00F6339D" w:rsidP="004927DE">
      <w:pPr>
        <w:spacing w:line="480" w:lineRule="auto"/>
        <w:ind w:firstLine="720"/>
      </w:pPr>
      <w:r w:rsidRPr="00D93AA4">
        <w:t>“</w:t>
      </w:r>
      <w:r w:rsidRPr="00D93AA4">
        <w:rPr>
          <w:color w:val="202124"/>
          <w:szCs w:val="15"/>
        </w:rPr>
        <w:t>And the rocket's red glare, the bombs bursting in air</w:t>
      </w:r>
      <w:r w:rsidRPr="00D93AA4">
        <w:rPr>
          <w:color w:val="202124"/>
          <w:szCs w:val="15"/>
        </w:rPr>
        <w:br/>
        <w:t>Gave proof through the night that our flag was still there</w:t>
      </w:r>
      <w:r w:rsidRPr="00D93AA4">
        <w:t>…”</w:t>
      </w:r>
    </w:p>
    <w:p w:rsidR="00D43D0B" w:rsidRPr="00D93AA4" w:rsidRDefault="00D43D0B" w:rsidP="006E1181">
      <w:pPr>
        <w:spacing w:line="480" w:lineRule="auto"/>
        <w:ind w:firstLine="720"/>
        <w:rPr>
          <w:szCs w:val="20"/>
        </w:rPr>
      </w:pPr>
      <w:r w:rsidRPr="00D93AA4">
        <w:rPr>
          <w:szCs w:val="20"/>
        </w:rPr>
        <w:t>I</w:t>
      </w:r>
      <w:r w:rsidR="009D704A">
        <w:rPr>
          <w:szCs w:val="20"/>
        </w:rPr>
        <w:t>t</w:t>
      </w:r>
      <w:r w:rsidRPr="00D93AA4">
        <w:rPr>
          <w:szCs w:val="20"/>
        </w:rPr>
        <w:t xml:space="preserve"> felt a</w:t>
      </w:r>
      <w:r w:rsidR="009D704A">
        <w:rPr>
          <w:szCs w:val="20"/>
        </w:rPr>
        <w:t xml:space="preserve"> little bit like I’d swallowed</w:t>
      </w:r>
      <w:r w:rsidRPr="00D93AA4">
        <w:rPr>
          <w:szCs w:val="20"/>
        </w:rPr>
        <w:t xml:space="preserve"> </w:t>
      </w:r>
      <w:r w:rsidR="009D704A">
        <w:rPr>
          <w:szCs w:val="20"/>
        </w:rPr>
        <w:t>some</w:t>
      </w:r>
      <w:r w:rsidRPr="00D93AA4">
        <w:rPr>
          <w:szCs w:val="20"/>
        </w:rPr>
        <w:t xml:space="preserve"> cotton but there was no time for wa</w:t>
      </w:r>
      <w:r w:rsidR="009D704A">
        <w:rPr>
          <w:szCs w:val="20"/>
        </w:rPr>
        <w:t>ter. Like water</w:t>
      </w:r>
      <w:r w:rsidRPr="00D93AA4">
        <w:rPr>
          <w:szCs w:val="20"/>
        </w:rPr>
        <w:t xml:space="preserve"> </w:t>
      </w:r>
      <w:r w:rsidR="009D704A">
        <w:rPr>
          <w:szCs w:val="20"/>
        </w:rPr>
        <w:t xml:space="preserve">moving </w:t>
      </w:r>
      <w:r w:rsidRPr="00D93AA4">
        <w:rPr>
          <w:szCs w:val="20"/>
        </w:rPr>
        <w:t xml:space="preserve">in the ocean, we ebbed and flowed, built </w:t>
      </w:r>
      <w:r w:rsidR="004927DE" w:rsidRPr="00D93AA4">
        <w:rPr>
          <w:szCs w:val="20"/>
        </w:rPr>
        <w:t>and softened</w:t>
      </w:r>
      <w:r w:rsidRPr="00D93AA4">
        <w:rPr>
          <w:szCs w:val="20"/>
        </w:rPr>
        <w:t xml:space="preserve"> with the rhythm of the song</w:t>
      </w:r>
      <w:r w:rsidR="009D704A">
        <w:rPr>
          <w:szCs w:val="20"/>
        </w:rPr>
        <w:t>,</w:t>
      </w:r>
      <w:r w:rsidRPr="00D93AA4">
        <w:rPr>
          <w:szCs w:val="20"/>
        </w:rPr>
        <w:t xml:space="preserve"> applying harmonies or singing in unison the way we had practiced. </w:t>
      </w:r>
    </w:p>
    <w:p w:rsidR="00D43D0B" w:rsidRPr="00D93AA4" w:rsidRDefault="001B6068" w:rsidP="006E1181">
      <w:pPr>
        <w:spacing w:line="480" w:lineRule="auto"/>
        <w:ind w:firstLine="720"/>
        <w:rPr>
          <w:i/>
          <w:szCs w:val="20"/>
        </w:rPr>
      </w:pPr>
      <w:r>
        <w:rPr>
          <w:i/>
          <w:szCs w:val="20"/>
        </w:rPr>
        <w:t>Remember; do not</w:t>
      </w:r>
      <w:r w:rsidR="00D43D0B" w:rsidRPr="00D93AA4">
        <w:rPr>
          <w:i/>
          <w:szCs w:val="20"/>
        </w:rPr>
        <w:t xml:space="preserve"> lock your knees.</w:t>
      </w:r>
    </w:p>
    <w:p w:rsidR="00D43D0B" w:rsidRPr="00D93AA4" w:rsidRDefault="009D704A" w:rsidP="006E1181">
      <w:pPr>
        <w:spacing w:line="480" w:lineRule="auto"/>
        <w:ind w:firstLine="720"/>
        <w:rPr>
          <w:szCs w:val="20"/>
        </w:rPr>
      </w:pPr>
      <w:r>
        <w:rPr>
          <w:szCs w:val="20"/>
        </w:rPr>
        <w:t>W</w:t>
      </w:r>
      <w:r w:rsidR="00D43D0B" w:rsidRPr="00D93AA4">
        <w:rPr>
          <w:szCs w:val="20"/>
        </w:rPr>
        <w:t xml:space="preserve">e stood at attention at the podium. The lighting on the flag </w:t>
      </w:r>
      <w:r>
        <w:rPr>
          <w:szCs w:val="20"/>
        </w:rPr>
        <w:t>seemed</w:t>
      </w:r>
      <w:r w:rsidR="00D43D0B" w:rsidRPr="00D93AA4">
        <w:rPr>
          <w:szCs w:val="20"/>
        </w:rPr>
        <w:t xml:space="preserve"> to highlight the rich red, pristine white, and deep blue colors</w:t>
      </w:r>
      <w:r w:rsidR="00E923FA">
        <w:rPr>
          <w:szCs w:val="20"/>
        </w:rPr>
        <w:t>;</w:t>
      </w:r>
      <w:r w:rsidR="00D43D0B" w:rsidRPr="00D93AA4">
        <w:rPr>
          <w:szCs w:val="20"/>
        </w:rPr>
        <w:t xml:space="preserve"> and was it </w:t>
      </w:r>
      <w:r w:rsidR="00AD2998" w:rsidRPr="00D93AA4">
        <w:rPr>
          <w:szCs w:val="20"/>
        </w:rPr>
        <w:t>my imagination</w:t>
      </w:r>
      <w:r w:rsidR="00D43D0B" w:rsidRPr="00D93AA4">
        <w:rPr>
          <w:szCs w:val="20"/>
        </w:rPr>
        <w:t xml:space="preserve"> or </w:t>
      </w:r>
      <w:r w:rsidR="00AD2998" w:rsidRPr="00D93AA4">
        <w:rPr>
          <w:szCs w:val="20"/>
        </w:rPr>
        <w:t xml:space="preserve">did </w:t>
      </w:r>
      <w:r w:rsidR="00D43D0B" w:rsidRPr="00D93AA4">
        <w:rPr>
          <w:szCs w:val="20"/>
        </w:rPr>
        <w:t xml:space="preserve">the flag </w:t>
      </w:r>
      <w:r w:rsidR="00AD2998" w:rsidRPr="00D93AA4">
        <w:rPr>
          <w:szCs w:val="20"/>
        </w:rPr>
        <w:t>sway ever so slightly</w:t>
      </w:r>
      <w:r w:rsidR="00D43D0B" w:rsidRPr="00D93AA4">
        <w:rPr>
          <w:szCs w:val="20"/>
        </w:rPr>
        <w:t xml:space="preserve">? It probably was the AC, but the timing was perfect. </w:t>
      </w:r>
    </w:p>
    <w:p w:rsidR="00D43D0B" w:rsidRPr="00D93AA4" w:rsidRDefault="00D43D0B" w:rsidP="006E1181">
      <w:pPr>
        <w:spacing w:line="480" w:lineRule="auto"/>
        <w:ind w:firstLine="720"/>
        <w:rPr>
          <w:i/>
          <w:szCs w:val="20"/>
        </w:rPr>
      </w:pPr>
      <w:r w:rsidRPr="00D93AA4">
        <w:rPr>
          <w:i/>
          <w:szCs w:val="20"/>
        </w:rPr>
        <w:t>We’re almost to the end. Don’t crack, voice, please don’t crack.</w:t>
      </w:r>
    </w:p>
    <w:p w:rsidR="006E1181" w:rsidRPr="00D93AA4" w:rsidRDefault="00D93AA4" w:rsidP="00E923FA">
      <w:pPr>
        <w:spacing w:line="480" w:lineRule="auto"/>
        <w:ind w:firstLine="720"/>
        <w:rPr>
          <w:szCs w:val="20"/>
        </w:rPr>
      </w:pPr>
      <w:r>
        <w:rPr>
          <w:color w:val="202124"/>
          <w:szCs w:val="15"/>
        </w:rPr>
        <w:t>“</w:t>
      </w:r>
      <w:r w:rsidR="006E1181" w:rsidRPr="00D93AA4">
        <w:rPr>
          <w:color w:val="202124"/>
          <w:szCs w:val="15"/>
        </w:rPr>
        <w:t xml:space="preserve">O </w:t>
      </w:r>
      <w:proofErr w:type="gramStart"/>
      <w:r w:rsidR="006E1181" w:rsidRPr="00D93AA4">
        <w:rPr>
          <w:color w:val="202124"/>
          <w:szCs w:val="15"/>
        </w:rPr>
        <w:t>say</w:t>
      </w:r>
      <w:proofErr w:type="gramEnd"/>
      <w:r w:rsidR="006E1181" w:rsidRPr="00D93AA4">
        <w:rPr>
          <w:color w:val="202124"/>
          <w:szCs w:val="15"/>
        </w:rPr>
        <w:t xml:space="preserve"> does that star-spangled banner yet wave</w:t>
      </w:r>
      <w:r w:rsidR="006E1181" w:rsidRPr="00D93AA4">
        <w:rPr>
          <w:color w:val="202124"/>
          <w:szCs w:val="15"/>
        </w:rPr>
        <w:br/>
        <w:t>O'er the land of the free and the home of the brave</w:t>
      </w:r>
      <w:r>
        <w:rPr>
          <w:color w:val="202124"/>
          <w:szCs w:val="15"/>
        </w:rPr>
        <w:t>.”</w:t>
      </w:r>
    </w:p>
    <w:p w:rsidR="00AD2998" w:rsidRPr="009A5457" w:rsidRDefault="00AD2998" w:rsidP="00D93AA4">
      <w:pPr>
        <w:spacing w:line="480" w:lineRule="auto"/>
        <w:ind w:firstLine="720"/>
        <w:rPr>
          <w:i/>
        </w:rPr>
      </w:pPr>
      <w:r w:rsidRPr="00D93AA4">
        <w:t>Applause</w:t>
      </w:r>
      <w:r w:rsidR="00E923FA">
        <w:t xml:space="preserve"> </w:t>
      </w:r>
      <w:r w:rsidR="009A5457">
        <w:t>erupted</w:t>
      </w:r>
      <w:r w:rsidRPr="00D93AA4">
        <w:t xml:space="preserve">. </w:t>
      </w:r>
      <w:r w:rsidRPr="00D93AA4">
        <w:rPr>
          <w:i/>
        </w:rPr>
        <w:t>Thank goodness</w:t>
      </w:r>
      <w:r w:rsidR="00E923FA">
        <w:rPr>
          <w:i/>
        </w:rPr>
        <w:t>, no cracks.</w:t>
      </w:r>
      <w:r w:rsidRPr="00D93AA4">
        <w:t xml:space="preserve"> </w:t>
      </w:r>
      <w:r w:rsidR="00291D7C" w:rsidRPr="00D93AA4">
        <w:t xml:space="preserve">When the applause died down, the Honor Guard completed positioning the flags and exited. </w:t>
      </w:r>
      <w:r w:rsidR="001B6068">
        <w:t xml:space="preserve">The emcee </w:t>
      </w:r>
      <w:r w:rsidR="00E923FA">
        <w:t>requested</w:t>
      </w:r>
      <w:r w:rsidR="001B6068">
        <w:t xml:space="preserve"> another hand </w:t>
      </w:r>
      <w:r w:rsidR="00E923FA">
        <w:t xml:space="preserve">for us before moving on. The staff </w:t>
      </w:r>
      <w:r w:rsidR="009A5457">
        <w:t xml:space="preserve">had </w:t>
      </w:r>
      <w:r w:rsidR="001B6068">
        <w:t>told us if we pulled it off, we’d be the first</w:t>
      </w:r>
      <w:r w:rsidRPr="00D93AA4">
        <w:t xml:space="preserve"> National Anthem duet in the history of the</w:t>
      </w:r>
      <w:r w:rsidR="001B6068">
        <w:t>ir school</w:t>
      </w:r>
      <w:r w:rsidR="009A5457">
        <w:t xml:space="preserve">. Mission accomplished! Not to mention it was done </w:t>
      </w:r>
      <w:r w:rsidR="001B6068">
        <w:t>a cappella.</w:t>
      </w:r>
      <w:r w:rsidRPr="00D93AA4">
        <w:t xml:space="preserve"> </w:t>
      </w:r>
      <w:r w:rsidR="00291D7C" w:rsidRPr="00D93AA4">
        <w:t>It was</w:t>
      </w:r>
      <w:r w:rsidR="009A5457">
        <w:t xml:space="preserve"> such</w:t>
      </w:r>
      <w:r w:rsidR="00291D7C" w:rsidRPr="00D93AA4">
        <w:t xml:space="preserve"> an honor. </w:t>
      </w:r>
      <w:r w:rsidR="009A5457">
        <w:rPr>
          <w:i/>
        </w:rPr>
        <w:t>Now I can eat.</w:t>
      </w:r>
    </w:p>
    <w:p w:rsidR="00F6339D" w:rsidRPr="00D93AA4" w:rsidRDefault="00F6339D"/>
    <w:sectPr w:rsidR="00F6339D" w:rsidRPr="00D93AA4" w:rsidSect="006E5227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3FA" w:rsidRDefault="00E923FA" w:rsidP="00041B6E">
    <w:pPr>
      <w:pStyle w:val="Header"/>
      <w:jc w:val="right"/>
    </w:pPr>
    <w:r>
      <w:t>Lisa Marie Webb</w:t>
    </w:r>
  </w:p>
  <w:p w:rsidR="00E923FA" w:rsidRDefault="00E923FA" w:rsidP="00041B6E">
    <w:pPr>
      <w:pStyle w:val="Header"/>
      <w:jc w:val="right"/>
    </w:pPr>
    <w:r>
      <w:t>20230520 Day 3</w:t>
    </w:r>
  </w:p>
  <w:p w:rsidR="00E923FA" w:rsidRDefault="00E923FA" w:rsidP="00041B6E">
    <w:pPr>
      <w:pStyle w:val="Header"/>
      <w:jc w:val="right"/>
    </w:pPr>
    <w:r>
      <w:t xml:space="preserve">3 Day Challenge May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E5227"/>
    <w:rsid w:val="00022FEC"/>
    <w:rsid w:val="00041B6E"/>
    <w:rsid w:val="000A0992"/>
    <w:rsid w:val="000A6549"/>
    <w:rsid w:val="000E3694"/>
    <w:rsid w:val="00170E2C"/>
    <w:rsid w:val="001B6068"/>
    <w:rsid w:val="001F3B14"/>
    <w:rsid w:val="00291BD9"/>
    <w:rsid w:val="00291D7C"/>
    <w:rsid w:val="00454738"/>
    <w:rsid w:val="00474401"/>
    <w:rsid w:val="004927DE"/>
    <w:rsid w:val="004A4B58"/>
    <w:rsid w:val="004F3B7F"/>
    <w:rsid w:val="005668B3"/>
    <w:rsid w:val="006649D0"/>
    <w:rsid w:val="006C652E"/>
    <w:rsid w:val="006E1181"/>
    <w:rsid w:val="006E5227"/>
    <w:rsid w:val="00722C06"/>
    <w:rsid w:val="00920BC7"/>
    <w:rsid w:val="009A5457"/>
    <w:rsid w:val="009D704A"/>
    <w:rsid w:val="009E714F"/>
    <w:rsid w:val="00A66B01"/>
    <w:rsid w:val="00A833C8"/>
    <w:rsid w:val="00AD2998"/>
    <w:rsid w:val="00C91E0D"/>
    <w:rsid w:val="00D04B50"/>
    <w:rsid w:val="00D43D0B"/>
    <w:rsid w:val="00D93AA4"/>
    <w:rsid w:val="00E303EA"/>
    <w:rsid w:val="00E923FA"/>
    <w:rsid w:val="00F029E3"/>
    <w:rsid w:val="00F6339D"/>
    <w:rsid w:val="00F759E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C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1B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B6E"/>
  </w:style>
  <w:style w:type="paragraph" w:styleId="Footer">
    <w:name w:val="footer"/>
    <w:basedOn w:val="Normal"/>
    <w:link w:val="FooterChar"/>
    <w:uiPriority w:val="99"/>
    <w:semiHidden/>
    <w:unhideWhenUsed/>
    <w:rsid w:val="00041B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1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3</Pages>
  <Words>574</Words>
  <Characters>3274</Characters>
  <Application>Microsoft Macintosh Word</Application>
  <DocSecurity>0</DocSecurity>
  <Lines>27</Lines>
  <Paragraphs>6</Paragraphs>
  <ScaleCrop>false</ScaleCrop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Marie Webb</dc:creator>
  <cp:keywords/>
  <cp:lastModifiedBy>Lisa Marie Webb</cp:lastModifiedBy>
  <cp:revision>7</cp:revision>
  <dcterms:created xsi:type="dcterms:W3CDTF">2023-05-20T18:24:00Z</dcterms:created>
  <dcterms:modified xsi:type="dcterms:W3CDTF">2023-05-21T08:18:00Z</dcterms:modified>
</cp:coreProperties>
</file>