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0305" w:rsidRDefault="00A142A8">
      <w:r>
        <w:t xml:space="preserve">Stirring, I raise my head from the pillow just far enough to scan the dark room with one sleepy eye.  </w:t>
      </w:r>
      <w:r w:rsidR="00ED0305">
        <w:t xml:space="preserve">The clock reads 5:00 am.  Once again, </w:t>
      </w:r>
      <w:r>
        <w:t>I lament having taken a morning paper route</w:t>
      </w:r>
      <w:r w:rsidR="00ED0305">
        <w:t xml:space="preserve">, and wished I had a chance to get one of the coveted Appleton Post-Crescent afternoon routes. </w:t>
      </w:r>
      <w:r>
        <w:t xml:space="preserve">Most other twelve-year-olds are still in bed, warm under the covers, but I am going to get up, throw on my clothes, and </w:t>
      </w:r>
      <w:r w:rsidR="00ED0305">
        <w:t>face the day</w:t>
      </w:r>
      <w:r>
        <w:t xml:space="preserve">. </w:t>
      </w:r>
    </w:p>
    <w:p w:rsidR="009B602E" w:rsidRDefault="00ED0305">
      <w:r>
        <w:t>Stepping out the front door</w:t>
      </w:r>
      <w:r w:rsidR="0047675C">
        <w:t xml:space="preserve"> </w:t>
      </w:r>
      <w:r>
        <w:t xml:space="preserve">I take a deep breath, pulling frigid arctic air into my lungs. The cold freezes my nose hairs which immediately stick together, and I instinctively know it is below </w:t>
      </w:r>
      <w:r w:rsidR="007D1342">
        <w:t>zero</w:t>
      </w:r>
      <w:r>
        <w:t xml:space="preserve">.  I spy </w:t>
      </w:r>
      <w:r w:rsidR="007D1342">
        <w:t>the</w:t>
      </w:r>
      <w:r>
        <w:t xml:space="preserve"> thick bundle of papers </w:t>
      </w:r>
      <w:r w:rsidR="007D1342">
        <w:t>on top the</w:t>
      </w:r>
      <w:r w:rsidR="0072082A">
        <w:t xml:space="preserve"> dirty</w:t>
      </w:r>
      <w:r>
        <w:t xml:space="preserve"> snowbank on the curb. Trudging through</w:t>
      </w:r>
      <w:r w:rsidR="00A142A8">
        <w:t xml:space="preserve"> the snow </w:t>
      </w:r>
      <w:r w:rsidR="00D67AE4">
        <w:t xml:space="preserve">and </w:t>
      </w:r>
      <w:r>
        <w:t>heft</w:t>
      </w:r>
      <w:r w:rsidR="00D67AE4">
        <w:t>ing</w:t>
      </w:r>
      <w:r>
        <w:t xml:space="preserve"> the heavy </w:t>
      </w:r>
      <w:r w:rsidR="00A142A8">
        <w:t xml:space="preserve">papers </w:t>
      </w:r>
      <w:r w:rsidR="007D1342">
        <w:t>by the cord</w:t>
      </w:r>
      <w:r w:rsidR="00D67AE4">
        <w:t xml:space="preserve">, I </w:t>
      </w:r>
      <w:r>
        <w:t>lurch back into the warmth of the house.</w:t>
      </w:r>
      <w:r w:rsidR="00F273CE">
        <w:t xml:space="preserve"> Back inside, the thermometer outside the kitchen window confirms my suspicions. It is twenty below zero.</w:t>
      </w:r>
    </w:p>
    <w:p w:rsidR="00ED0305" w:rsidRDefault="00ED0305">
      <w:r>
        <w:t>Sitting in the living room</w:t>
      </w:r>
      <w:r w:rsidR="00F273CE">
        <w:t xml:space="preserve"> </w:t>
      </w:r>
      <w:r>
        <w:t>with my box of rubber bands</w:t>
      </w:r>
      <w:r w:rsidR="007D1342">
        <w:t xml:space="preserve"> and carrier</w:t>
      </w:r>
      <w:r>
        <w:t xml:space="preserve"> bags</w:t>
      </w:r>
      <w:r w:rsidR="007D1342">
        <w:t xml:space="preserve"> I begin the process of folding,</w:t>
      </w:r>
      <w:r w:rsidR="00CC507F">
        <w:t xml:space="preserve"> </w:t>
      </w:r>
      <w:r w:rsidR="007D1342">
        <w:t xml:space="preserve">banding, and placing the papers in the bag, fold side up so they are easy to grab. I’ve become an expert and can launch a paper </w:t>
      </w:r>
      <w:r w:rsidR="0047675C">
        <w:t>in a perfect arc</w:t>
      </w:r>
      <w:r w:rsidR="007D1342">
        <w:t xml:space="preserve"> to the door without even slowing down my stingray bicycle; and now I’ve perfected the landing, which makes the paper flip end over end </w:t>
      </w:r>
      <w:r w:rsidR="005B57EA">
        <w:t>to</w:t>
      </w:r>
      <w:r w:rsidR="007D1342">
        <w:t xml:space="preserve"> land with a satisfying bang on the aluminum storm door. I ride my bike winter and summer, </w:t>
      </w:r>
      <w:r w:rsidR="00BF50E6">
        <w:t>k</w:t>
      </w:r>
      <w:r w:rsidR="007D1342">
        <w:t>nobby tires providing some traction</w:t>
      </w:r>
      <w:r w:rsidR="00BF50E6">
        <w:t xml:space="preserve"> in snow</w:t>
      </w:r>
      <w:r w:rsidR="007D1342">
        <w:t xml:space="preserve"> although I enjoy the sliding and skidding</w:t>
      </w:r>
      <w:r w:rsidR="0083481E">
        <w:t xml:space="preserve">, pretending </w:t>
      </w:r>
      <w:r w:rsidR="00DE43D9">
        <w:t>I’m riding a dirt bike</w:t>
      </w:r>
      <w:r w:rsidR="007D1342">
        <w:t>.  And there is nothing better than building up some speed and bursting through a snowbank</w:t>
      </w:r>
      <w:r w:rsidR="00BF50E6">
        <w:t xml:space="preserve"> in a cloud of snow</w:t>
      </w:r>
      <w:r w:rsidR="007D1342">
        <w:t>.</w:t>
      </w:r>
    </w:p>
    <w:p w:rsidR="00D5597B" w:rsidRDefault="00743AD3">
      <w:r>
        <w:t>As I fold, I hear a slight creak and the soft shuffling of slippered feet</w:t>
      </w:r>
      <w:r w:rsidR="00AB25B6">
        <w:t xml:space="preserve">. </w:t>
      </w:r>
      <w:r w:rsidR="00340898">
        <w:t>Glancing</w:t>
      </w:r>
      <w:r w:rsidR="00AB25B6">
        <w:t xml:space="preserve"> up, I see d</w:t>
      </w:r>
      <w:r>
        <w:t xml:space="preserve">ad </w:t>
      </w:r>
      <w:r w:rsidR="00BF50E6">
        <w:t xml:space="preserve">in the living room doorway </w:t>
      </w:r>
      <w:r>
        <w:t xml:space="preserve">wearing a </w:t>
      </w:r>
      <w:r w:rsidR="00F23E58">
        <w:t>rumpled</w:t>
      </w:r>
      <w:r w:rsidR="00A64D78">
        <w:t xml:space="preserve"> </w:t>
      </w:r>
      <w:r>
        <w:t xml:space="preserve">bathrobe </w:t>
      </w:r>
      <w:r w:rsidR="00126330">
        <w:t xml:space="preserve">and </w:t>
      </w:r>
      <w:r>
        <w:t xml:space="preserve">a morning stubble of </w:t>
      </w:r>
      <w:r w:rsidR="00126330">
        <w:t xml:space="preserve">black and grey </w:t>
      </w:r>
      <w:r>
        <w:t>whiskers</w:t>
      </w:r>
      <w:r w:rsidR="00126330">
        <w:t xml:space="preserve">. </w:t>
      </w:r>
      <w:r w:rsidR="00D5597B">
        <w:t xml:space="preserve"> </w:t>
      </w:r>
      <w:r w:rsidR="00126330">
        <w:t>A</w:t>
      </w:r>
      <w:r w:rsidR="00D5597B">
        <w:t>n undisciplined mass of hair on his head</w:t>
      </w:r>
      <w:r w:rsidR="00126330">
        <w:t xml:space="preserve"> complet</w:t>
      </w:r>
      <w:r w:rsidR="004118F0">
        <w:t>ing</w:t>
      </w:r>
      <w:r w:rsidR="00126330">
        <w:t xml:space="preserve"> </w:t>
      </w:r>
      <w:r w:rsidR="004118F0">
        <w:t>the look</w:t>
      </w:r>
      <w:r w:rsidR="00D5597B">
        <w:t xml:space="preserve">. </w:t>
      </w:r>
      <w:r w:rsidR="004118F0">
        <w:t xml:space="preserve">I would have mistaken him for a vagrant had I not recognized the face, and older and more grizzled version of me.  </w:t>
      </w:r>
      <w:r w:rsidR="00D5597B">
        <w:t xml:space="preserve">His eyes are nearly half open, and I smile inwardly, aware in this moment of how alike we are.  He isn’t a morning person either. </w:t>
      </w:r>
    </w:p>
    <w:p w:rsidR="00891981" w:rsidRDefault="00D5597B">
      <w:r>
        <w:t xml:space="preserve">Continuing with my work, </w:t>
      </w:r>
      <w:r w:rsidR="00342523">
        <w:t xml:space="preserve">I </w:t>
      </w:r>
      <w:r w:rsidR="00891981">
        <w:t>remark</w:t>
      </w:r>
      <w:r w:rsidR="00342523">
        <w:t xml:space="preserve"> </w:t>
      </w:r>
      <w:r w:rsidR="00C25882">
        <w:t>offhandedly “</w:t>
      </w:r>
      <w:r w:rsidR="00891981">
        <w:t>Y</w:t>
      </w:r>
      <w:r>
        <w:t xml:space="preserve">ou’re up early dad”.  </w:t>
      </w:r>
    </w:p>
    <w:p w:rsidR="00C25882" w:rsidRDefault="00D5597B">
      <w:r>
        <w:t>“</w:t>
      </w:r>
      <w:r w:rsidR="00342523">
        <w:t>W</w:t>
      </w:r>
      <w:r>
        <w:t xml:space="preserve">ell”, he replies, </w:t>
      </w:r>
      <w:r w:rsidR="00C25882">
        <w:t>looking at me through sleepy eyes</w:t>
      </w:r>
      <w:r w:rsidR="00342523">
        <w:t>,</w:t>
      </w:r>
      <w:r>
        <w:t xml:space="preserve"> “I couldn’t sleep</w:t>
      </w:r>
      <w:r w:rsidR="00342523">
        <w:t xml:space="preserve">”. </w:t>
      </w:r>
    </w:p>
    <w:p w:rsidR="00891981" w:rsidRDefault="005C7224">
      <w:r>
        <w:t>Inwardly I think “</w:t>
      </w:r>
      <w:r w:rsidR="00342523" w:rsidRPr="005C7224">
        <w:rPr>
          <w:i/>
          <w:iCs/>
        </w:rPr>
        <w:t xml:space="preserve">He’s worried about me but can’t say </w:t>
      </w:r>
      <w:r w:rsidR="00126330" w:rsidRPr="005C7224">
        <w:rPr>
          <w:i/>
          <w:iCs/>
        </w:rPr>
        <w:t>it. That would be breaking the rules</w:t>
      </w:r>
      <w:r>
        <w:rPr>
          <w:i/>
          <w:iCs/>
        </w:rPr>
        <w:t>.</w:t>
      </w:r>
      <w:r>
        <w:t>”</w:t>
      </w:r>
      <w:r w:rsidR="00126330">
        <w:t xml:space="preserve"> </w:t>
      </w:r>
    </w:p>
    <w:p w:rsidR="00891981" w:rsidRDefault="00D5597B">
      <w:r>
        <w:t>Walking to the window and looking out</w:t>
      </w:r>
      <w:r w:rsidR="00342523">
        <w:t xml:space="preserve">, his breath fogging the window pane, dad sighs and states </w:t>
      </w:r>
      <w:r w:rsidR="00FB7301">
        <w:t>evenly “</w:t>
      </w:r>
      <w:r>
        <w:t>Looks cold out”</w:t>
      </w:r>
      <w:r w:rsidR="00342523">
        <w:t xml:space="preserve">.  </w:t>
      </w:r>
    </w:p>
    <w:p w:rsidR="00891981" w:rsidRDefault="00342523">
      <w:r>
        <w:t>“It sure is” I reply</w:t>
      </w:r>
      <w:r w:rsidR="00126330">
        <w:t xml:space="preserve"> with as little show of emotion as I can muster, “</w:t>
      </w:r>
      <w:r>
        <w:t xml:space="preserve">I’ll have to wear a scarf over my face today to keep my nose warm”.  </w:t>
      </w:r>
      <w:r w:rsidR="009B028A">
        <w:t>“But I’ll be OK”.</w:t>
      </w:r>
    </w:p>
    <w:p w:rsidR="00891981" w:rsidRDefault="009B028A">
      <w:r>
        <w:t xml:space="preserve"> Two can play at this game and I’m not about to show him I’m worried</w:t>
      </w:r>
      <w:r w:rsidR="000F3A4D">
        <w:t xml:space="preserve"> about the cold</w:t>
      </w:r>
      <w:r w:rsidR="004118F0">
        <w:t xml:space="preserve"> </w:t>
      </w:r>
      <w:r w:rsidR="000F3A4D">
        <w:t xml:space="preserve">or </w:t>
      </w:r>
      <w:r w:rsidR="004118F0">
        <w:t>f</w:t>
      </w:r>
      <w:r w:rsidR="00F94F6F">
        <w:t>rostbit</w:t>
      </w:r>
      <w:r w:rsidR="00891981">
        <w:t>e</w:t>
      </w:r>
      <w:r w:rsidR="000F3A4D">
        <w:t>, a</w:t>
      </w:r>
      <w:r w:rsidR="00F94F6F">
        <w:t xml:space="preserve"> real </w:t>
      </w:r>
      <w:r w:rsidR="000F3A4D">
        <w:t>concern</w:t>
      </w:r>
      <w:r w:rsidR="00F94F6F">
        <w:t xml:space="preserve"> in Wisconsin. </w:t>
      </w:r>
    </w:p>
    <w:p w:rsidR="00891981" w:rsidRDefault="00B04456">
      <w:r>
        <w:t xml:space="preserve">He replies slowly </w:t>
      </w:r>
      <w:r w:rsidR="00126330">
        <w:t>“You make sure you’re careful this morning</w:t>
      </w:r>
      <w:r>
        <w:t xml:space="preserve">. </w:t>
      </w:r>
      <w:r w:rsidR="00126330">
        <w:t xml:space="preserve"> </w:t>
      </w:r>
      <w:r>
        <w:t>Y</w:t>
      </w:r>
      <w:r w:rsidR="00126330">
        <w:t>ou know how your mother worries about you”</w:t>
      </w:r>
      <w:r w:rsidR="005C7224">
        <w:t xml:space="preserve"> his eyebrows drawing together as he examines his knuckles, which have just now become a source of fascination.  </w:t>
      </w:r>
    </w:p>
    <w:p w:rsidR="00891981" w:rsidRDefault="005C7224">
      <w:r>
        <w:t xml:space="preserve">“Sure dad” I reply with the </w:t>
      </w:r>
      <w:r w:rsidR="004C3887">
        <w:t>bored</w:t>
      </w:r>
      <w:r>
        <w:t xml:space="preserve"> tone of a boy who has heard it all before. </w:t>
      </w:r>
    </w:p>
    <w:p w:rsidR="00D5597B" w:rsidRDefault="008A1C26">
      <w:r>
        <w:t xml:space="preserve">A fly on the wall at any of our father and son talks would surely conclude that my mother was a great </w:t>
      </w:r>
      <w:r w:rsidR="0074538D">
        <w:t>worrier, judging</w:t>
      </w:r>
      <w:r>
        <w:t xml:space="preserve"> from the number of times my father told me to be careful because mom was worried. But I know </w:t>
      </w:r>
      <w:r w:rsidR="00F94F6F">
        <w:t>it’s always been</w:t>
      </w:r>
      <w:r>
        <w:t xml:space="preserve"> him</w:t>
      </w:r>
      <w:r w:rsidR="00FB7301">
        <w:t>.</w:t>
      </w:r>
    </w:p>
    <w:p w:rsidR="00891981" w:rsidRDefault="00F94F6F">
      <w:r>
        <w:lastRenderedPageBreak/>
        <w:t>Rolling my last paper and shoehorning it into the already full bag, I stand up to don my winter gear.  Dad actively doesn’t watch, although I catch him</w:t>
      </w:r>
      <w:r w:rsidR="00092390">
        <w:t xml:space="preserve"> observing me </w:t>
      </w:r>
      <w:r>
        <w:t>through the reflection in the window.  Dad wants me to know he trusts me</w:t>
      </w:r>
      <w:r w:rsidR="00386E8B">
        <w:t xml:space="preserve">. </w:t>
      </w:r>
      <w:r>
        <w:t xml:space="preserve"> </w:t>
      </w:r>
      <w:r w:rsidR="0074538D">
        <w:t>So,</w:t>
      </w:r>
      <w:r w:rsidR="00FD5CA1">
        <w:t xml:space="preserve"> </w:t>
      </w:r>
      <w:r>
        <w:t>he won’t hover over me or second guess my</w:t>
      </w:r>
      <w:r w:rsidR="00386E8B">
        <w:t xml:space="preserve"> preparation</w:t>
      </w:r>
      <w:r>
        <w:t>.  Lifting the bags over my shoulders, one on each side to distribute the weight evenly, I waddle</w:t>
      </w:r>
      <w:r w:rsidR="0074538D">
        <w:t xml:space="preserve"> to the door</w:t>
      </w:r>
      <w:r>
        <w:t>, now at least fifty pounds heavier</w:t>
      </w:r>
      <w:r w:rsidR="00891981">
        <w:t xml:space="preserve">. </w:t>
      </w:r>
    </w:p>
    <w:p w:rsidR="00891981" w:rsidRDefault="00891981">
      <w:r>
        <w:t>“See ya later dad” I exclaim as I open</w:t>
      </w:r>
      <w:r w:rsidR="00F94F6F">
        <w:t xml:space="preserve"> </w:t>
      </w:r>
      <w:r w:rsidR="00904B5D">
        <w:t>the front door</w:t>
      </w:r>
      <w:r>
        <w:t xml:space="preserve">, </w:t>
      </w:r>
      <w:r w:rsidR="00904B5D">
        <w:t xml:space="preserve">turning sideways make my way out.  </w:t>
      </w:r>
    </w:p>
    <w:p w:rsidR="00F94F6F" w:rsidRDefault="00904B5D">
      <w:r>
        <w:t>Heading to the garage to get my bike, I feel a warmth in the pit of my belly. I know my dad will be waiting for me when I return. He’ll be sitting in his favorite chair, reading the newspaper, holding it up so I can’t see the relief on his face when I come in.</w:t>
      </w:r>
    </w:p>
    <w:sectPr w:rsidR="00F94F6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517F6" w:rsidRDefault="000517F6" w:rsidP="00A142A8">
      <w:pPr>
        <w:spacing w:after="0" w:line="240" w:lineRule="auto"/>
      </w:pPr>
      <w:r>
        <w:separator/>
      </w:r>
    </w:p>
  </w:endnote>
  <w:endnote w:type="continuationSeparator" w:id="0">
    <w:p w:rsidR="000517F6" w:rsidRDefault="000517F6" w:rsidP="00A14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517F6" w:rsidRDefault="000517F6" w:rsidP="00A142A8">
      <w:pPr>
        <w:spacing w:after="0" w:line="240" w:lineRule="auto"/>
      </w:pPr>
      <w:r>
        <w:separator/>
      </w:r>
    </w:p>
  </w:footnote>
  <w:footnote w:type="continuationSeparator" w:id="0">
    <w:p w:rsidR="000517F6" w:rsidRDefault="000517F6" w:rsidP="00A14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2A8" w:rsidRDefault="00A142A8">
    <w:pPr>
      <w:pStyle w:val="Header"/>
    </w:pPr>
    <w:r>
      <w:t>The Paper Route</w:t>
    </w:r>
  </w:p>
  <w:p w:rsidR="00A142A8" w:rsidRDefault="00A142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2A8"/>
    <w:rsid w:val="000517F6"/>
    <w:rsid w:val="00092390"/>
    <w:rsid w:val="000F3A4D"/>
    <w:rsid w:val="00126330"/>
    <w:rsid w:val="002936D0"/>
    <w:rsid w:val="00340898"/>
    <w:rsid w:val="00342523"/>
    <w:rsid w:val="00386E8B"/>
    <w:rsid w:val="004118F0"/>
    <w:rsid w:val="0047675C"/>
    <w:rsid w:val="004C3887"/>
    <w:rsid w:val="005B57EA"/>
    <w:rsid w:val="005C7224"/>
    <w:rsid w:val="006A4051"/>
    <w:rsid w:val="007120BC"/>
    <w:rsid w:val="0072082A"/>
    <w:rsid w:val="00743AD3"/>
    <w:rsid w:val="0074538D"/>
    <w:rsid w:val="007D1342"/>
    <w:rsid w:val="0083481E"/>
    <w:rsid w:val="00891981"/>
    <w:rsid w:val="008A1C26"/>
    <w:rsid w:val="00904B5D"/>
    <w:rsid w:val="009202AD"/>
    <w:rsid w:val="009B028A"/>
    <w:rsid w:val="009B602E"/>
    <w:rsid w:val="00A142A8"/>
    <w:rsid w:val="00A64D78"/>
    <w:rsid w:val="00AB25B6"/>
    <w:rsid w:val="00B04456"/>
    <w:rsid w:val="00BF50E6"/>
    <w:rsid w:val="00C25882"/>
    <w:rsid w:val="00CC03F6"/>
    <w:rsid w:val="00CC507F"/>
    <w:rsid w:val="00D12B65"/>
    <w:rsid w:val="00D25B88"/>
    <w:rsid w:val="00D32E53"/>
    <w:rsid w:val="00D5597B"/>
    <w:rsid w:val="00D67AE4"/>
    <w:rsid w:val="00DE43D9"/>
    <w:rsid w:val="00EA0BB3"/>
    <w:rsid w:val="00ED0305"/>
    <w:rsid w:val="00F23E58"/>
    <w:rsid w:val="00F273CE"/>
    <w:rsid w:val="00F94F6F"/>
    <w:rsid w:val="00FB04EE"/>
    <w:rsid w:val="00FB7301"/>
    <w:rsid w:val="00FD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2FB10"/>
  <w15:chartTrackingRefBased/>
  <w15:docId w15:val="{C3B9551B-4E04-4F01-96BF-6CF5CC229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4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2A8"/>
  </w:style>
  <w:style w:type="paragraph" w:styleId="Footer">
    <w:name w:val="footer"/>
    <w:basedOn w:val="Normal"/>
    <w:link w:val="FooterChar"/>
    <w:uiPriority w:val="99"/>
    <w:unhideWhenUsed/>
    <w:rsid w:val="00A14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Godin</dc:creator>
  <cp:keywords/>
  <dc:description/>
  <cp:lastModifiedBy>David Godin</cp:lastModifiedBy>
  <cp:revision>35</cp:revision>
  <dcterms:created xsi:type="dcterms:W3CDTF">2023-05-17T20:48:00Z</dcterms:created>
  <dcterms:modified xsi:type="dcterms:W3CDTF">2023-05-17T23:16:00Z</dcterms:modified>
</cp:coreProperties>
</file>