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36D8" w14:textId="5A6E6C1A" w:rsidR="00093D07" w:rsidRDefault="00093D07" w:rsidP="00093D07">
      <w:pPr>
        <w:jc w:val="center"/>
        <w:rPr>
          <w:sz w:val="32"/>
          <w:szCs w:val="32"/>
        </w:rPr>
      </w:pPr>
      <w:r>
        <w:rPr>
          <w:sz w:val="32"/>
          <w:szCs w:val="32"/>
        </w:rPr>
        <w:t>The Dive</w:t>
      </w:r>
    </w:p>
    <w:p w14:paraId="061EBA21" w14:textId="0ACAB4C2" w:rsidR="00093D07" w:rsidRDefault="00093D07" w:rsidP="00093D07">
      <w:pPr>
        <w:rPr>
          <w:sz w:val="32"/>
          <w:szCs w:val="32"/>
        </w:rPr>
      </w:pPr>
      <w:r>
        <w:rPr>
          <w:sz w:val="32"/>
          <w:szCs w:val="32"/>
        </w:rPr>
        <w:t xml:space="preserve">33 years ago, Tim and I took a college PE course to get a PADI certification.  It was an open-water scuba diving course that took place in a rock quarry in a small mining town in Minnesota.  The water was cold, dark, and murky.  The kind of water you see in the unresolved murder movie where they pull an old, rusty 1950’s truck out of.  Ya, that’s where I got certified.  I’ve always been intimidated by large bodies of water and slightly terrified of them.  After our certification we dove a few times in the cold lakes of Northern Minnesota, but not again after my son was born a few years later.  </w:t>
      </w:r>
    </w:p>
    <w:p w14:paraId="63D74062" w14:textId="6593BFED" w:rsidR="00093D07" w:rsidRDefault="00093D07" w:rsidP="00093D07">
      <w:pPr>
        <w:rPr>
          <w:sz w:val="32"/>
          <w:szCs w:val="32"/>
        </w:rPr>
      </w:pPr>
      <w:r>
        <w:rPr>
          <w:sz w:val="32"/>
          <w:szCs w:val="32"/>
        </w:rPr>
        <w:t xml:space="preserve">Fast forward to April 8, 2023.  I’m enjoying a stress free, relaxing, stay at a remote island resort in the Fijian Islands.  The colorful Rainbow Reef, which sits just miles from our resort is supposedly beckoning me…or more so Tim.  “We can’t come visit this island without experiencing one of the top 5 </w:t>
      </w:r>
      <w:proofErr w:type="spellStart"/>
      <w:r>
        <w:rPr>
          <w:sz w:val="32"/>
          <w:szCs w:val="32"/>
        </w:rPr>
        <w:t>worlds</w:t>
      </w:r>
      <w:proofErr w:type="spellEnd"/>
      <w:r>
        <w:rPr>
          <w:sz w:val="32"/>
          <w:szCs w:val="32"/>
        </w:rPr>
        <w:t xml:space="preserve"> best coral reefs to scuba dive in?”  “Geri, you’ve always talked about diving in the warm, clear ocean”.  At that moment, my anxiety shot through the roof.  My temples started pulsating, I noticed my hands were sweating.  “</w:t>
      </w:r>
      <w:proofErr w:type="spellStart"/>
      <w:r>
        <w:rPr>
          <w:sz w:val="32"/>
          <w:szCs w:val="32"/>
        </w:rPr>
        <w:t>Ahhhh</w:t>
      </w:r>
      <w:proofErr w:type="spellEnd"/>
      <w:r>
        <w:rPr>
          <w:sz w:val="32"/>
          <w:szCs w:val="32"/>
        </w:rPr>
        <w:t>…I’m not sure I’m ready for this, it’s been so many years”.  Tim suggested we talk to the dive master.  Soni, a great Fijian name, who grew up under the water, said “It’s like riding a bike, it’ll all come back to you once you get in the water”.  Ya right, do you know how many time</w:t>
      </w:r>
      <w:r>
        <w:rPr>
          <w:sz w:val="32"/>
          <w:szCs w:val="32"/>
        </w:rPr>
        <w:t xml:space="preserve">s </w:t>
      </w:r>
      <w:r>
        <w:rPr>
          <w:sz w:val="32"/>
          <w:szCs w:val="32"/>
        </w:rPr>
        <w:t>I crashed on my bike growing up…and it wasn’t in the</w:t>
      </w:r>
      <w:r>
        <w:rPr>
          <w:sz w:val="32"/>
          <w:szCs w:val="32"/>
        </w:rPr>
        <w:t xml:space="preserve"> water.  </w:t>
      </w:r>
      <w:r>
        <w:rPr>
          <w:sz w:val="32"/>
          <w:szCs w:val="32"/>
        </w:rPr>
        <w:t xml:space="preserve">  </w:t>
      </w:r>
    </w:p>
    <w:p w14:paraId="53CDC981" w14:textId="6E7A8618" w:rsidR="00093D07" w:rsidRDefault="00093D07" w:rsidP="00093D07">
      <w:pPr>
        <w:rPr>
          <w:sz w:val="32"/>
          <w:szCs w:val="32"/>
        </w:rPr>
      </w:pPr>
      <w:r>
        <w:rPr>
          <w:sz w:val="32"/>
          <w:szCs w:val="32"/>
        </w:rPr>
        <w:t xml:space="preserve">Next thing I know, I’m on a </w:t>
      </w:r>
      <w:proofErr w:type="gramStart"/>
      <w:r>
        <w:rPr>
          <w:sz w:val="32"/>
          <w:szCs w:val="32"/>
        </w:rPr>
        <w:t>fairly small</w:t>
      </w:r>
      <w:proofErr w:type="gramEnd"/>
      <w:r>
        <w:rPr>
          <w:sz w:val="32"/>
          <w:szCs w:val="32"/>
        </w:rPr>
        <w:t xml:space="preserve"> boat with Tim, Soni and Jim (the boat driver).  We’re headed out to sea.  It was a beautiful, sunny day but noticeably very windy.  So windy that the ocean waves were…huge.  Our small boat went up one side of the wave and then down the other side.  The boat </w:t>
      </w:r>
      <w:proofErr w:type="gramStart"/>
      <w:r>
        <w:rPr>
          <w:sz w:val="32"/>
          <w:szCs w:val="32"/>
        </w:rPr>
        <w:t>actually banged</w:t>
      </w:r>
      <w:proofErr w:type="gramEnd"/>
      <w:r>
        <w:rPr>
          <w:sz w:val="32"/>
          <w:szCs w:val="32"/>
        </w:rPr>
        <w:t xml:space="preserve"> hard on the downside, jarring my teeth and making me feel like my vertebrates all compressed against each other.  The ocean water splashed in on us, completely soaking me, which felt warm and eased my tension a bit.  After 30 minutes of this roller coaster ride in the ocean, I noticed my anxiety of jumping into a large, vast body of water that I </w:t>
      </w:r>
      <w:proofErr w:type="gramStart"/>
      <w:r>
        <w:rPr>
          <w:sz w:val="32"/>
          <w:szCs w:val="32"/>
        </w:rPr>
        <w:t>can’t</w:t>
      </w:r>
      <w:proofErr w:type="gramEnd"/>
      <w:r>
        <w:rPr>
          <w:sz w:val="32"/>
          <w:szCs w:val="32"/>
        </w:rPr>
        <w:t xml:space="preserve"> see the bottom, was being exasperated by our boat ride.  Jim slowed the </w:t>
      </w:r>
      <w:r>
        <w:rPr>
          <w:sz w:val="32"/>
          <w:szCs w:val="32"/>
        </w:rPr>
        <w:lastRenderedPageBreak/>
        <w:t xml:space="preserve">boat and informed us “we are here!!!”.  Um, we’re a long way from shore and the waves are still </w:t>
      </w:r>
      <w:proofErr w:type="gramStart"/>
      <w:r>
        <w:rPr>
          <w:sz w:val="32"/>
          <w:szCs w:val="32"/>
        </w:rPr>
        <w:t>really huge</w:t>
      </w:r>
      <w:proofErr w:type="gramEnd"/>
      <w:r>
        <w:rPr>
          <w:sz w:val="32"/>
          <w:szCs w:val="32"/>
        </w:rPr>
        <w:t xml:space="preserve">.  The boat was literally like a cork bobbing up and down in the waves.  In my mind I knew I had only a few seconds to think of a way out of this tragedy.  “I’m going to puke…maybe it’s a migraine coming on, I’ll stay on the boat with Jim and watch for sharks”.  I paused, looked at Tim and said to myself.  No Geri, you can do this.  When will you ever get a chance to do this again?  I thought of Tim’s brother, who we lost just 2 years </w:t>
      </w:r>
      <w:r>
        <w:rPr>
          <w:sz w:val="32"/>
          <w:szCs w:val="32"/>
        </w:rPr>
        <w:t>ago,</w:t>
      </w:r>
      <w:r>
        <w:rPr>
          <w:sz w:val="32"/>
          <w:szCs w:val="32"/>
        </w:rPr>
        <w:t xml:space="preserve"> way too soon.  My eyes swelled for a moment.  </w:t>
      </w:r>
    </w:p>
    <w:p w14:paraId="18B84996" w14:textId="77777777" w:rsidR="00093D07" w:rsidRDefault="00093D07" w:rsidP="00093D07">
      <w:pPr>
        <w:rPr>
          <w:sz w:val="32"/>
          <w:szCs w:val="32"/>
        </w:rPr>
      </w:pPr>
    </w:p>
    <w:p w14:paraId="70EBAC4C" w14:textId="77777777" w:rsidR="00093D07" w:rsidRDefault="00093D07" w:rsidP="00093D07">
      <w:pPr>
        <w:rPr>
          <w:sz w:val="32"/>
          <w:szCs w:val="32"/>
        </w:rPr>
      </w:pPr>
      <w:r>
        <w:rPr>
          <w:sz w:val="32"/>
          <w:szCs w:val="32"/>
        </w:rPr>
        <w:t>Soni is helping me put on my BCD vest, tank and my fins and he looked up at me and said “</w:t>
      </w:r>
      <w:proofErr w:type="spellStart"/>
      <w:r>
        <w:rPr>
          <w:sz w:val="32"/>
          <w:szCs w:val="32"/>
        </w:rPr>
        <w:t>Finderella</w:t>
      </w:r>
      <w:proofErr w:type="spellEnd"/>
      <w:r>
        <w:rPr>
          <w:sz w:val="32"/>
          <w:szCs w:val="32"/>
        </w:rPr>
        <w:t xml:space="preserve">, I help you put on your fins” he smiled, and I had to laugh.  I put my mask on and my regulator in my mouth and went to stand up and I couldn’t.  I had forgotten how heavy 55 pounds on your back is.  Soni helped me stand.  Now I can’t walk with all my gear on. Soni held my tank up and I duck walked to the back of the boat.  Here I stood, boat still going up and down in the waves.  My thought…why on God’s green earth and on this perfectly safe and floatable boat should I jump off?  </w:t>
      </w:r>
    </w:p>
    <w:p w14:paraId="7C0CF53D" w14:textId="6D772DAB" w:rsidR="00021DBF" w:rsidRDefault="00093D07">
      <w:r>
        <w:rPr>
          <w:sz w:val="32"/>
          <w:szCs w:val="32"/>
        </w:rPr>
        <w:t xml:space="preserve">I held my regulator (life support=air) in my mouth and took one long scissor step off the boat.  I’m in the ocean and looked down and couldn’t see the bottom.  I panicked, started breathing erratically.  Soni was right there and grabbed my vest and looked me in the eyes.  His eyebrows went up, his face was smiling…you can’t really smile with a regulator in your mouth, and he nodded.  I nodded and we descended together.  It’s a whole unique world under the water, especially in the huge living organism called the ocean.  </w:t>
      </w:r>
    </w:p>
    <w:sectPr w:rsidR="00021DBF" w:rsidSect="00093D0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07"/>
    <w:rsid w:val="00093D07"/>
    <w:rsid w:val="000F6EEA"/>
    <w:rsid w:val="00E27707"/>
    <w:rsid w:val="00FA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A06C"/>
  <w15:chartTrackingRefBased/>
  <w15:docId w15:val="{D186243D-53A3-4B0C-9CBD-78F8786F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0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8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dc:creator>
  <cp:keywords/>
  <dc:description/>
  <cp:lastModifiedBy>Geri</cp:lastModifiedBy>
  <cp:revision>1</cp:revision>
  <dcterms:created xsi:type="dcterms:W3CDTF">2023-05-18T17:27:00Z</dcterms:created>
  <dcterms:modified xsi:type="dcterms:W3CDTF">2023-05-18T17:35:00Z</dcterms:modified>
</cp:coreProperties>
</file>