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9118" w14:textId="38E94F22" w:rsidR="00027FA3" w:rsidRDefault="00200B45" w:rsidP="009E3735">
      <w:pPr>
        <w:ind w:left="432" w:right="1440"/>
      </w:pPr>
      <w:r>
        <w:t xml:space="preserve"> </w:t>
      </w:r>
      <w:r w:rsidR="008207E1">
        <w:tab/>
      </w:r>
      <w:r w:rsidR="008207E1">
        <w:tab/>
      </w:r>
      <w:r w:rsidR="008207E1">
        <w:tab/>
      </w:r>
      <w:r w:rsidR="008207E1">
        <w:tab/>
      </w:r>
      <w:r w:rsidR="006817A8">
        <w:t>Between the Rock And Other Memories</w:t>
      </w:r>
    </w:p>
    <w:p w14:paraId="504166AB" w14:textId="5045FD88" w:rsidR="00845C33" w:rsidRPr="00845C33" w:rsidRDefault="00FE3961" w:rsidP="007858B7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B3B579" w14:textId="77777777" w:rsidR="002A3885" w:rsidRDefault="00845C33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 </w:t>
      </w:r>
      <w:r w:rsidR="00646FF4">
        <w:rPr>
          <w:rFonts w:ascii="Times New Roman" w:hAnsi="Times New Roman" w:cs="Times New Roman"/>
          <w:sz w:val="24"/>
          <w:szCs w:val="24"/>
        </w:rPr>
        <w:t xml:space="preserve"> </w:t>
      </w:r>
      <w:r w:rsidR="006A7291">
        <w:rPr>
          <w:rFonts w:ascii="Times New Roman" w:hAnsi="Times New Roman" w:cs="Times New Roman"/>
          <w:sz w:val="24"/>
          <w:szCs w:val="24"/>
        </w:rPr>
        <w:t>Our</w:t>
      </w:r>
      <w:r w:rsidR="00646FF4">
        <w:rPr>
          <w:rFonts w:ascii="Times New Roman" w:hAnsi="Times New Roman" w:cs="Times New Roman"/>
          <w:sz w:val="24"/>
          <w:szCs w:val="24"/>
        </w:rPr>
        <w:t xml:space="preserve"> family</w:t>
      </w:r>
      <w:r w:rsidRPr="00845C33">
        <w:rPr>
          <w:rFonts w:ascii="Times New Roman" w:hAnsi="Times New Roman" w:cs="Times New Roman"/>
          <w:sz w:val="24"/>
          <w:szCs w:val="24"/>
        </w:rPr>
        <w:t xml:space="preserve"> got used to being awakened by the blast of a locomotive’s</w:t>
      </w:r>
    </w:p>
    <w:p w14:paraId="29A52F09" w14:textId="77777777" w:rsidR="00CC6DB1" w:rsidRDefault="00845C33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horn as the train </w:t>
      </w:r>
      <w:r w:rsidR="00C70CEA">
        <w:rPr>
          <w:rFonts w:ascii="Times New Roman" w:hAnsi="Times New Roman" w:cs="Times New Roman"/>
          <w:sz w:val="24"/>
          <w:szCs w:val="24"/>
        </w:rPr>
        <w:t>p</w:t>
      </w:r>
      <w:r w:rsidR="007B6CB1">
        <w:rPr>
          <w:rFonts w:ascii="Times New Roman" w:hAnsi="Times New Roman" w:cs="Times New Roman"/>
          <w:sz w:val="24"/>
          <w:szCs w:val="24"/>
        </w:rPr>
        <w:t>repared</w:t>
      </w:r>
      <w:r w:rsidR="00C70CEA">
        <w:rPr>
          <w:rFonts w:ascii="Times New Roman" w:hAnsi="Times New Roman" w:cs="Times New Roman"/>
          <w:sz w:val="24"/>
          <w:szCs w:val="24"/>
        </w:rPr>
        <w:t xml:space="preserve"> </w:t>
      </w:r>
      <w:r w:rsidRPr="00845C33">
        <w:rPr>
          <w:rFonts w:ascii="Times New Roman" w:hAnsi="Times New Roman" w:cs="Times New Roman"/>
          <w:sz w:val="24"/>
          <w:szCs w:val="24"/>
        </w:rPr>
        <w:t>to enter the crossing. We could also be lulled to sleep by the rocking</w:t>
      </w:r>
    </w:p>
    <w:p w14:paraId="3C35C905" w14:textId="77777777" w:rsidR="00E848B6" w:rsidRDefault="00845C33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of the train </w:t>
      </w:r>
      <w:r w:rsidR="00CC6DB1">
        <w:rPr>
          <w:rFonts w:ascii="Times New Roman" w:hAnsi="Times New Roman" w:cs="Times New Roman"/>
          <w:sz w:val="24"/>
          <w:szCs w:val="24"/>
        </w:rPr>
        <w:t xml:space="preserve">cars </w:t>
      </w:r>
      <w:r w:rsidRPr="00845C33">
        <w:rPr>
          <w:rFonts w:ascii="Times New Roman" w:hAnsi="Times New Roman" w:cs="Times New Roman"/>
          <w:sz w:val="24"/>
          <w:szCs w:val="24"/>
        </w:rPr>
        <w:t>on the</w:t>
      </w:r>
      <w:r w:rsidR="00C70CEA">
        <w:rPr>
          <w:rFonts w:ascii="Times New Roman" w:hAnsi="Times New Roman" w:cs="Times New Roman"/>
          <w:sz w:val="24"/>
          <w:szCs w:val="24"/>
        </w:rPr>
        <w:t xml:space="preserve"> </w:t>
      </w:r>
      <w:r w:rsidRPr="00845C33">
        <w:rPr>
          <w:rFonts w:ascii="Times New Roman" w:hAnsi="Times New Roman" w:cs="Times New Roman"/>
          <w:sz w:val="24"/>
          <w:szCs w:val="24"/>
        </w:rPr>
        <w:t xml:space="preserve">tracks. We even got used to the occasional hobo coming off the train to </w:t>
      </w:r>
    </w:p>
    <w:p w14:paraId="446285F3" w14:textId="227FCF97" w:rsidR="00845C33" w:rsidRPr="00845C33" w:rsidRDefault="00845C33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>our door, begging a</w:t>
      </w:r>
      <w:r w:rsidR="00A106BB">
        <w:rPr>
          <w:rFonts w:ascii="Times New Roman" w:hAnsi="Times New Roman" w:cs="Times New Roman"/>
          <w:sz w:val="24"/>
          <w:szCs w:val="24"/>
        </w:rPr>
        <w:t xml:space="preserve"> </w:t>
      </w:r>
      <w:r w:rsidRPr="00845C33">
        <w:rPr>
          <w:rFonts w:ascii="Times New Roman" w:hAnsi="Times New Roman" w:cs="Times New Roman"/>
          <w:sz w:val="24"/>
          <w:szCs w:val="24"/>
        </w:rPr>
        <w:t xml:space="preserve">meal. </w:t>
      </w:r>
    </w:p>
    <w:p w14:paraId="2D91A288" w14:textId="5105D105" w:rsidR="000D07E9" w:rsidRDefault="00845C33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The Rock Island Railroad line carried many freight trains a day past our house</w:t>
      </w:r>
      <w:r w:rsidR="00C60412">
        <w:rPr>
          <w:rFonts w:ascii="Times New Roman" w:hAnsi="Times New Roman" w:cs="Times New Roman"/>
          <w:sz w:val="24"/>
          <w:szCs w:val="24"/>
        </w:rPr>
        <w:t>.</w:t>
      </w:r>
    </w:p>
    <w:p w14:paraId="5A0548B3" w14:textId="56463936" w:rsidR="0077722D" w:rsidRDefault="0077722D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5C33" w:rsidRPr="00845C33">
        <w:rPr>
          <w:rFonts w:ascii="Times New Roman" w:hAnsi="Times New Roman" w:cs="Times New Roman"/>
          <w:sz w:val="24"/>
          <w:szCs w:val="24"/>
        </w:rPr>
        <w:t xml:space="preserve"> It also carried the legendary “Rocket</w:t>
      </w:r>
      <w:r w:rsidR="00A4544A" w:rsidRPr="00845C33">
        <w:rPr>
          <w:rFonts w:ascii="Times New Roman" w:hAnsi="Times New Roman" w:cs="Times New Roman"/>
          <w:sz w:val="24"/>
          <w:szCs w:val="24"/>
        </w:rPr>
        <w:t>,”</w:t>
      </w:r>
      <w:r w:rsidR="00845C33" w:rsidRPr="00845C33">
        <w:rPr>
          <w:rFonts w:ascii="Times New Roman" w:hAnsi="Times New Roman" w:cs="Times New Roman"/>
          <w:sz w:val="24"/>
          <w:szCs w:val="24"/>
        </w:rPr>
        <w:t xml:space="preserve"> a high-speed passenger train. Twice a day, this </w:t>
      </w:r>
    </w:p>
    <w:p w14:paraId="515A1708" w14:textId="77777777" w:rsidR="00077429" w:rsidRDefault="00845C33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>cyclonic train went screaming through town at speeds of upwards of seventy miles per hour.</w:t>
      </w:r>
    </w:p>
    <w:p w14:paraId="49AE5C25" w14:textId="77777777" w:rsidR="001C4AD9" w:rsidRDefault="000D07E9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0412">
        <w:rPr>
          <w:rFonts w:ascii="Times New Roman" w:hAnsi="Times New Roman" w:cs="Times New Roman"/>
          <w:sz w:val="24"/>
          <w:szCs w:val="24"/>
        </w:rPr>
        <w:t xml:space="preserve"> This caused everything, including our brick house to shake</w:t>
      </w:r>
      <w:r w:rsidR="001C4AD9">
        <w:rPr>
          <w:rFonts w:ascii="Times New Roman" w:hAnsi="Times New Roman" w:cs="Times New Roman"/>
          <w:sz w:val="24"/>
          <w:szCs w:val="24"/>
        </w:rPr>
        <w:t>.</w:t>
      </w:r>
      <w:r w:rsidR="00845C33" w:rsidRPr="00845C33">
        <w:rPr>
          <w:rFonts w:ascii="Times New Roman" w:hAnsi="Times New Roman" w:cs="Times New Roman"/>
          <w:sz w:val="24"/>
          <w:szCs w:val="24"/>
        </w:rPr>
        <w:t xml:space="preserve"> We kids were</w:t>
      </w:r>
      <w:r w:rsidR="001C4AD9">
        <w:rPr>
          <w:rFonts w:ascii="Times New Roman" w:hAnsi="Times New Roman" w:cs="Times New Roman"/>
          <w:sz w:val="24"/>
          <w:szCs w:val="24"/>
        </w:rPr>
        <w:t xml:space="preserve"> </w:t>
      </w:r>
      <w:r w:rsidR="00845C33" w:rsidRPr="00845C33">
        <w:rPr>
          <w:rFonts w:ascii="Times New Roman" w:hAnsi="Times New Roman" w:cs="Times New Roman"/>
          <w:sz w:val="24"/>
          <w:szCs w:val="24"/>
        </w:rPr>
        <w:t>well advised to</w:t>
      </w:r>
    </w:p>
    <w:p w14:paraId="5DCB036B" w14:textId="4111C824" w:rsidR="00845C33" w:rsidRPr="00845C33" w:rsidRDefault="00845C33" w:rsidP="00845C33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>never be in its way.</w:t>
      </w:r>
    </w:p>
    <w:p w14:paraId="408B519F" w14:textId="36BFB213" w:rsidR="00C161E8" w:rsidRPr="00845C33" w:rsidRDefault="001C4AD9" w:rsidP="00C161E8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61E8" w:rsidRPr="00845C33">
        <w:rPr>
          <w:rFonts w:ascii="Times New Roman" w:hAnsi="Times New Roman" w:cs="Times New Roman"/>
          <w:sz w:val="24"/>
          <w:szCs w:val="24"/>
        </w:rPr>
        <w:t>A two-car mail train my parents dubbed “the Dinky” also ran the line. Once in a while, Mom</w:t>
      </w:r>
    </w:p>
    <w:p w14:paraId="3BC728EA" w14:textId="77777777" w:rsidR="00C161E8" w:rsidRPr="00845C33" w:rsidRDefault="00C161E8" w:rsidP="00C161E8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>and the older girls would ride this little train to Albert Lea on a shopping excursion.</w:t>
      </w:r>
    </w:p>
    <w:p w14:paraId="1379EF2E" w14:textId="77777777" w:rsidR="007858B7" w:rsidRPr="00845C33" w:rsidRDefault="007858B7" w:rsidP="007858B7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They would board the train and pay their fare right at Gordonsville, as the train stopped </w:t>
      </w:r>
    </w:p>
    <w:p w14:paraId="5C3D61A6" w14:textId="77777777" w:rsidR="00AF564B" w:rsidRDefault="00107287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pi</w:t>
      </w:r>
      <w:r w:rsidR="00C07838" w:rsidRPr="00845C33">
        <w:rPr>
          <w:rFonts w:ascii="Times New Roman" w:hAnsi="Times New Roman" w:cs="Times New Roman"/>
          <w:sz w:val="24"/>
          <w:szCs w:val="24"/>
        </w:rPr>
        <w:t>ck up mail from our small</w:t>
      </w:r>
      <w:r w:rsidR="00FD325D" w:rsidRPr="00845C33">
        <w:rPr>
          <w:rFonts w:ascii="Times New Roman" w:hAnsi="Times New Roman" w:cs="Times New Roman"/>
          <w:sz w:val="24"/>
          <w:szCs w:val="24"/>
        </w:rPr>
        <w:t>-</w:t>
      </w:r>
      <w:r w:rsidR="00C07838" w:rsidRPr="00845C33">
        <w:rPr>
          <w:rFonts w:ascii="Times New Roman" w:hAnsi="Times New Roman" w:cs="Times New Roman"/>
          <w:sz w:val="24"/>
          <w:szCs w:val="24"/>
        </w:rPr>
        <w:t>town post office.</w:t>
      </w:r>
      <w:r w:rsidR="000022FE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6139C6" w:rsidRPr="00845C33">
        <w:rPr>
          <w:rFonts w:ascii="Times New Roman" w:hAnsi="Times New Roman" w:cs="Times New Roman"/>
          <w:sz w:val="24"/>
          <w:szCs w:val="24"/>
        </w:rPr>
        <w:t>Once at their destination,</w:t>
      </w:r>
      <w:r w:rsidR="00C47D41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8A3EF3" w:rsidRPr="00845C33">
        <w:rPr>
          <w:rFonts w:ascii="Times New Roman" w:hAnsi="Times New Roman" w:cs="Times New Roman"/>
          <w:sz w:val="24"/>
          <w:szCs w:val="24"/>
        </w:rPr>
        <w:t>they</w:t>
      </w:r>
      <w:r w:rsidR="009966FA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FD325D" w:rsidRPr="00845C33">
        <w:rPr>
          <w:rFonts w:ascii="Times New Roman" w:hAnsi="Times New Roman" w:cs="Times New Roman"/>
          <w:sz w:val="24"/>
          <w:szCs w:val="24"/>
        </w:rPr>
        <w:t>would disembark</w:t>
      </w:r>
    </w:p>
    <w:p w14:paraId="7631233A" w14:textId="7DB2BCBA" w:rsidR="00FD325D" w:rsidRPr="00845C33" w:rsidRDefault="00FD325D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at the </w:t>
      </w:r>
      <w:r w:rsidR="009966FA" w:rsidRPr="00845C33">
        <w:rPr>
          <w:rFonts w:ascii="Times New Roman" w:hAnsi="Times New Roman" w:cs="Times New Roman"/>
          <w:sz w:val="24"/>
          <w:szCs w:val="24"/>
        </w:rPr>
        <w:t>d</w:t>
      </w:r>
      <w:r w:rsidRPr="00845C33">
        <w:rPr>
          <w:rFonts w:ascii="Times New Roman" w:hAnsi="Times New Roman" w:cs="Times New Roman"/>
          <w:sz w:val="24"/>
          <w:szCs w:val="24"/>
        </w:rPr>
        <w:t xml:space="preserve">epot on the south end of </w:t>
      </w:r>
      <w:r w:rsidR="0060257B" w:rsidRPr="00845C33">
        <w:rPr>
          <w:rFonts w:ascii="Times New Roman" w:hAnsi="Times New Roman" w:cs="Times New Roman"/>
          <w:sz w:val="24"/>
          <w:szCs w:val="24"/>
        </w:rPr>
        <w:t>Broadway,</w:t>
      </w:r>
      <w:r w:rsidR="0060257B">
        <w:rPr>
          <w:rFonts w:ascii="Times New Roman" w:hAnsi="Times New Roman" w:cs="Times New Roman"/>
          <w:sz w:val="24"/>
          <w:szCs w:val="24"/>
        </w:rPr>
        <w:t xml:space="preserve"> </w:t>
      </w:r>
      <w:r w:rsidR="0060257B" w:rsidRPr="00845C33">
        <w:rPr>
          <w:rFonts w:ascii="Times New Roman" w:hAnsi="Times New Roman" w:cs="Times New Roman"/>
          <w:sz w:val="24"/>
          <w:szCs w:val="24"/>
        </w:rPr>
        <w:t>the</w:t>
      </w:r>
      <w:r w:rsidR="00523334" w:rsidRPr="00845C33">
        <w:rPr>
          <w:rFonts w:ascii="Times New Roman" w:hAnsi="Times New Roman" w:cs="Times New Roman"/>
          <w:sz w:val="24"/>
          <w:szCs w:val="24"/>
        </w:rPr>
        <w:t xml:space="preserve"> main </w:t>
      </w:r>
      <w:r w:rsidR="00212EF4" w:rsidRPr="00845C33">
        <w:rPr>
          <w:rFonts w:ascii="Times New Roman" w:hAnsi="Times New Roman" w:cs="Times New Roman"/>
          <w:sz w:val="24"/>
          <w:szCs w:val="24"/>
        </w:rPr>
        <w:t>avenue through town.</w:t>
      </w:r>
    </w:p>
    <w:p w14:paraId="14095FF9" w14:textId="77777777" w:rsidR="007A2C9D" w:rsidRPr="00845C33" w:rsidRDefault="00915250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After shopping at Penney’s, Wards, or maybe Spurgeon</w:t>
      </w:r>
      <w:r w:rsidR="00822448" w:rsidRPr="00845C33">
        <w:rPr>
          <w:rFonts w:ascii="Times New Roman" w:hAnsi="Times New Roman" w:cs="Times New Roman"/>
          <w:sz w:val="24"/>
          <w:szCs w:val="24"/>
        </w:rPr>
        <w:t>’s downtown, they would carry their</w:t>
      </w:r>
    </w:p>
    <w:p w14:paraId="0B202CC4" w14:textId="46B381FD" w:rsidR="00915250" w:rsidRPr="00845C33" w:rsidRDefault="00822448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>purchases back to the train for the return trip home.</w:t>
      </w:r>
      <w:r w:rsidR="000732F7" w:rsidRPr="00845C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848D1" w14:textId="1E75BC50" w:rsidR="008576D9" w:rsidRPr="00845C33" w:rsidRDefault="000732F7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lastRenderedPageBreak/>
        <w:t xml:space="preserve">   Somewhere</w:t>
      </w:r>
      <w:r w:rsidR="0050292F" w:rsidRPr="00845C33">
        <w:rPr>
          <w:rFonts w:ascii="Times New Roman" w:hAnsi="Times New Roman" w:cs="Times New Roman"/>
          <w:sz w:val="24"/>
          <w:szCs w:val="24"/>
        </w:rPr>
        <w:t xml:space="preserve"> in this time</w:t>
      </w:r>
      <w:r w:rsidR="004F0C0F" w:rsidRPr="00845C33">
        <w:rPr>
          <w:rFonts w:ascii="Times New Roman" w:hAnsi="Times New Roman" w:cs="Times New Roman"/>
          <w:sz w:val="24"/>
          <w:szCs w:val="24"/>
        </w:rPr>
        <w:t xml:space="preserve">, Sharon contracted rheumatic fever. She was </w:t>
      </w:r>
      <w:r w:rsidR="000A1374" w:rsidRPr="00845C33">
        <w:rPr>
          <w:rFonts w:ascii="Times New Roman" w:hAnsi="Times New Roman" w:cs="Times New Roman"/>
          <w:sz w:val="24"/>
          <w:szCs w:val="24"/>
        </w:rPr>
        <w:t>bedridden</w:t>
      </w:r>
      <w:r w:rsidR="00102714" w:rsidRPr="00845C33">
        <w:rPr>
          <w:rFonts w:ascii="Times New Roman" w:hAnsi="Times New Roman" w:cs="Times New Roman"/>
          <w:sz w:val="24"/>
          <w:szCs w:val="24"/>
        </w:rPr>
        <w:t xml:space="preserve"> from</w:t>
      </w:r>
    </w:p>
    <w:p w14:paraId="4C91A4BE" w14:textId="77777777" w:rsidR="007A2C9D" w:rsidRPr="00845C33" w:rsidRDefault="00102714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>March through Ma</w:t>
      </w:r>
      <w:r w:rsidR="00B16078" w:rsidRPr="00845C33">
        <w:rPr>
          <w:rFonts w:ascii="Times New Roman" w:hAnsi="Times New Roman" w:cs="Times New Roman"/>
          <w:sz w:val="24"/>
          <w:szCs w:val="24"/>
        </w:rPr>
        <w:t>y</w:t>
      </w:r>
      <w:r w:rsidRPr="00845C33">
        <w:rPr>
          <w:rFonts w:ascii="Times New Roman" w:hAnsi="Times New Roman" w:cs="Times New Roman"/>
          <w:sz w:val="24"/>
          <w:szCs w:val="24"/>
        </w:rPr>
        <w:t xml:space="preserve"> of that</w:t>
      </w:r>
      <w:r w:rsidR="00E95B73" w:rsidRPr="00845C33">
        <w:rPr>
          <w:rFonts w:ascii="Times New Roman" w:hAnsi="Times New Roman" w:cs="Times New Roman"/>
          <w:sz w:val="24"/>
          <w:szCs w:val="24"/>
        </w:rPr>
        <w:t xml:space="preserve"> year</w:t>
      </w:r>
      <w:r w:rsidR="00CD1CA2" w:rsidRPr="00845C33">
        <w:rPr>
          <w:rFonts w:ascii="Times New Roman" w:hAnsi="Times New Roman" w:cs="Times New Roman"/>
          <w:sz w:val="24"/>
          <w:szCs w:val="24"/>
        </w:rPr>
        <w:t>. I remember her hospital bed be</w:t>
      </w:r>
      <w:r w:rsidR="00E61FA3" w:rsidRPr="00845C33">
        <w:rPr>
          <w:rFonts w:ascii="Times New Roman" w:hAnsi="Times New Roman" w:cs="Times New Roman"/>
          <w:sz w:val="24"/>
          <w:szCs w:val="24"/>
        </w:rPr>
        <w:t>ing</w:t>
      </w:r>
      <w:r w:rsidR="00A47E54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F24972" w:rsidRPr="00845C33">
        <w:rPr>
          <w:rFonts w:ascii="Times New Roman" w:hAnsi="Times New Roman" w:cs="Times New Roman"/>
          <w:sz w:val="24"/>
          <w:szCs w:val="24"/>
        </w:rPr>
        <w:t>placed</w:t>
      </w:r>
      <w:r w:rsidR="00361340" w:rsidRPr="00845C33">
        <w:rPr>
          <w:rFonts w:ascii="Times New Roman" w:hAnsi="Times New Roman" w:cs="Times New Roman"/>
          <w:sz w:val="24"/>
          <w:szCs w:val="24"/>
        </w:rPr>
        <w:t xml:space="preserve"> in the living room, </w:t>
      </w:r>
    </w:p>
    <w:p w14:paraId="1C1AFA57" w14:textId="4BD4B1C3" w:rsidR="007A2C9D" w:rsidRPr="00845C33" w:rsidRDefault="00361340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next </w:t>
      </w:r>
      <w:r w:rsidR="00AD619D" w:rsidRPr="00845C33">
        <w:rPr>
          <w:rFonts w:ascii="Times New Roman" w:hAnsi="Times New Roman" w:cs="Times New Roman"/>
          <w:sz w:val="24"/>
          <w:szCs w:val="24"/>
        </w:rPr>
        <w:t>to the front window</w:t>
      </w:r>
      <w:r w:rsidR="00440ED1" w:rsidRPr="00845C33">
        <w:rPr>
          <w:rFonts w:ascii="Times New Roman" w:hAnsi="Times New Roman" w:cs="Times New Roman"/>
          <w:sz w:val="24"/>
          <w:szCs w:val="24"/>
        </w:rPr>
        <w:t xml:space="preserve">, where Mom grew </w:t>
      </w:r>
      <w:r w:rsidR="007653B2" w:rsidRPr="00845C33">
        <w:rPr>
          <w:rFonts w:ascii="Times New Roman" w:hAnsi="Times New Roman" w:cs="Times New Roman"/>
          <w:sz w:val="24"/>
          <w:szCs w:val="24"/>
        </w:rPr>
        <w:t>a large</w:t>
      </w:r>
      <w:r w:rsidR="00102714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716530" w:rsidRPr="00845C33">
        <w:rPr>
          <w:rFonts w:ascii="Times New Roman" w:hAnsi="Times New Roman" w:cs="Times New Roman"/>
          <w:sz w:val="24"/>
          <w:szCs w:val="24"/>
        </w:rPr>
        <w:t>plant she called “elephant</w:t>
      </w:r>
      <w:r w:rsidR="00D54B50" w:rsidRPr="00845C33">
        <w:rPr>
          <w:rFonts w:ascii="Times New Roman" w:hAnsi="Times New Roman" w:cs="Times New Roman"/>
          <w:sz w:val="24"/>
          <w:szCs w:val="24"/>
        </w:rPr>
        <w:t xml:space="preserve"> ear.</w:t>
      </w:r>
      <w:r w:rsidR="00A4544A">
        <w:rPr>
          <w:rFonts w:ascii="Times New Roman" w:hAnsi="Times New Roman" w:cs="Times New Roman"/>
          <w:sz w:val="24"/>
          <w:szCs w:val="24"/>
        </w:rPr>
        <w:t>”</w:t>
      </w:r>
    </w:p>
    <w:p w14:paraId="19A16B55" w14:textId="77777777" w:rsidR="00092AF5" w:rsidRDefault="007A2C9D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</w:t>
      </w:r>
      <w:r w:rsidR="00D54B50" w:rsidRPr="00845C33">
        <w:rPr>
          <w:rFonts w:ascii="Times New Roman" w:hAnsi="Times New Roman" w:cs="Times New Roman"/>
          <w:sz w:val="24"/>
          <w:szCs w:val="24"/>
        </w:rPr>
        <w:t xml:space="preserve"> I actually think</w:t>
      </w:r>
      <w:r w:rsidR="007B531C" w:rsidRPr="00845C33">
        <w:rPr>
          <w:rFonts w:ascii="Times New Roman" w:hAnsi="Times New Roman" w:cs="Times New Roman"/>
          <w:sz w:val="24"/>
          <w:szCs w:val="24"/>
        </w:rPr>
        <w:t xml:space="preserve"> it was a large-leafed wax begonia</w:t>
      </w:r>
      <w:r w:rsidR="00D60515" w:rsidRPr="00845C33">
        <w:rPr>
          <w:rFonts w:ascii="Times New Roman" w:hAnsi="Times New Roman" w:cs="Times New Roman"/>
          <w:sz w:val="24"/>
          <w:szCs w:val="24"/>
        </w:rPr>
        <w:t>.</w:t>
      </w:r>
      <w:r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2E3C41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B96DB5" w:rsidRPr="00845C33">
        <w:rPr>
          <w:rFonts w:ascii="Times New Roman" w:hAnsi="Times New Roman" w:cs="Times New Roman"/>
          <w:sz w:val="24"/>
          <w:szCs w:val="24"/>
        </w:rPr>
        <w:t>Before and after Sh</w:t>
      </w:r>
      <w:r w:rsidR="00823D46" w:rsidRPr="00845C33">
        <w:rPr>
          <w:rFonts w:ascii="Times New Roman" w:hAnsi="Times New Roman" w:cs="Times New Roman"/>
          <w:sz w:val="24"/>
          <w:szCs w:val="24"/>
        </w:rPr>
        <w:t xml:space="preserve">aron’s bed was </w:t>
      </w:r>
    </w:p>
    <w:p w14:paraId="20910FCE" w14:textId="5A19A6B0" w:rsidR="002E3C41" w:rsidRPr="00845C33" w:rsidRDefault="00092AF5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3D46" w:rsidRPr="00845C33">
        <w:rPr>
          <w:rFonts w:ascii="Times New Roman" w:hAnsi="Times New Roman" w:cs="Times New Roman"/>
          <w:sz w:val="24"/>
          <w:szCs w:val="24"/>
        </w:rPr>
        <w:t>laced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D46" w:rsidRPr="00845C33">
        <w:rPr>
          <w:rFonts w:ascii="Times New Roman" w:hAnsi="Times New Roman" w:cs="Times New Roman"/>
          <w:sz w:val="24"/>
          <w:szCs w:val="24"/>
        </w:rPr>
        <w:t xml:space="preserve">in front of it, I used to like to </w:t>
      </w:r>
      <w:r w:rsidR="00294F54" w:rsidRPr="00845C33">
        <w:rPr>
          <w:rFonts w:ascii="Times New Roman" w:hAnsi="Times New Roman" w:cs="Times New Roman"/>
          <w:sz w:val="24"/>
          <w:szCs w:val="24"/>
        </w:rPr>
        <w:t>snitch little pieces of the sweet</w:t>
      </w:r>
      <w:r w:rsidR="0024212A" w:rsidRPr="00845C33">
        <w:rPr>
          <w:rFonts w:ascii="Times New Roman" w:hAnsi="Times New Roman" w:cs="Times New Roman"/>
          <w:sz w:val="24"/>
          <w:szCs w:val="24"/>
        </w:rPr>
        <w:t xml:space="preserve">, tangy leaf to </w:t>
      </w:r>
      <w:r w:rsidR="009541D8" w:rsidRPr="00845C33">
        <w:rPr>
          <w:rFonts w:ascii="Times New Roman" w:hAnsi="Times New Roman" w:cs="Times New Roman"/>
          <w:sz w:val="24"/>
          <w:szCs w:val="24"/>
        </w:rPr>
        <w:t>chew</w:t>
      </w:r>
      <w:r w:rsidR="0024212A" w:rsidRPr="00845C33">
        <w:rPr>
          <w:rFonts w:ascii="Times New Roman" w:hAnsi="Times New Roman" w:cs="Times New Roman"/>
          <w:sz w:val="24"/>
          <w:szCs w:val="24"/>
        </w:rPr>
        <w:t xml:space="preserve"> on.</w:t>
      </w:r>
    </w:p>
    <w:p w14:paraId="12351291" w14:textId="77777777" w:rsidR="00B16F37" w:rsidRPr="00845C33" w:rsidRDefault="00D90B4A" w:rsidP="0083066E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 Sharon had a canary to keep her </w:t>
      </w:r>
      <w:r w:rsidR="00A051E6" w:rsidRPr="00845C33">
        <w:rPr>
          <w:rFonts w:ascii="Times New Roman" w:hAnsi="Times New Roman" w:cs="Times New Roman"/>
          <w:sz w:val="24"/>
          <w:szCs w:val="24"/>
        </w:rPr>
        <w:t>company</w:t>
      </w:r>
      <w:r w:rsidR="00EA5FF0" w:rsidRPr="00845C33">
        <w:rPr>
          <w:rFonts w:ascii="Times New Roman" w:hAnsi="Times New Roman" w:cs="Times New Roman"/>
          <w:sz w:val="24"/>
          <w:szCs w:val="24"/>
        </w:rPr>
        <w:t>,</w:t>
      </w:r>
      <w:r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07134C" w:rsidRPr="00845C33">
        <w:rPr>
          <w:rFonts w:ascii="Times New Roman" w:hAnsi="Times New Roman" w:cs="Times New Roman"/>
          <w:sz w:val="24"/>
          <w:szCs w:val="24"/>
        </w:rPr>
        <w:t>I also</w:t>
      </w:r>
      <w:r w:rsidR="0071324B" w:rsidRPr="00845C33">
        <w:rPr>
          <w:rFonts w:ascii="Times New Roman" w:hAnsi="Times New Roman" w:cs="Times New Roman"/>
          <w:sz w:val="24"/>
          <w:szCs w:val="24"/>
        </w:rPr>
        <w:t xml:space="preserve"> remember the doll collection she acquired:</w:t>
      </w:r>
    </w:p>
    <w:p w14:paraId="487D18D8" w14:textId="5B7E2A99" w:rsidR="00E716F7" w:rsidRPr="00845C33" w:rsidRDefault="0071324B" w:rsidP="0083066E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one </w:t>
      </w:r>
      <w:r w:rsidR="00EA5FF0" w:rsidRPr="00845C33">
        <w:rPr>
          <w:rFonts w:ascii="Times New Roman" w:hAnsi="Times New Roman" w:cs="Times New Roman"/>
          <w:sz w:val="24"/>
          <w:szCs w:val="24"/>
        </w:rPr>
        <w:t>represented Spain</w:t>
      </w:r>
      <w:r w:rsidR="003660C3" w:rsidRPr="00845C33">
        <w:rPr>
          <w:rFonts w:ascii="Times New Roman" w:hAnsi="Times New Roman" w:cs="Times New Roman"/>
          <w:sz w:val="24"/>
          <w:szCs w:val="24"/>
        </w:rPr>
        <w:t>, another, Holland.</w:t>
      </w:r>
      <w:r w:rsidR="00A051E6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83066E" w:rsidRPr="00845C33">
        <w:rPr>
          <w:rFonts w:ascii="Times New Roman" w:hAnsi="Times New Roman" w:cs="Times New Roman"/>
          <w:sz w:val="24"/>
          <w:szCs w:val="24"/>
        </w:rPr>
        <w:t>Still</w:t>
      </w:r>
      <w:r w:rsidR="00CD54CB" w:rsidRPr="00845C33">
        <w:rPr>
          <w:rFonts w:ascii="Times New Roman" w:hAnsi="Times New Roman" w:cs="Times New Roman"/>
          <w:sz w:val="24"/>
          <w:szCs w:val="24"/>
        </w:rPr>
        <w:t xml:space="preserve"> a</w:t>
      </w:r>
      <w:r w:rsidR="0083066E" w:rsidRPr="00845C33">
        <w:rPr>
          <w:rFonts w:ascii="Times New Roman" w:hAnsi="Times New Roman" w:cs="Times New Roman"/>
          <w:sz w:val="24"/>
          <w:szCs w:val="24"/>
        </w:rPr>
        <w:t>nother was a Cinder</w:t>
      </w:r>
      <w:r w:rsidR="00CD54CB" w:rsidRPr="00845C33">
        <w:rPr>
          <w:rFonts w:ascii="Times New Roman" w:hAnsi="Times New Roman" w:cs="Times New Roman"/>
          <w:sz w:val="24"/>
          <w:szCs w:val="24"/>
        </w:rPr>
        <w:t>ella doll.</w:t>
      </w:r>
    </w:p>
    <w:p w14:paraId="583E9122" w14:textId="65243268" w:rsidR="00015491" w:rsidRPr="00CB67EA" w:rsidRDefault="006C08E9" w:rsidP="0083066E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</w:t>
      </w:r>
      <w:r w:rsidR="00015491" w:rsidRPr="00845C33">
        <w:rPr>
          <w:rFonts w:ascii="Times New Roman" w:hAnsi="Times New Roman" w:cs="Times New Roman"/>
          <w:sz w:val="24"/>
          <w:szCs w:val="24"/>
        </w:rPr>
        <w:t xml:space="preserve">She collected napkins, donated by friends </w:t>
      </w:r>
      <w:r w:rsidR="00F1698D" w:rsidRPr="00845C33">
        <w:rPr>
          <w:rFonts w:ascii="Times New Roman" w:hAnsi="Times New Roman" w:cs="Times New Roman"/>
          <w:sz w:val="24"/>
          <w:szCs w:val="24"/>
        </w:rPr>
        <w:t xml:space="preserve">who attended events she was unable to </w:t>
      </w:r>
      <w:r w:rsidR="00126013">
        <w:rPr>
          <w:rFonts w:ascii="Times New Roman" w:hAnsi="Times New Roman" w:cs="Times New Roman"/>
          <w:sz w:val="24"/>
          <w:szCs w:val="24"/>
        </w:rPr>
        <w:t>partake</w:t>
      </w:r>
      <w:r w:rsidRPr="00CB67EA">
        <w:rPr>
          <w:rFonts w:ascii="Times New Roman" w:hAnsi="Times New Roman" w:cs="Times New Roman"/>
          <w:sz w:val="24"/>
          <w:szCs w:val="24"/>
        </w:rPr>
        <w:t>.</w:t>
      </w:r>
    </w:p>
    <w:p w14:paraId="061B8782" w14:textId="2431AD79" w:rsidR="00BC1231" w:rsidRPr="00CB67EA" w:rsidRDefault="006C08E9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</w:t>
      </w:r>
      <w:r w:rsidR="00D523B3" w:rsidRPr="00CB67EA">
        <w:rPr>
          <w:rFonts w:ascii="Times New Roman" w:hAnsi="Times New Roman" w:cs="Times New Roman"/>
          <w:sz w:val="24"/>
          <w:szCs w:val="24"/>
        </w:rPr>
        <w:t>Then there were the May baskets giv</w:t>
      </w:r>
      <w:r w:rsidR="00613B72" w:rsidRPr="00CB67EA">
        <w:rPr>
          <w:rFonts w:ascii="Times New Roman" w:hAnsi="Times New Roman" w:cs="Times New Roman"/>
          <w:sz w:val="24"/>
          <w:szCs w:val="24"/>
        </w:rPr>
        <w:t>e</w:t>
      </w:r>
      <w:r w:rsidR="00D523B3" w:rsidRPr="00CB67EA">
        <w:rPr>
          <w:rFonts w:ascii="Times New Roman" w:hAnsi="Times New Roman" w:cs="Times New Roman"/>
          <w:sz w:val="24"/>
          <w:szCs w:val="24"/>
        </w:rPr>
        <w:t>n to her by well</w:t>
      </w:r>
      <w:r w:rsidR="00BC1231" w:rsidRPr="00CB67EA">
        <w:rPr>
          <w:rFonts w:ascii="Times New Roman" w:hAnsi="Times New Roman" w:cs="Times New Roman"/>
          <w:sz w:val="24"/>
          <w:szCs w:val="24"/>
        </w:rPr>
        <w:t>-</w:t>
      </w:r>
      <w:r w:rsidR="00D523B3" w:rsidRPr="00CB67EA">
        <w:rPr>
          <w:rFonts w:ascii="Times New Roman" w:hAnsi="Times New Roman" w:cs="Times New Roman"/>
          <w:sz w:val="24"/>
          <w:szCs w:val="24"/>
        </w:rPr>
        <w:t>wishers.</w:t>
      </w:r>
      <w:r w:rsidR="00BC1231" w:rsidRPr="00CB67EA">
        <w:rPr>
          <w:rFonts w:ascii="Times New Roman" w:hAnsi="Times New Roman" w:cs="Times New Roman"/>
          <w:sz w:val="24"/>
          <w:szCs w:val="24"/>
        </w:rPr>
        <w:t xml:space="preserve"> Some baskets were</w:t>
      </w:r>
    </w:p>
    <w:p w14:paraId="543794BC" w14:textId="5EA626BF" w:rsidR="00613B72" w:rsidRPr="00CB67EA" w:rsidRDefault="00CC28D3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funnels</w:t>
      </w:r>
      <w:r w:rsidR="00BC1231" w:rsidRPr="00CB67EA">
        <w:rPr>
          <w:rFonts w:ascii="Times New Roman" w:hAnsi="Times New Roman" w:cs="Times New Roman"/>
          <w:sz w:val="24"/>
          <w:szCs w:val="24"/>
        </w:rPr>
        <w:t xml:space="preserve"> or basket</w:t>
      </w:r>
      <w:r w:rsidRPr="00CB67EA">
        <w:rPr>
          <w:rFonts w:ascii="Times New Roman" w:hAnsi="Times New Roman" w:cs="Times New Roman"/>
          <w:sz w:val="24"/>
          <w:szCs w:val="24"/>
        </w:rPr>
        <w:t xml:space="preserve"> shapes</w:t>
      </w:r>
      <w:r w:rsidR="009023C2" w:rsidRPr="00CB67EA">
        <w:rPr>
          <w:rFonts w:ascii="Times New Roman" w:hAnsi="Times New Roman" w:cs="Times New Roman"/>
          <w:sz w:val="24"/>
          <w:szCs w:val="24"/>
        </w:rPr>
        <w:t xml:space="preserve"> constructed of wallpaper. Others were made of </w:t>
      </w:r>
      <w:r w:rsidR="00823993">
        <w:rPr>
          <w:rFonts w:ascii="Times New Roman" w:hAnsi="Times New Roman" w:cs="Times New Roman"/>
          <w:sz w:val="24"/>
          <w:szCs w:val="24"/>
        </w:rPr>
        <w:t>disposable</w:t>
      </w:r>
      <w:r w:rsidR="009023C2" w:rsidRPr="00CB67EA">
        <w:rPr>
          <w:rFonts w:ascii="Times New Roman" w:hAnsi="Times New Roman" w:cs="Times New Roman"/>
          <w:sz w:val="24"/>
          <w:szCs w:val="24"/>
        </w:rPr>
        <w:t xml:space="preserve"> cups</w:t>
      </w:r>
    </w:p>
    <w:p w14:paraId="60C62657" w14:textId="77777777" w:rsidR="005C2D5C" w:rsidRPr="00CB67EA" w:rsidRDefault="00D523B3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</w:t>
      </w:r>
      <w:r w:rsidR="00613B72" w:rsidRPr="00CB67EA">
        <w:rPr>
          <w:rFonts w:ascii="Times New Roman" w:hAnsi="Times New Roman" w:cs="Times New Roman"/>
          <w:sz w:val="24"/>
          <w:szCs w:val="24"/>
        </w:rPr>
        <w:t>stapled to</w:t>
      </w:r>
      <w:r w:rsidR="002240E2" w:rsidRPr="00CB67EA">
        <w:rPr>
          <w:rFonts w:ascii="Times New Roman" w:hAnsi="Times New Roman" w:cs="Times New Roman"/>
          <w:sz w:val="24"/>
          <w:szCs w:val="24"/>
        </w:rPr>
        <w:t xml:space="preserve"> paper</w:t>
      </w:r>
      <w:r w:rsidR="00613B72" w:rsidRPr="00CB67EA">
        <w:rPr>
          <w:rFonts w:ascii="Times New Roman" w:hAnsi="Times New Roman" w:cs="Times New Roman"/>
          <w:sz w:val="24"/>
          <w:szCs w:val="24"/>
        </w:rPr>
        <w:t xml:space="preserve"> doilies</w:t>
      </w:r>
      <w:r w:rsidR="002240E2" w:rsidRPr="00CB67EA">
        <w:rPr>
          <w:rFonts w:ascii="Times New Roman" w:hAnsi="Times New Roman" w:cs="Times New Roman"/>
          <w:sz w:val="24"/>
          <w:szCs w:val="24"/>
        </w:rPr>
        <w:t>. But all contained goodies</w:t>
      </w:r>
      <w:r w:rsidR="005C2D5C" w:rsidRPr="00CB67EA">
        <w:rPr>
          <w:rFonts w:ascii="Times New Roman" w:hAnsi="Times New Roman" w:cs="Times New Roman"/>
          <w:sz w:val="24"/>
          <w:szCs w:val="24"/>
        </w:rPr>
        <w:t>, from small candies to popcorn or</w:t>
      </w:r>
    </w:p>
    <w:p w14:paraId="619433FC" w14:textId="77777777" w:rsidR="00C07575" w:rsidRPr="00CB67EA" w:rsidRDefault="005C2D5C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nuts</w:t>
      </w:r>
      <w:r w:rsidR="00C07575" w:rsidRPr="00CB67EA">
        <w:rPr>
          <w:rFonts w:ascii="Times New Roman" w:hAnsi="Times New Roman" w:cs="Times New Roman"/>
          <w:sz w:val="24"/>
          <w:szCs w:val="24"/>
        </w:rPr>
        <w:t>.</w:t>
      </w:r>
    </w:p>
    <w:p w14:paraId="34C02757" w14:textId="210B6354" w:rsidR="00455EFD" w:rsidRPr="00CB67EA" w:rsidRDefault="00C07575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While Sharon was ill</w:t>
      </w:r>
      <w:r w:rsidR="00371B02" w:rsidRPr="00CB67EA">
        <w:rPr>
          <w:rFonts w:ascii="Times New Roman" w:hAnsi="Times New Roman" w:cs="Times New Roman"/>
          <w:sz w:val="24"/>
          <w:szCs w:val="24"/>
        </w:rPr>
        <w:t xml:space="preserve">, Mom’s sister Martha </w:t>
      </w:r>
      <w:r w:rsidR="0005206C" w:rsidRPr="00CB67EA">
        <w:rPr>
          <w:rFonts w:ascii="Times New Roman" w:hAnsi="Times New Roman" w:cs="Times New Roman"/>
          <w:sz w:val="24"/>
          <w:szCs w:val="24"/>
        </w:rPr>
        <w:t>came for a visit. While with us at that time</w:t>
      </w:r>
      <w:r w:rsidR="00DD721E" w:rsidRPr="00CB67EA">
        <w:rPr>
          <w:rFonts w:ascii="Times New Roman" w:hAnsi="Times New Roman" w:cs="Times New Roman"/>
          <w:sz w:val="24"/>
          <w:szCs w:val="24"/>
        </w:rPr>
        <w:t>,</w:t>
      </w:r>
    </w:p>
    <w:p w14:paraId="4CEE633C" w14:textId="722128A9" w:rsidR="00DD721E" w:rsidRPr="00CB67EA" w:rsidRDefault="00DD721E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Aunt Martha taught Sharon to embroider and crochet.</w:t>
      </w:r>
    </w:p>
    <w:p w14:paraId="7D21D872" w14:textId="00BE773F" w:rsidR="004942E8" w:rsidRPr="00CB67EA" w:rsidRDefault="004942E8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During that and other visits, she would leave Uncle Hank to his own resources</w:t>
      </w:r>
      <w:r w:rsidR="004A1284" w:rsidRPr="00CB67EA">
        <w:rPr>
          <w:rFonts w:ascii="Times New Roman" w:hAnsi="Times New Roman" w:cs="Times New Roman"/>
          <w:sz w:val="24"/>
          <w:szCs w:val="24"/>
        </w:rPr>
        <w:t xml:space="preserve">, while </w:t>
      </w:r>
    </w:p>
    <w:p w14:paraId="28BDDC89" w14:textId="222BA367" w:rsidR="001B60B4" w:rsidRPr="00CB67EA" w:rsidRDefault="00F105C8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c</w:t>
      </w:r>
      <w:r w:rsidR="004A1284" w:rsidRPr="00CB67EA">
        <w:rPr>
          <w:rFonts w:ascii="Times New Roman" w:hAnsi="Times New Roman" w:cs="Times New Roman"/>
          <w:sz w:val="24"/>
          <w:szCs w:val="24"/>
        </w:rPr>
        <w:t>oming to help</w:t>
      </w:r>
      <w:r w:rsidRPr="00CB67EA">
        <w:rPr>
          <w:rFonts w:ascii="Times New Roman" w:hAnsi="Times New Roman" w:cs="Times New Roman"/>
          <w:sz w:val="24"/>
          <w:szCs w:val="24"/>
        </w:rPr>
        <w:t xml:space="preserve"> us.</w:t>
      </w:r>
      <w:r w:rsidR="00252558">
        <w:rPr>
          <w:rFonts w:ascii="Times New Roman" w:hAnsi="Times New Roman" w:cs="Times New Roman"/>
          <w:sz w:val="24"/>
          <w:szCs w:val="24"/>
        </w:rPr>
        <w:t xml:space="preserve"> Only half joking</w:t>
      </w:r>
      <w:r w:rsidR="00C32D20">
        <w:rPr>
          <w:rFonts w:ascii="Times New Roman" w:hAnsi="Times New Roman" w:cs="Times New Roman"/>
          <w:sz w:val="24"/>
          <w:szCs w:val="24"/>
        </w:rPr>
        <w:t xml:space="preserve">, she </w:t>
      </w:r>
      <w:r w:rsidR="00E06A69">
        <w:rPr>
          <w:rFonts w:ascii="Times New Roman" w:hAnsi="Times New Roman" w:cs="Times New Roman"/>
          <w:sz w:val="24"/>
          <w:szCs w:val="24"/>
        </w:rPr>
        <w:t xml:space="preserve">declared the man </w:t>
      </w:r>
      <w:r w:rsidR="00FC4A08">
        <w:rPr>
          <w:rFonts w:ascii="Times New Roman" w:hAnsi="Times New Roman" w:cs="Times New Roman"/>
          <w:sz w:val="24"/>
          <w:szCs w:val="24"/>
        </w:rPr>
        <w:t>never left Clayton County.</w:t>
      </w:r>
    </w:p>
    <w:p w14:paraId="2C5CDB4B" w14:textId="77777777" w:rsidR="000B7E30" w:rsidRDefault="001B60B4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Some of her efforts</w:t>
      </w:r>
      <w:r w:rsidR="00240252" w:rsidRPr="00CB67EA">
        <w:rPr>
          <w:rFonts w:ascii="Times New Roman" w:hAnsi="Times New Roman" w:cs="Times New Roman"/>
          <w:sz w:val="24"/>
          <w:szCs w:val="24"/>
        </w:rPr>
        <w:t xml:space="preserve"> while visiting us were making turtle cookies </w:t>
      </w:r>
      <w:r w:rsidR="00404C70">
        <w:rPr>
          <w:rFonts w:ascii="Times New Roman" w:hAnsi="Times New Roman" w:cs="Times New Roman"/>
          <w:sz w:val="24"/>
          <w:szCs w:val="24"/>
        </w:rPr>
        <w:t>out of brown sugar dough</w:t>
      </w:r>
      <w:r w:rsidR="000B7E30">
        <w:rPr>
          <w:rFonts w:ascii="Times New Roman" w:hAnsi="Times New Roman" w:cs="Times New Roman"/>
          <w:sz w:val="24"/>
          <w:szCs w:val="24"/>
        </w:rPr>
        <w:t>,</w:t>
      </w:r>
    </w:p>
    <w:p w14:paraId="3F6F7F29" w14:textId="17B1AA6A" w:rsidR="00B3463A" w:rsidRDefault="006E30C0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7E30">
        <w:rPr>
          <w:rFonts w:ascii="Times New Roman" w:hAnsi="Times New Roman" w:cs="Times New Roman"/>
          <w:sz w:val="24"/>
          <w:szCs w:val="24"/>
        </w:rPr>
        <w:t>ecans, and chocolate frosting</w:t>
      </w:r>
      <w:r w:rsidR="005B68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823">
        <w:rPr>
          <w:rFonts w:ascii="Times New Roman" w:hAnsi="Times New Roman" w:cs="Times New Roman"/>
          <w:sz w:val="24"/>
          <w:szCs w:val="24"/>
        </w:rPr>
        <w:t>as well as</w:t>
      </w:r>
      <w:r w:rsidR="00240252" w:rsidRPr="00CB67EA">
        <w:rPr>
          <w:rFonts w:ascii="Times New Roman" w:hAnsi="Times New Roman" w:cs="Times New Roman"/>
          <w:sz w:val="24"/>
          <w:szCs w:val="24"/>
        </w:rPr>
        <w:t xml:space="preserve"> playing harmonica</w:t>
      </w:r>
      <w:r w:rsidR="00E73B94" w:rsidRPr="00CB67EA">
        <w:rPr>
          <w:rFonts w:ascii="Times New Roman" w:hAnsi="Times New Roman" w:cs="Times New Roman"/>
          <w:sz w:val="24"/>
          <w:szCs w:val="24"/>
        </w:rPr>
        <w:t xml:space="preserve">. </w:t>
      </w:r>
      <w:r w:rsidR="00020326">
        <w:rPr>
          <w:rFonts w:ascii="Times New Roman" w:hAnsi="Times New Roman" w:cs="Times New Roman"/>
          <w:sz w:val="24"/>
          <w:szCs w:val="24"/>
        </w:rPr>
        <w:t>W</w:t>
      </w:r>
      <w:r w:rsidR="00773DA1">
        <w:rPr>
          <w:rFonts w:ascii="Times New Roman" w:hAnsi="Times New Roman" w:cs="Times New Roman"/>
          <w:sz w:val="24"/>
          <w:szCs w:val="24"/>
        </w:rPr>
        <w:t>hen time permitted</w:t>
      </w:r>
      <w:r>
        <w:rPr>
          <w:rFonts w:ascii="Times New Roman" w:hAnsi="Times New Roman" w:cs="Times New Roman"/>
          <w:sz w:val="24"/>
          <w:szCs w:val="24"/>
        </w:rPr>
        <w:t xml:space="preserve">, she </w:t>
      </w:r>
    </w:p>
    <w:p w14:paraId="1CC115D6" w14:textId="4E684812" w:rsidR="006E30C0" w:rsidRPr="00CB67EA" w:rsidRDefault="00020326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30C0">
        <w:rPr>
          <w:rFonts w:ascii="Times New Roman" w:hAnsi="Times New Roman" w:cs="Times New Roman"/>
          <w:sz w:val="24"/>
          <w:szCs w:val="24"/>
        </w:rPr>
        <w:t>rovided a waltz or two</w:t>
      </w:r>
    </w:p>
    <w:p w14:paraId="48E95379" w14:textId="58BF20E8" w:rsidR="00C2523B" w:rsidRDefault="00E73B94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She also bought a hula hoop</w:t>
      </w:r>
      <w:r w:rsidR="00DB7EA3" w:rsidRPr="00CB67EA">
        <w:rPr>
          <w:rFonts w:ascii="Times New Roman" w:hAnsi="Times New Roman" w:cs="Times New Roman"/>
          <w:sz w:val="24"/>
          <w:szCs w:val="24"/>
        </w:rPr>
        <w:t xml:space="preserve"> for us kids.</w:t>
      </w:r>
      <w:r w:rsidR="008961DE">
        <w:rPr>
          <w:rFonts w:ascii="Times New Roman" w:hAnsi="Times New Roman" w:cs="Times New Roman"/>
          <w:sz w:val="24"/>
          <w:szCs w:val="24"/>
        </w:rPr>
        <w:t xml:space="preserve"> </w:t>
      </w:r>
      <w:r w:rsidR="00DA3E17">
        <w:rPr>
          <w:rFonts w:ascii="Times New Roman" w:hAnsi="Times New Roman" w:cs="Times New Roman"/>
          <w:sz w:val="24"/>
          <w:szCs w:val="24"/>
        </w:rPr>
        <w:t xml:space="preserve">It was plain black, not </w:t>
      </w:r>
      <w:r w:rsidR="00C2523B">
        <w:rPr>
          <w:rFonts w:ascii="Times New Roman" w:hAnsi="Times New Roman" w:cs="Times New Roman"/>
          <w:sz w:val="24"/>
          <w:szCs w:val="24"/>
        </w:rPr>
        <w:t>a pastel or candy stripe variety.</w:t>
      </w:r>
    </w:p>
    <w:p w14:paraId="3DDA3AA7" w14:textId="57D16A8C" w:rsidR="00525F4C" w:rsidRDefault="00C2523B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3E17">
        <w:rPr>
          <w:rFonts w:ascii="Times New Roman" w:hAnsi="Times New Roman" w:cs="Times New Roman"/>
          <w:sz w:val="24"/>
          <w:szCs w:val="24"/>
        </w:rPr>
        <w:t xml:space="preserve"> </w:t>
      </w:r>
      <w:r w:rsidR="00DB7EA3" w:rsidRPr="00CB67EA">
        <w:rPr>
          <w:rFonts w:ascii="Times New Roman" w:hAnsi="Times New Roman" w:cs="Times New Roman"/>
          <w:sz w:val="24"/>
          <w:szCs w:val="24"/>
        </w:rPr>
        <w:t xml:space="preserve"> She wasn’t afraid to try </w:t>
      </w:r>
      <w:r w:rsidR="00F710BF">
        <w:rPr>
          <w:rFonts w:ascii="Times New Roman" w:hAnsi="Times New Roman" w:cs="Times New Roman"/>
          <w:sz w:val="24"/>
          <w:szCs w:val="24"/>
        </w:rPr>
        <w:t>i</w:t>
      </w:r>
      <w:r w:rsidR="00DB7EA3" w:rsidRPr="00CB67EA">
        <w:rPr>
          <w:rFonts w:ascii="Times New Roman" w:hAnsi="Times New Roman" w:cs="Times New Roman"/>
          <w:sz w:val="24"/>
          <w:szCs w:val="24"/>
        </w:rPr>
        <w:t>t, either</w:t>
      </w:r>
      <w:r w:rsidR="00634A8B" w:rsidRPr="00CB67EA">
        <w:rPr>
          <w:rFonts w:ascii="Times New Roman" w:hAnsi="Times New Roman" w:cs="Times New Roman"/>
          <w:sz w:val="24"/>
          <w:szCs w:val="24"/>
        </w:rPr>
        <w:t>.</w:t>
      </w:r>
      <w:r w:rsidR="00280D7B">
        <w:rPr>
          <w:rFonts w:ascii="Times New Roman" w:hAnsi="Times New Roman" w:cs="Times New Roman"/>
          <w:sz w:val="24"/>
          <w:szCs w:val="24"/>
        </w:rPr>
        <w:t xml:space="preserve"> Clad in her</w:t>
      </w:r>
      <w:r w:rsidR="00525F4C">
        <w:rPr>
          <w:rFonts w:ascii="Times New Roman" w:hAnsi="Times New Roman" w:cs="Times New Roman"/>
          <w:sz w:val="24"/>
          <w:szCs w:val="24"/>
        </w:rPr>
        <w:t xml:space="preserve"> bifocals, </w:t>
      </w:r>
      <w:r w:rsidR="00280D7B">
        <w:rPr>
          <w:rFonts w:ascii="Times New Roman" w:hAnsi="Times New Roman" w:cs="Times New Roman"/>
          <w:sz w:val="24"/>
          <w:szCs w:val="24"/>
        </w:rPr>
        <w:t>housedress</w:t>
      </w:r>
      <w:r w:rsidR="009377E6">
        <w:rPr>
          <w:rFonts w:ascii="Times New Roman" w:hAnsi="Times New Roman" w:cs="Times New Roman"/>
          <w:sz w:val="24"/>
          <w:szCs w:val="24"/>
        </w:rPr>
        <w:t>, apron, and sturdy oxford</w:t>
      </w:r>
    </w:p>
    <w:p w14:paraId="11192847" w14:textId="4609E5C0" w:rsidR="00634A8B" w:rsidRDefault="009377E6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shoes</w:t>
      </w:r>
      <w:r w:rsidR="007146E0">
        <w:rPr>
          <w:rFonts w:ascii="Times New Roman" w:hAnsi="Times New Roman" w:cs="Times New Roman"/>
          <w:sz w:val="24"/>
          <w:szCs w:val="24"/>
        </w:rPr>
        <w:t>,</w:t>
      </w:r>
      <w:r w:rsidR="00802B8C">
        <w:rPr>
          <w:rFonts w:ascii="Times New Roman" w:hAnsi="Times New Roman" w:cs="Times New Roman"/>
          <w:sz w:val="24"/>
          <w:szCs w:val="24"/>
        </w:rPr>
        <w:t xml:space="preserve"> she didn’t personify</w:t>
      </w:r>
      <w:r w:rsidR="00D50490">
        <w:rPr>
          <w:rFonts w:ascii="Times New Roman" w:hAnsi="Times New Roman" w:cs="Times New Roman"/>
          <w:sz w:val="24"/>
          <w:szCs w:val="24"/>
        </w:rPr>
        <w:t xml:space="preserve"> the normal user</w:t>
      </w:r>
      <w:r w:rsidR="00B456AE">
        <w:rPr>
          <w:rFonts w:ascii="Times New Roman" w:hAnsi="Times New Roman" w:cs="Times New Roman"/>
          <w:sz w:val="24"/>
          <w:szCs w:val="24"/>
        </w:rPr>
        <w:t xml:space="preserve"> of such a contraption.</w:t>
      </w:r>
    </w:p>
    <w:p w14:paraId="5E1AEAEB" w14:textId="77777777" w:rsidR="00EE2603" w:rsidRDefault="007146E0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her pigeon-toed stance,</w:t>
      </w:r>
      <w:r w:rsidR="00793DAF">
        <w:rPr>
          <w:rFonts w:ascii="Times New Roman" w:hAnsi="Times New Roman" w:cs="Times New Roman"/>
          <w:sz w:val="24"/>
          <w:szCs w:val="24"/>
        </w:rPr>
        <w:t xml:space="preserve"> she gamely placed the contraption around her waist</w:t>
      </w:r>
      <w:r w:rsidR="00A93F1E">
        <w:rPr>
          <w:rFonts w:ascii="Times New Roman" w:hAnsi="Times New Roman" w:cs="Times New Roman"/>
          <w:sz w:val="24"/>
          <w:szCs w:val="24"/>
        </w:rPr>
        <w:t xml:space="preserve">, </w:t>
      </w:r>
      <w:r w:rsidR="00B456AE">
        <w:rPr>
          <w:rFonts w:ascii="Times New Roman" w:hAnsi="Times New Roman" w:cs="Times New Roman"/>
          <w:sz w:val="24"/>
          <w:szCs w:val="24"/>
        </w:rPr>
        <w:t>giving it a mighty</w:t>
      </w:r>
    </w:p>
    <w:p w14:paraId="45C10E07" w14:textId="39E3F4F6" w:rsidR="00A93F1E" w:rsidRDefault="00EE2603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Swing, and swiveled </w:t>
      </w:r>
      <w:r w:rsidR="00355DF5">
        <w:rPr>
          <w:rFonts w:ascii="Times New Roman" w:hAnsi="Times New Roman" w:cs="Times New Roman"/>
          <w:sz w:val="24"/>
          <w:szCs w:val="24"/>
        </w:rPr>
        <w:t>h</w:t>
      </w:r>
      <w:r w:rsidR="00A93F1E">
        <w:rPr>
          <w:rFonts w:ascii="Times New Roman" w:hAnsi="Times New Roman" w:cs="Times New Roman"/>
          <w:sz w:val="24"/>
          <w:szCs w:val="24"/>
        </w:rPr>
        <w:t xml:space="preserve">er </w:t>
      </w:r>
      <w:r w:rsidR="00355DF5">
        <w:rPr>
          <w:rFonts w:ascii="Times New Roman" w:hAnsi="Times New Roman" w:cs="Times New Roman"/>
          <w:sz w:val="24"/>
          <w:szCs w:val="24"/>
        </w:rPr>
        <w:t>hips to keep the thing in motion</w:t>
      </w:r>
      <w:r w:rsidR="00945331">
        <w:rPr>
          <w:rFonts w:ascii="Times New Roman" w:hAnsi="Times New Roman" w:cs="Times New Roman"/>
          <w:sz w:val="24"/>
          <w:szCs w:val="24"/>
        </w:rPr>
        <w:t>.</w:t>
      </w:r>
    </w:p>
    <w:p w14:paraId="272DC048" w14:textId="314FEA81" w:rsidR="00945331" w:rsidRPr="00CB67EA" w:rsidRDefault="00945331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When her efforts succe</w:t>
      </w:r>
      <w:r w:rsidR="001522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ded</w:t>
      </w:r>
      <w:r w:rsidR="00E75A39">
        <w:rPr>
          <w:rFonts w:ascii="Times New Roman" w:hAnsi="Times New Roman" w:cs="Times New Roman"/>
          <w:sz w:val="24"/>
          <w:szCs w:val="24"/>
        </w:rPr>
        <w:t>, she laughed, open-mouthed, showing off a full set of dentures.</w:t>
      </w:r>
    </w:p>
    <w:p w14:paraId="5898FAA9" w14:textId="77777777" w:rsidR="00B3463A" w:rsidRPr="00CB67EA" w:rsidRDefault="00634A8B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Another visitor I remember not quite so fondly was Uncle Lou</w:t>
      </w:r>
      <w:r w:rsidR="00140451" w:rsidRPr="00CB67EA">
        <w:rPr>
          <w:rFonts w:ascii="Times New Roman" w:hAnsi="Times New Roman" w:cs="Times New Roman"/>
          <w:sz w:val="24"/>
          <w:szCs w:val="24"/>
        </w:rPr>
        <w:t xml:space="preserve">. Lou Logan Birch, to be </w:t>
      </w:r>
    </w:p>
    <w:p w14:paraId="25F1638F" w14:textId="2BBEFA67" w:rsidR="004A1284" w:rsidRPr="00CB67EA" w:rsidRDefault="00140451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exact.</w:t>
      </w:r>
      <w:r w:rsidR="003579BC" w:rsidRPr="00CB67EA">
        <w:rPr>
          <w:rFonts w:ascii="Times New Roman" w:hAnsi="Times New Roman" w:cs="Times New Roman"/>
          <w:sz w:val="24"/>
          <w:szCs w:val="24"/>
        </w:rPr>
        <w:t xml:space="preserve"> He was my paternal grandmother’s brother</w:t>
      </w:r>
      <w:r w:rsidR="00B05220" w:rsidRPr="00CB67EA">
        <w:rPr>
          <w:rFonts w:ascii="Times New Roman" w:hAnsi="Times New Roman" w:cs="Times New Roman"/>
          <w:sz w:val="24"/>
          <w:szCs w:val="24"/>
        </w:rPr>
        <w:t>. I believe he lived in Washington state</w:t>
      </w:r>
      <w:r w:rsidR="00A309A5" w:rsidRPr="00CB67EA">
        <w:rPr>
          <w:rFonts w:ascii="Times New Roman" w:hAnsi="Times New Roman" w:cs="Times New Roman"/>
          <w:sz w:val="24"/>
          <w:szCs w:val="24"/>
        </w:rPr>
        <w:t>.</w:t>
      </w:r>
      <w:r w:rsidR="004A1284" w:rsidRPr="00CB6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2BF42" w14:textId="77777777" w:rsidR="00B3463A" w:rsidRPr="00CB67EA" w:rsidRDefault="00A309A5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I remember only one visit from him. One was enough</w:t>
      </w:r>
      <w:r w:rsidR="00F157B6" w:rsidRPr="00CB67EA">
        <w:rPr>
          <w:rFonts w:ascii="Times New Roman" w:hAnsi="Times New Roman" w:cs="Times New Roman"/>
          <w:sz w:val="24"/>
          <w:szCs w:val="24"/>
        </w:rPr>
        <w:t>.</w:t>
      </w:r>
      <w:r w:rsidR="004C0417" w:rsidRPr="00CB67EA">
        <w:rPr>
          <w:rFonts w:ascii="Times New Roman" w:hAnsi="Times New Roman" w:cs="Times New Roman"/>
          <w:sz w:val="24"/>
          <w:szCs w:val="24"/>
        </w:rPr>
        <w:t xml:space="preserve"> He was a gruff old man, with white </w:t>
      </w:r>
    </w:p>
    <w:p w14:paraId="4EEAEB4A" w14:textId="7FD51CE7" w:rsidR="004A7046" w:rsidRPr="00CB67EA" w:rsidRDefault="004C0417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hair and a mustache. He wore b</w:t>
      </w:r>
      <w:r w:rsidR="001722F9" w:rsidRPr="00CB67EA">
        <w:rPr>
          <w:rFonts w:ascii="Times New Roman" w:hAnsi="Times New Roman" w:cs="Times New Roman"/>
          <w:sz w:val="24"/>
          <w:szCs w:val="24"/>
        </w:rPr>
        <w:t>lack horn-rimmed glasses.</w:t>
      </w:r>
    </w:p>
    <w:p w14:paraId="0542E7D0" w14:textId="77777777" w:rsidR="00B3463A" w:rsidRPr="00CB67EA" w:rsidRDefault="002328C3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Coming off the bus</w:t>
      </w:r>
      <w:r w:rsidR="007F362F" w:rsidRPr="00CB67EA">
        <w:rPr>
          <w:rFonts w:ascii="Times New Roman" w:hAnsi="Times New Roman" w:cs="Times New Roman"/>
          <w:sz w:val="24"/>
          <w:szCs w:val="24"/>
        </w:rPr>
        <w:t>, he carried a satchel. If memory serves well, I believe the satchel held a</w:t>
      </w:r>
    </w:p>
    <w:p w14:paraId="5FF38C08" w14:textId="72C3CC95" w:rsidR="002328C3" w:rsidRPr="00CB67EA" w:rsidRDefault="007F362F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pint of something</w:t>
      </w:r>
      <w:r w:rsidR="00CB05C9" w:rsidRPr="00CB67EA">
        <w:rPr>
          <w:rFonts w:ascii="Times New Roman" w:hAnsi="Times New Roman" w:cs="Times New Roman"/>
          <w:sz w:val="24"/>
          <w:szCs w:val="24"/>
        </w:rPr>
        <w:t>.</w:t>
      </w:r>
    </w:p>
    <w:p w14:paraId="1287A103" w14:textId="77777777" w:rsidR="00B3463A" w:rsidRPr="00CB67EA" w:rsidRDefault="00CB05C9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He took up residence in the middle bedroom. I don’t know where those of us who usually </w:t>
      </w:r>
    </w:p>
    <w:p w14:paraId="60E0BC0E" w14:textId="77777777" w:rsidR="00B3463A" w:rsidRPr="00CB67EA" w:rsidRDefault="00CB05C9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slept there were bunked, but the middle bedroom seemed to be the favorite</w:t>
      </w:r>
      <w:r w:rsidR="00B3463A" w:rsidRPr="00CB67EA">
        <w:rPr>
          <w:rFonts w:ascii="Times New Roman" w:hAnsi="Times New Roman" w:cs="Times New Roman"/>
          <w:sz w:val="24"/>
          <w:szCs w:val="24"/>
        </w:rPr>
        <w:t xml:space="preserve"> p</w:t>
      </w:r>
      <w:r w:rsidRPr="00CB67EA">
        <w:rPr>
          <w:rFonts w:ascii="Times New Roman" w:hAnsi="Times New Roman" w:cs="Times New Roman"/>
          <w:sz w:val="24"/>
          <w:szCs w:val="24"/>
        </w:rPr>
        <w:t>lace to host a</w:t>
      </w:r>
    </w:p>
    <w:p w14:paraId="268BB92C" w14:textId="289B3D3E" w:rsidR="00CB05C9" w:rsidRPr="00CB67EA" w:rsidRDefault="00CB05C9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single guest.</w:t>
      </w:r>
    </w:p>
    <w:p w14:paraId="32932FE9" w14:textId="44BD207B" w:rsidR="00BE605E" w:rsidRPr="00CB67EA" w:rsidRDefault="00037B5E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During this time, Hado and Cedar</w:t>
      </w:r>
      <w:r w:rsidR="00866C08" w:rsidRPr="00CB67EA">
        <w:rPr>
          <w:rFonts w:ascii="Times New Roman" w:hAnsi="Times New Roman" w:cs="Times New Roman"/>
          <w:sz w:val="24"/>
          <w:szCs w:val="24"/>
        </w:rPr>
        <w:t xml:space="preserve">, my imaginary playmates, became </w:t>
      </w:r>
      <w:r w:rsidR="00307EE8" w:rsidRPr="00CB67EA">
        <w:rPr>
          <w:rFonts w:ascii="Times New Roman" w:hAnsi="Times New Roman" w:cs="Times New Roman"/>
          <w:sz w:val="24"/>
          <w:szCs w:val="24"/>
        </w:rPr>
        <w:t>my best</w:t>
      </w:r>
      <w:r w:rsidR="00866C08" w:rsidRPr="00CB67EA">
        <w:rPr>
          <w:rFonts w:ascii="Times New Roman" w:hAnsi="Times New Roman" w:cs="Times New Roman"/>
          <w:sz w:val="24"/>
          <w:szCs w:val="24"/>
        </w:rPr>
        <w:t xml:space="preserve"> friends.</w:t>
      </w:r>
      <w:r w:rsidR="00031D17" w:rsidRPr="00CB67EA">
        <w:rPr>
          <w:rFonts w:ascii="Times New Roman" w:hAnsi="Times New Roman" w:cs="Times New Roman"/>
          <w:sz w:val="24"/>
          <w:szCs w:val="24"/>
        </w:rPr>
        <w:t xml:space="preserve"> They</w:t>
      </w:r>
    </w:p>
    <w:p w14:paraId="448333D9" w14:textId="440B60E9" w:rsidR="00037B5E" w:rsidRDefault="00031D17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originated when we lived near Thompson, But </w:t>
      </w:r>
      <w:r w:rsidR="00357660" w:rsidRPr="00CB67EA">
        <w:rPr>
          <w:rFonts w:ascii="Times New Roman" w:hAnsi="Times New Roman" w:cs="Times New Roman"/>
          <w:sz w:val="24"/>
          <w:szCs w:val="24"/>
        </w:rPr>
        <w:t>I now worried ab</w:t>
      </w:r>
      <w:r w:rsidR="00D807BC" w:rsidRPr="00CB67EA">
        <w:rPr>
          <w:rFonts w:ascii="Times New Roman" w:hAnsi="Times New Roman" w:cs="Times New Roman"/>
          <w:sz w:val="24"/>
          <w:szCs w:val="24"/>
        </w:rPr>
        <w:t xml:space="preserve">out someone </w:t>
      </w:r>
      <w:r w:rsidR="00405514">
        <w:rPr>
          <w:rFonts w:ascii="Times New Roman" w:hAnsi="Times New Roman" w:cs="Times New Roman"/>
          <w:sz w:val="24"/>
          <w:szCs w:val="24"/>
        </w:rPr>
        <w:t>hurting</w:t>
      </w:r>
      <w:r w:rsidR="00D807BC" w:rsidRPr="00CB67EA">
        <w:rPr>
          <w:rFonts w:ascii="Times New Roman" w:hAnsi="Times New Roman" w:cs="Times New Roman"/>
          <w:sz w:val="24"/>
          <w:szCs w:val="24"/>
        </w:rPr>
        <w:t xml:space="preserve"> them</w:t>
      </w:r>
      <w:r w:rsidR="00E9102F" w:rsidRPr="00CB67EA">
        <w:rPr>
          <w:rFonts w:ascii="Times New Roman" w:hAnsi="Times New Roman" w:cs="Times New Roman"/>
          <w:sz w:val="24"/>
          <w:szCs w:val="24"/>
        </w:rPr>
        <w:t>.</w:t>
      </w:r>
      <w:r w:rsidR="007B3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12F8B" w14:textId="32E3D97E" w:rsidR="007B34A0" w:rsidRDefault="007B34A0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“Don’t sit there!</w:t>
      </w:r>
      <w:r w:rsidR="00A90CDC">
        <w:rPr>
          <w:rFonts w:ascii="Times New Roman" w:hAnsi="Times New Roman" w:cs="Times New Roman"/>
          <w:sz w:val="24"/>
          <w:szCs w:val="24"/>
        </w:rPr>
        <w:t xml:space="preserve">” I was known to admonish. </w:t>
      </w:r>
      <w:r w:rsidR="005412F8">
        <w:rPr>
          <w:rFonts w:ascii="Times New Roman" w:hAnsi="Times New Roman" w:cs="Times New Roman"/>
          <w:sz w:val="24"/>
          <w:szCs w:val="24"/>
        </w:rPr>
        <w:t>“You’re going to sit on Hado!</w:t>
      </w:r>
      <w:r w:rsidR="0060257B">
        <w:rPr>
          <w:rFonts w:ascii="Times New Roman" w:hAnsi="Times New Roman" w:cs="Times New Roman"/>
          <w:sz w:val="24"/>
          <w:szCs w:val="24"/>
        </w:rPr>
        <w:t>”</w:t>
      </w:r>
    </w:p>
    <w:p w14:paraId="02A683CB" w14:textId="77777777" w:rsidR="00BE605E" w:rsidRPr="00CB67EA" w:rsidRDefault="00E9102F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The question w</w:t>
      </w:r>
      <w:r w:rsidR="00913CB4" w:rsidRPr="00CB67EA">
        <w:rPr>
          <w:rFonts w:ascii="Times New Roman" w:hAnsi="Times New Roman" w:cs="Times New Roman"/>
          <w:sz w:val="24"/>
          <w:szCs w:val="24"/>
        </w:rPr>
        <w:t>a</w:t>
      </w:r>
      <w:r w:rsidRPr="00CB67EA">
        <w:rPr>
          <w:rFonts w:ascii="Times New Roman" w:hAnsi="Times New Roman" w:cs="Times New Roman"/>
          <w:sz w:val="24"/>
          <w:szCs w:val="24"/>
        </w:rPr>
        <w:t xml:space="preserve">s why, with sisters </w:t>
      </w:r>
      <w:r w:rsidR="00443305" w:rsidRPr="00CB67EA">
        <w:rPr>
          <w:rFonts w:ascii="Times New Roman" w:hAnsi="Times New Roman" w:cs="Times New Roman"/>
          <w:sz w:val="24"/>
          <w:szCs w:val="24"/>
        </w:rPr>
        <w:t>both younger and older, I needed imaginary playmates at</w:t>
      </w:r>
    </w:p>
    <w:p w14:paraId="0C067321" w14:textId="13BD9339" w:rsidR="00E9102F" w:rsidRPr="00CB67EA" w:rsidRDefault="00443305" w:rsidP="009E3735">
      <w:pPr>
        <w:ind w:left="432" w:right="1440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all</w:t>
      </w:r>
      <w:r w:rsidR="00913CB4" w:rsidRPr="00CB67EA">
        <w:rPr>
          <w:rFonts w:ascii="Times New Roman" w:hAnsi="Times New Roman" w:cs="Times New Roman"/>
          <w:sz w:val="24"/>
          <w:szCs w:val="24"/>
        </w:rPr>
        <w:t xml:space="preserve">. They faded away as I neared </w:t>
      </w:r>
      <w:r w:rsidR="00D45330" w:rsidRPr="00CB67EA">
        <w:rPr>
          <w:rFonts w:ascii="Times New Roman" w:hAnsi="Times New Roman" w:cs="Times New Roman"/>
          <w:sz w:val="24"/>
          <w:szCs w:val="24"/>
        </w:rPr>
        <w:t>grade school</w:t>
      </w:r>
      <w:r w:rsidR="00CB67EA" w:rsidRPr="00CB67EA">
        <w:rPr>
          <w:rFonts w:ascii="Times New Roman" w:hAnsi="Times New Roman" w:cs="Times New Roman"/>
          <w:sz w:val="24"/>
          <w:szCs w:val="24"/>
        </w:rPr>
        <w:t xml:space="preserve"> age</w:t>
      </w:r>
      <w:r w:rsidR="00D45330" w:rsidRPr="00CB67EA">
        <w:rPr>
          <w:rFonts w:ascii="Times New Roman" w:hAnsi="Times New Roman" w:cs="Times New Roman"/>
          <w:sz w:val="24"/>
          <w:szCs w:val="24"/>
        </w:rPr>
        <w:t>.</w:t>
      </w:r>
    </w:p>
    <w:sectPr w:rsidR="00E9102F" w:rsidRPr="00CB67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A97B" w14:textId="77777777" w:rsidR="00EF1098" w:rsidRDefault="00EF1098" w:rsidP="009E3735">
      <w:pPr>
        <w:spacing w:after="0" w:line="240" w:lineRule="auto"/>
      </w:pPr>
      <w:r>
        <w:separator/>
      </w:r>
    </w:p>
  </w:endnote>
  <w:endnote w:type="continuationSeparator" w:id="0">
    <w:p w14:paraId="70315157" w14:textId="77777777" w:rsidR="00EF1098" w:rsidRDefault="00EF1098" w:rsidP="009E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380C" w14:textId="77777777" w:rsidR="00EF1098" w:rsidRDefault="00EF1098" w:rsidP="009E3735">
      <w:pPr>
        <w:spacing w:after="0" w:line="240" w:lineRule="auto"/>
      </w:pPr>
      <w:r>
        <w:separator/>
      </w:r>
    </w:p>
  </w:footnote>
  <w:footnote w:type="continuationSeparator" w:id="0">
    <w:p w14:paraId="2508B908" w14:textId="77777777" w:rsidR="00EF1098" w:rsidRDefault="00EF1098" w:rsidP="009E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8209" w14:textId="03A46819" w:rsidR="009E3735" w:rsidRDefault="009E3735">
    <w:pPr>
      <w:pStyle w:val="Header"/>
    </w:pPr>
    <w:r>
      <w:t>Linda Monnahan Peterson</w:t>
    </w:r>
  </w:p>
  <w:p w14:paraId="5D105155" w14:textId="77777777" w:rsidR="009E3735" w:rsidRDefault="009E37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5"/>
    <w:rsid w:val="000022FE"/>
    <w:rsid w:val="00015491"/>
    <w:rsid w:val="00015968"/>
    <w:rsid w:val="00020326"/>
    <w:rsid w:val="00025E25"/>
    <w:rsid w:val="000263CA"/>
    <w:rsid w:val="00027FA3"/>
    <w:rsid w:val="00031D17"/>
    <w:rsid w:val="00037B5E"/>
    <w:rsid w:val="0005206C"/>
    <w:rsid w:val="0007134C"/>
    <w:rsid w:val="000732F7"/>
    <w:rsid w:val="00077429"/>
    <w:rsid w:val="00092AF5"/>
    <w:rsid w:val="000A1374"/>
    <w:rsid w:val="000A5707"/>
    <w:rsid w:val="000B7E30"/>
    <w:rsid w:val="000D07E9"/>
    <w:rsid w:val="000D79F8"/>
    <w:rsid w:val="00102714"/>
    <w:rsid w:val="00107287"/>
    <w:rsid w:val="00126013"/>
    <w:rsid w:val="00140451"/>
    <w:rsid w:val="0015228D"/>
    <w:rsid w:val="001722F9"/>
    <w:rsid w:val="001B60B4"/>
    <w:rsid w:val="001C4AD9"/>
    <w:rsid w:val="00200B45"/>
    <w:rsid w:val="00212EF4"/>
    <w:rsid w:val="002240E2"/>
    <w:rsid w:val="002328C3"/>
    <w:rsid w:val="00240252"/>
    <w:rsid w:val="00241C32"/>
    <w:rsid w:val="0024212A"/>
    <w:rsid w:val="00252558"/>
    <w:rsid w:val="00280D7B"/>
    <w:rsid w:val="00294F54"/>
    <w:rsid w:val="002A3885"/>
    <w:rsid w:val="002C0F89"/>
    <w:rsid w:val="002D20BF"/>
    <w:rsid w:val="002D4501"/>
    <w:rsid w:val="002E3C41"/>
    <w:rsid w:val="00307EE8"/>
    <w:rsid w:val="003431CE"/>
    <w:rsid w:val="00344569"/>
    <w:rsid w:val="00355DF5"/>
    <w:rsid w:val="00357660"/>
    <w:rsid w:val="003579BC"/>
    <w:rsid w:val="00361340"/>
    <w:rsid w:val="003660C3"/>
    <w:rsid w:val="00371B02"/>
    <w:rsid w:val="0037729F"/>
    <w:rsid w:val="003804AE"/>
    <w:rsid w:val="003D6DDA"/>
    <w:rsid w:val="00404C70"/>
    <w:rsid w:val="00405514"/>
    <w:rsid w:val="00407368"/>
    <w:rsid w:val="00440ED1"/>
    <w:rsid w:val="00443305"/>
    <w:rsid w:val="00455EFD"/>
    <w:rsid w:val="004942E8"/>
    <w:rsid w:val="004A1284"/>
    <w:rsid w:val="004A7046"/>
    <w:rsid w:val="004C0417"/>
    <w:rsid w:val="004C47AE"/>
    <w:rsid w:val="004F0C0F"/>
    <w:rsid w:val="0050292F"/>
    <w:rsid w:val="005068AC"/>
    <w:rsid w:val="00523334"/>
    <w:rsid w:val="00525F4C"/>
    <w:rsid w:val="005318BA"/>
    <w:rsid w:val="005412F8"/>
    <w:rsid w:val="00571C71"/>
    <w:rsid w:val="005876A4"/>
    <w:rsid w:val="005A6D69"/>
    <w:rsid w:val="005B6823"/>
    <w:rsid w:val="005C2D5C"/>
    <w:rsid w:val="005D7D81"/>
    <w:rsid w:val="0060257B"/>
    <w:rsid w:val="006139C6"/>
    <w:rsid w:val="00613B72"/>
    <w:rsid w:val="00634A8B"/>
    <w:rsid w:val="00646FF4"/>
    <w:rsid w:val="006817A8"/>
    <w:rsid w:val="006A7291"/>
    <w:rsid w:val="006C08E9"/>
    <w:rsid w:val="006D7A6F"/>
    <w:rsid w:val="006E30C0"/>
    <w:rsid w:val="0071324B"/>
    <w:rsid w:val="007146E0"/>
    <w:rsid w:val="00716530"/>
    <w:rsid w:val="00721326"/>
    <w:rsid w:val="007342B9"/>
    <w:rsid w:val="00735271"/>
    <w:rsid w:val="00735FDF"/>
    <w:rsid w:val="007653B2"/>
    <w:rsid w:val="00773DA1"/>
    <w:rsid w:val="0077722D"/>
    <w:rsid w:val="007858B7"/>
    <w:rsid w:val="00793DAF"/>
    <w:rsid w:val="007A2C9D"/>
    <w:rsid w:val="007B34A0"/>
    <w:rsid w:val="007B531C"/>
    <w:rsid w:val="007B6CB1"/>
    <w:rsid w:val="007D041E"/>
    <w:rsid w:val="007F362F"/>
    <w:rsid w:val="00802B8C"/>
    <w:rsid w:val="008207E1"/>
    <w:rsid w:val="00822448"/>
    <w:rsid w:val="00823993"/>
    <w:rsid w:val="00823D46"/>
    <w:rsid w:val="0083066E"/>
    <w:rsid w:val="008344C4"/>
    <w:rsid w:val="00845C33"/>
    <w:rsid w:val="008576D9"/>
    <w:rsid w:val="00866C08"/>
    <w:rsid w:val="0089474E"/>
    <w:rsid w:val="008961DE"/>
    <w:rsid w:val="008A3EF3"/>
    <w:rsid w:val="008A7858"/>
    <w:rsid w:val="008B679C"/>
    <w:rsid w:val="009023C2"/>
    <w:rsid w:val="00913CB4"/>
    <w:rsid w:val="00915250"/>
    <w:rsid w:val="00934B5B"/>
    <w:rsid w:val="009377E6"/>
    <w:rsid w:val="00945331"/>
    <w:rsid w:val="009541D8"/>
    <w:rsid w:val="00954EFF"/>
    <w:rsid w:val="00971B7B"/>
    <w:rsid w:val="009966FA"/>
    <w:rsid w:val="009A057D"/>
    <w:rsid w:val="009E3735"/>
    <w:rsid w:val="009F63B5"/>
    <w:rsid w:val="009F6847"/>
    <w:rsid w:val="00A051E6"/>
    <w:rsid w:val="00A106BB"/>
    <w:rsid w:val="00A309A5"/>
    <w:rsid w:val="00A4478C"/>
    <w:rsid w:val="00A4544A"/>
    <w:rsid w:val="00A47E54"/>
    <w:rsid w:val="00A8188F"/>
    <w:rsid w:val="00A87188"/>
    <w:rsid w:val="00A90CDC"/>
    <w:rsid w:val="00A93F1E"/>
    <w:rsid w:val="00AA496D"/>
    <w:rsid w:val="00AC2BAF"/>
    <w:rsid w:val="00AD619D"/>
    <w:rsid w:val="00AE3D39"/>
    <w:rsid w:val="00AF09C1"/>
    <w:rsid w:val="00AF564B"/>
    <w:rsid w:val="00B05220"/>
    <w:rsid w:val="00B16078"/>
    <w:rsid w:val="00B16F37"/>
    <w:rsid w:val="00B3434B"/>
    <w:rsid w:val="00B3463A"/>
    <w:rsid w:val="00B456AE"/>
    <w:rsid w:val="00B7422E"/>
    <w:rsid w:val="00B84638"/>
    <w:rsid w:val="00B96DB5"/>
    <w:rsid w:val="00BC1231"/>
    <w:rsid w:val="00BD0708"/>
    <w:rsid w:val="00BE605E"/>
    <w:rsid w:val="00C00AB4"/>
    <w:rsid w:val="00C07575"/>
    <w:rsid w:val="00C07838"/>
    <w:rsid w:val="00C161E8"/>
    <w:rsid w:val="00C22323"/>
    <w:rsid w:val="00C2523B"/>
    <w:rsid w:val="00C30C40"/>
    <w:rsid w:val="00C32D20"/>
    <w:rsid w:val="00C47D41"/>
    <w:rsid w:val="00C60412"/>
    <w:rsid w:val="00C70CEA"/>
    <w:rsid w:val="00CB05C9"/>
    <w:rsid w:val="00CB67EA"/>
    <w:rsid w:val="00CC28D3"/>
    <w:rsid w:val="00CC6DB1"/>
    <w:rsid w:val="00CD1CA2"/>
    <w:rsid w:val="00CD54CB"/>
    <w:rsid w:val="00CF2B54"/>
    <w:rsid w:val="00D45330"/>
    <w:rsid w:val="00D47FC8"/>
    <w:rsid w:val="00D50490"/>
    <w:rsid w:val="00D523B3"/>
    <w:rsid w:val="00D54B50"/>
    <w:rsid w:val="00D60515"/>
    <w:rsid w:val="00D807BC"/>
    <w:rsid w:val="00D83F8A"/>
    <w:rsid w:val="00D90B4A"/>
    <w:rsid w:val="00DA3E17"/>
    <w:rsid w:val="00DB7EA3"/>
    <w:rsid w:val="00DC478D"/>
    <w:rsid w:val="00DD721E"/>
    <w:rsid w:val="00DE14E1"/>
    <w:rsid w:val="00DE53B3"/>
    <w:rsid w:val="00E06A69"/>
    <w:rsid w:val="00E22AA4"/>
    <w:rsid w:val="00E23952"/>
    <w:rsid w:val="00E31857"/>
    <w:rsid w:val="00E61FA3"/>
    <w:rsid w:val="00E716F7"/>
    <w:rsid w:val="00E73B94"/>
    <w:rsid w:val="00E75A39"/>
    <w:rsid w:val="00E848B6"/>
    <w:rsid w:val="00E9102F"/>
    <w:rsid w:val="00E95B73"/>
    <w:rsid w:val="00EA25AD"/>
    <w:rsid w:val="00EA5FF0"/>
    <w:rsid w:val="00EC04C2"/>
    <w:rsid w:val="00EE2603"/>
    <w:rsid w:val="00EF1098"/>
    <w:rsid w:val="00F105C8"/>
    <w:rsid w:val="00F157B6"/>
    <w:rsid w:val="00F1698D"/>
    <w:rsid w:val="00F21973"/>
    <w:rsid w:val="00F24972"/>
    <w:rsid w:val="00F3736F"/>
    <w:rsid w:val="00F648A7"/>
    <w:rsid w:val="00F710BF"/>
    <w:rsid w:val="00FC4A08"/>
    <w:rsid w:val="00FD325D"/>
    <w:rsid w:val="00FD617A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C208"/>
  <w15:chartTrackingRefBased/>
  <w15:docId w15:val="{0A094788-2BC9-4C1C-AA17-171AB2E0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35"/>
  </w:style>
  <w:style w:type="paragraph" w:styleId="Heading1">
    <w:name w:val="heading 1"/>
    <w:basedOn w:val="Normal"/>
    <w:next w:val="Normal"/>
    <w:link w:val="Heading1Char"/>
    <w:uiPriority w:val="9"/>
    <w:qFormat/>
    <w:rsid w:val="009E373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3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73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7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7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7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7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7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73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3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73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73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73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73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73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73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73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E373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373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73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73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E3735"/>
    <w:rPr>
      <w:b/>
      <w:bCs/>
    </w:rPr>
  </w:style>
  <w:style w:type="character" w:styleId="Emphasis">
    <w:name w:val="Emphasis"/>
    <w:basedOn w:val="DefaultParagraphFont"/>
    <w:uiPriority w:val="20"/>
    <w:qFormat/>
    <w:rsid w:val="009E3735"/>
    <w:rPr>
      <w:i/>
      <w:iCs/>
      <w:color w:val="000000" w:themeColor="text1"/>
    </w:rPr>
  </w:style>
  <w:style w:type="paragraph" w:styleId="NoSpacing">
    <w:name w:val="No Spacing"/>
    <w:uiPriority w:val="1"/>
    <w:qFormat/>
    <w:rsid w:val="009E37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73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373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73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735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73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E373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3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73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E373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73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E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35"/>
  </w:style>
  <w:style w:type="paragraph" w:styleId="Footer">
    <w:name w:val="footer"/>
    <w:basedOn w:val="Normal"/>
    <w:link w:val="FooterChar"/>
    <w:uiPriority w:val="99"/>
    <w:unhideWhenUsed/>
    <w:rsid w:val="009E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219</cp:revision>
  <cp:lastPrinted>2023-02-22T17:23:00Z</cp:lastPrinted>
  <dcterms:created xsi:type="dcterms:W3CDTF">2020-09-29T22:49:00Z</dcterms:created>
  <dcterms:modified xsi:type="dcterms:W3CDTF">2023-02-22T17:28:00Z</dcterms:modified>
</cp:coreProperties>
</file>