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A953" w14:textId="17C79216" w:rsidR="00AF37D3" w:rsidRDefault="00AF37D3" w:rsidP="00AF37D3">
      <w:pPr>
        <w:rPr>
          <w:sz w:val="28"/>
          <w:szCs w:val="28"/>
        </w:rPr>
      </w:pPr>
      <w:r>
        <w:rPr>
          <w:sz w:val="28"/>
          <w:szCs w:val="28"/>
        </w:rPr>
        <w:t>STUFFED ANIMAL COLLECTION</w:t>
      </w:r>
    </w:p>
    <w:p w14:paraId="431591CE" w14:textId="44F21454" w:rsidR="00AF37D3" w:rsidRDefault="00AF37D3" w:rsidP="00AF37D3">
      <w:pPr>
        <w:rPr>
          <w:sz w:val="28"/>
          <w:szCs w:val="28"/>
        </w:rPr>
      </w:pPr>
      <w:r>
        <w:rPr>
          <w:sz w:val="28"/>
          <w:szCs w:val="28"/>
        </w:rPr>
        <w:t>Orah Zamir</w:t>
      </w:r>
    </w:p>
    <w:p w14:paraId="01C7ED7C" w14:textId="4392F548" w:rsidR="00AF37D3" w:rsidRDefault="00AF37D3" w:rsidP="00AF37D3">
      <w:pPr>
        <w:rPr>
          <w:sz w:val="28"/>
          <w:szCs w:val="28"/>
        </w:rPr>
      </w:pPr>
      <w:r>
        <w:rPr>
          <w:sz w:val="28"/>
          <w:szCs w:val="28"/>
        </w:rPr>
        <w:tab/>
        <w:t>I love having a separate bedroom in my apartment. I never had one before. It gives me the opportunity to create a retreat. I keep it uncluttered, except for my collection of stuffed animals and dolls. By one wall are two bookcases, half height, with a chest of drawers in the middle.  The collection is spread out along the tops of all three. I have several bears of different sizes, including a praying bear and a cancer bear.</w:t>
      </w:r>
    </w:p>
    <w:p w14:paraId="4D0ADEA3" w14:textId="40868E93" w:rsidR="00AF37D3" w:rsidRDefault="00AF37D3" w:rsidP="00AF37D3">
      <w:pPr>
        <w:rPr>
          <w:sz w:val="28"/>
          <w:szCs w:val="28"/>
        </w:rPr>
      </w:pPr>
      <w:r>
        <w:rPr>
          <w:sz w:val="28"/>
          <w:szCs w:val="28"/>
        </w:rPr>
        <w:tab/>
        <w:t>I have an orange dog that I bought on my way home from a High Holiday cantorial position. I was driving to upstate New York and stopped at a rest stop. I saw the bear. I guess I fell in love, but I decided not to spend the money. On the way back, he was still there, and I still loved him, so I brought him home.</w:t>
      </w:r>
      <w:r w:rsidR="00D7439F">
        <w:rPr>
          <w:sz w:val="28"/>
          <w:szCs w:val="28"/>
        </w:rPr>
        <w:t xml:space="preserve"> Next to the dog is a hippopotamus. I do not remember where I got him. Next to him is a brown bear that was the beginning of this collection.</w:t>
      </w:r>
      <w:r w:rsidR="000E2C4A">
        <w:rPr>
          <w:sz w:val="28"/>
          <w:szCs w:val="28"/>
        </w:rPr>
        <w:t xml:space="preserve"> Above</w:t>
      </w:r>
      <w:r w:rsidR="00D162BB">
        <w:rPr>
          <w:sz w:val="28"/>
          <w:szCs w:val="28"/>
        </w:rPr>
        <w:t xml:space="preserve"> the bear is a postcard with a picture of a bear just like him.</w:t>
      </w:r>
    </w:p>
    <w:p w14:paraId="3E2E6442" w14:textId="434B430F" w:rsidR="00AF37D3" w:rsidRDefault="00AF37D3" w:rsidP="00AF37D3">
      <w:pPr>
        <w:rPr>
          <w:sz w:val="28"/>
          <w:szCs w:val="28"/>
        </w:rPr>
      </w:pPr>
      <w:r>
        <w:rPr>
          <w:sz w:val="28"/>
          <w:szCs w:val="28"/>
        </w:rPr>
        <w:tab/>
        <w:t>I have</w:t>
      </w:r>
      <w:r w:rsidR="002D3749">
        <w:rPr>
          <w:sz w:val="28"/>
          <w:szCs w:val="28"/>
        </w:rPr>
        <w:t xml:space="preserve"> a walrus with a baby attached. I took the bus from Philadelphia to San Diego, spending a day in Phoenix where it was 107 degrees. I went to a </w:t>
      </w:r>
      <w:r w:rsidR="003C28EC">
        <w:rPr>
          <w:sz w:val="28"/>
          <w:szCs w:val="28"/>
        </w:rPr>
        <w:t>retreat in San Diego</w:t>
      </w:r>
      <w:r w:rsidR="002D3749">
        <w:rPr>
          <w:sz w:val="28"/>
          <w:szCs w:val="28"/>
        </w:rPr>
        <w:t>. I decided to take an extra</w:t>
      </w:r>
      <w:r w:rsidR="003C28EC">
        <w:rPr>
          <w:sz w:val="28"/>
          <w:szCs w:val="28"/>
        </w:rPr>
        <w:t xml:space="preserve"> day</w:t>
      </w:r>
      <w:r w:rsidR="002D3749">
        <w:rPr>
          <w:sz w:val="28"/>
          <w:szCs w:val="28"/>
        </w:rPr>
        <w:t xml:space="preserve">, found a motel, and went to Sea </w:t>
      </w:r>
      <w:r w:rsidR="002D3749">
        <w:rPr>
          <w:sz w:val="28"/>
          <w:szCs w:val="28"/>
        </w:rPr>
        <w:lastRenderedPageBreak/>
        <w:t>World. It was a warm evening; I did not even need a sweater. I saw an otter, dolphins</w:t>
      </w:r>
      <w:r w:rsidR="0068202A">
        <w:rPr>
          <w:sz w:val="28"/>
          <w:szCs w:val="28"/>
        </w:rPr>
        <w:t>,</w:t>
      </w:r>
      <w:r w:rsidR="002D3749">
        <w:rPr>
          <w:sz w:val="28"/>
          <w:szCs w:val="28"/>
        </w:rPr>
        <w:t xml:space="preserve"> and fireworks</w:t>
      </w:r>
      <w:r w:rsidR="008618DE">
        <w:rPr>
          <w:sz w:val="28"/>
          <w:szCs w:val="28"/>
        </w:rPr>
        <w:t>,</w:t>
      </w:r>
      <w:r w:rsidR="0068202A">
        <w:rPr>
          <w:sz w:val="28"/>
          <w:szCs w:val="28"/>
        </w:rPr>
        <w:t xml:space="preserve"> among other</w:t>
      </w:r>
      <w:r w:rsidR="008618DE">
        <w:rPr>
          <w:sz w:val="28"/>
          <w:szCs w:val="28"/>
        </w:rPr>
        <w:t xml:space="preserve"> acts.</w:t>
      </w:r>
      <w:r w:rsidR="002D3749">
        <w:rPr>
          <w:sz w:val="28"/>
          <w:szCs w:val="28"/>
        </w:rPr>
        <w:t xml:space="preserve"> I fell in love with the walrus and baby</w:t>
      </w:r>
      <w:r w:rsidR="008618DE">
        <w:rPr>
          <w:sz w:val="28"/>
          <w:szCs w:val="28"/>
        </w:rPr>
        <w:t xml:space="preserve"> </w:t>
      </w:r>
      <w:r w:rsidR="002D3749">
        <w:rPr>
          <w:sz w:val="28"/>
          <w:szCs w:val="28"/>
        </w:rPr>
        <w:t>and brought them home.</w:t>
      </w:r>
    </w:p>
    <w:p w14:paraId="70D321C9" w14:textId="3D61F978" w:rsidR="002D3749" w:rsidRDefault="002D3749" w:rsidP="00AF37D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 have a topsy turvy doll that my great aunt made for me when I was born, 80 years ago. </w:t>
      </w:r>
      <w:r w:rsidR="00D412DF">
        <w:rPr>
          <w:sz w:val="28"/>
          <w:szCs w:val="28"/>
        </w:rPr>
        <w:t xml:space="preserve">Black children played with these dolls which had two heads: one black and one white. </w:t>
      </w:r>
      <w:r>
        <w:rPr>
          <w:sz w:val="28"/>
          <w:szCs w:val="28"/>
        </w:rPr>
        <w:t>The b</w:t>
      </w:r>
      <w:r w:rsidR="003C28EC">
        <w:rPr>
          <w:sz w:val="28"/>
          <w:szCs w:val="28"/>
        </w:rPr>
        <w:t>l</w:t>
      </w:r>
      <w:r>
        <w:rPr>
          <w:sz w:val="28"/>
          <w:szCs w:val="28"/>
        </w:rPr>
        <w:t>ack side is intact because a chaplain I  work</w:t>
      </w:r>
      <w:r w:rsidR="007F4CF4">
        <w:rPr>
          <w:sz w:val="28"/>
          <w:szCs w:val="28"/>
        </w:rPr>
        <w:t>ed</w:t>
      </w:r>
      <w:r>
        <w:rPr>
          <w:sz w:val="28"/>
          <w:szCs w:val="28"/>
        </w:rPr>
        <w:t xml:space="preserve"> with made her a new skirt. Recently, I </w:t>
      </w:r>
      <w:r w:rsidR="00A56C09">
        <w:rPr>
          <w:sz w:val="28"/>
          <w:szCs w:val="28"/>
        </w:rPr>
        <w:t>asked</w:t>
      </w:r>
      <w:r>
        <w:rPr>
          <w:sz w:val="28"/>
          <w:szCs w:val="28"/>
        </w:rPr>
        <w:t xml:space="preserve"> my home health aide </w:t>
      </w:r>
      <w:r w:rsidR="00A56C09">
        <w:rPr>
          <w:sz w:val="28"/>
          <w:szCs w:val="28"/>
        </w:rPr>
        <w:t xml:space="preserve">to </w:t>
      </w:r>
      <w:r>
        <w:rPr>
          <w:sz w:val="28"/>
          <w:szCs w:val="28"/>
        </w:rPr>
        <w:t>clean all the animals and dolls in the collection. The white side of the doll came apart, and the stuffing fell out. She needs repair</w:t>
      </w:r>
      <w:r w:rsidR="006A6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don’t know how to do. I have been planning to </w:t>
      </w:r>
      <w:r w:rsidR="00D3587F">
        <w:rPr>
          <w:sz w:val="28"/>
          <w:szCs w:val="28"/>
        </w:rPr>
        <w:t>ask</w:t>
      </w:r>
      <w:r>
        <w:rPr>
          <w:sz w:val="28"/>
          <w:szCs w:val="28"/>
        </w:rPr>
        <w:t xml:space="preserve"> the sewing group at the senior center </w:t>
      </w:r>
      <w:r w:rsidR="00D3587F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help, but I never seem to be free when they meet. I </w:t>
      </w:r>
      <w:r w:rsidR="00D3587F">
        <w:rPr>
          <w:sz w:val="28"/>
          <w:szCs w:val="28"/>
        </w:rPr>
        <w:t>want</w:t>
      </w:r>
      <w:r>
        <w:rPr>
          <w:sz w:val="28"/>
          <w:szCs w:val="28"/>
        </w:rPr>
        <w:t xml:space="preserve"> to get he</w:t>
      </w:r>
      <w:r w:rsidR="003C28EC">
        <w:rPr>
          <w:sz w:val="28"/>
          <w:szCs w:val="28"/>
        </w:rPr>
        <w:t>r repaired</w:t>
      </w:r>
      <w:r>
        <w:rPr>
          <w:sz w:val="28"/>
          <w:szCs w:val="28"/>
        </w:rPr>
        <w:t>.</w:t>
      </w:r>
      <w:r w:rsidR="00D3587F">
        <w:rPr>
          <w:sz w:val="28"/>
          <w:szCs w:val="28"/>
        </w:rPr>
        <w:t xml:space="preserve"> She is special to me and the most unique</w:t>
      </w:r>
      <w:r w:rsidR="00B53596">
        <w:rPr>
          <w:sz w:val="28"/>
          <w:szCs w:val="28"/>
        </w:rPr>
        <w:t xml:space="preserve"> </w:t>
      </w:r>
      <w:r w:rsidR="002C0256">
        <w:rPr>
          <w:sz w:val="28"/>
          <w:szCs w:val="28"/>
        </w:rPr>
        <w:t>creation</w:t>
      </w:r>
      <w:r w:rsidR="00B105C6">
        <w:rPr>
          <w:sz w:val="28"/>
          <w:szCs w:val="28"/>
        </w:rPr>
        <w:t xml:space="preserve"> in the collection.</w:t>
      </w:r>
    </w:p>
    <w:p w14:paraId="68D52B71" w14:textId="49DCEC7B" w:rsidR="002D3749" w:rsidRDefault="002D3749" w:rsidP="00AF37D3">
      <w:pPr>
        <w:rPr>
          <w:sz w:val="28"/>
          <w:szCs w:val="28"/>
        </w:rPr>
      </w:pPr>
      <w:r>
        <w:rPr>
          <w:sz w:val="28"/>
          <w:szCs w:val="28"/>
        </w:rPr>
        <w:tab/>
        <w:t>I have another doll that I got when a therapist told me to get a doll to be my inner child. That did not work, but a doll that I do not remember where she came from has become my heart connection. She has a saying on her chest: “Wherever you go, have love in you</w:t>
      </w:r>
      <w:r w:rsidR="003C28EC">
        <w:rPr>
          <w:sz w:val="28"/>
          <w:szCs w:val="28"/>
        </w:rPr>
        <w:t>r</w:t>
      </w:r>
      <w:r>
        <w:rPr>
          <w:sz w:val="28"/>
          <w:szCs w:val="28"/>
        </w:rPr>
        <w:t xml:space="preserve"> heart. She is dressed in purple, of course. She has been moved to my bed</w:t>
      </w:r>
      <w:r w:rsidR="003C28EC">
        <w:rPr>
          <w:sz w:val="28"/>
          <w:szCs w:val="28"/>
        </w:rPr>
        <w:t xml:space="preserve"> where I cuddle her every night</w:t>
      </w:r>
      <w:r w:rsidR="00581324">
        <w:rPr>
          <w:sz w:val="28"/>
          <w:szCs w:val="28"/>
        </w:rPr>
        <w:t xml:space="preserve"> and just spend time in my heart.</w:t>
      </w:r>
    </w:p>
    <w:p w14:paraId="7CDFDD31" w14:textId="50BBC2A6" w:rsidR="002D3749" w:rsidRDefault="002D3749" w:rsidP="00AF37D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I have a Ty tiger that I got in upstate Pennsylvania the year I was cantor at a summer camp</w:t>
      </w:r>
      <w:r w:rsidR="00492F31">
        <w:rPr>
          <w:sz w:val="28"/>
          <w:szCs w:val="28"/>
        </w:rPr>
        <w:t>. Once a week a bus would take us into town. I found a bookstore; I can find a bookstore anywhere. I did not buy a book, however. I did not have time to read. There were two camps, and I was working with groups in bot</w:t>
      </w:r>
      <w:r w:rsidR="003673E6">
        <w:rPr>
          <w:sz w:val="28"/>
          <w:szCs w:val="28"/>
        </w:rPr>
        <w:t>h: younger children in the lower camp and teenagers in the upper camp</w:t>
      </w:r>
      <w:r w:rsidR="00492F31">
        <w:rPr>
          <w:sz w:val="28"/>
          <w:szCs w:val="28"/>
        </w:rPr>
        <w:t xml:space="preserve">. I was the only one working in both camps. We had a family of bears in the area, and I was always anxious about running into one of them when I walked from one camp to the other. One day, coming back from the upper camp, I </w:t>
      </w:r>
      <w:r w:rsidR="003673E6">
        <w:rPr>
          <w:sz w:val="28"/>
          <w:szCs w:val="28"/>
        </w:rPr>
        <w:t>saw</w:t>
      </w:r>
      <w:r w:rsidR="00492F31">
        <w:rPr>
          <w:sz w:val="28"/>
          <w:szCs w:val="28"/>
        </w:rPr>
        <w:t xml:space="preserve"> the baby bear in the road near the dining room. That was near the entrance to the area where our rooms were. I do not remember what happened, but I am still here. I love the tiger. A tiger is my animal guide. This one is soft. When I was in San Diego, </w:t>
      </w:r>
      <w:r w:rsidR="004214EA">
        <w:rPr>
          <w:sz w:val="28"/>
          <w:szCs w:val="28"/>
        </w:rPr>
        <w:t xml:space="preserve">a group took some time off from the retreat and </w:t>
      </w:r>
      <w:r w:rsidR="00492F31">
        <w:rPr>
          <w:sz w:val="28"/>
          <w:szCs w:val="28"/>
        </w:rPr>
        <w:t>went to the Zoo</w:t>
      </w:r>
      <w:r w:rsidR="004214EA">
        <w:rPr>
          <w:sz w:val="28"/>
          <w:szCs w:val="28"/>
        </w:rPr>
        <w:t>.</w:t>
      </w:r>
      <w:r w:rsidR="00492F31">
        <w:rPr>
          <w:sz w:val="28"/>
          <w:szCs w:val="28"/>
        </w:rPr>
        <w:t xml:space="preserve"> I saw a live Siberian tiger (they do not exist now) named Max. Max was </w:t>
      </w:r>
      <w:r w:rsidR="004214EA">
        <w:rPr>
          <w:sz w:val="28"/>
          <w:szCs w:val="28"/>
        </w:rPr>
        <w:t>beautiful</w:t>
      </w:r>
      <w:r w:rsidR="00492F31">
        <w:rPr>
          <w:sz w:val="28"/>
          <w:szCs w:val="28"/>
        </w:rPr>
        <w:t>. My tiger reminds me of him.</w:t>
      </w:r>
    </w:p>
    <w:p w14:paraId="57D7E74F" w14:textId="0B1FC717" w:rsidR="00492F31" w:rsidRDefault="00492F31" w:rsidP="00AF37D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centerpiece of the collection is a huge raggedy Ann doll. I do not remember how I got her. She holds the collection together. Next to her are four white beanie babies that were given to me by a Bar Mitzvah student. It was a difficult family, and </w:t>
      </w:r>
      <w:r w:rsidR="008118D3">
        <w:rPr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 w:rsidR="009F384C">
        <w:rPr>
          <w:sz w:val="28"/>
          <w:szCs w:val="28"/>
        </w:rPr>
        <w:t xml:space="preserve">Bat Mitzvah boy </w:t>
      </w:r>
      <w:r>
        <w:rPr>
          <w:sz w:val="28"/>
          <w:szCs w:val="28"/>
        </w:rPr>
        <w:t xml:space="preserve">had learning issues, but he worked hard and did well. I did not want him to give me his beanie babies, but he insisted. On </w:t>
      </w:r>
      <w:r w:rsidR="009671E3">
        <w:rPr>
          <w:sz w:val="28"/>
          <w:szCs w:val="28"/>
        </w:rPr>
        <w:lastRenderedPageBreak/>
        <w:t>Raggedy Ann’s</w:t>
      </w:r>
      <w:r>
        <w:rPr>
          <w:sz w:val="28"/>
          <w:szCs w:val="28"/>
        </w:rPr>
        <w:t xml:space="preserve"> lap is a larger white kitten that I bought at a fair when I was working at the synagogue in New Jersey.</w:t>
      </w:r>
    </w:p>
    <w:p w14:paraId="48EAD0AE" w14:textId="7A5FA13D" w:rsidR="000C3A9D" w:rsidRDefault="000C3A9D" w:rsidP="00AF37D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My favorite in the collection is </w:t>
      </w:r>
      <w:r w:rsidR="00906CEE">
        <w:rPr>
          <w:sz w:val="28"/>
          <w:szCs w:val="28"/>
        </w:rPr>
        <w:t>the Paper Bag Princess. She is, of course, wearing a paper bag because</w:t>
      </w:r>
      <w:r w:rsidR="005F1A12">
        <w:rPr>
          <w:sz w:val="28"/>
          <w:szCs w:val="28"/>
        </w:rPr>
        <w:t xml:space="preserve"> a dragon attacked her setting everything on fire which burned her clothes. Then Her boyfriend, the Prince, returned and started judging her</w:t>
      </w:r>
      <w:r w:rsidR="00B47571">
        <w:rPr>
          <w:sz w:val="28"/>
          <w:szCs w:val="28"/>
        </w:rPr>
        <w:t>, complaining that she smelled of smoke and was disheveled and dirty. She told him off and walked away. She did not marry the Prince. A book with th</w:t>
      </w:r>
      <w:r w:rsidR="00B0711E">
        <w:rPr>
          <w:sz w:val="28"/>
          <w:szCs w:val="28"/>
        </w:rPr>
        <w:t>is satisfying feminist fairytale accompanies the Princess.</w:t>
      </w:r>
    </w:p>
    <w:p w14:paraId="2A91DB7F" w14:textId="7028BFE1" w:rsidR="00492F31" w:rsidRDefault="00492F31" w:rsidP="00AF37D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26ECF">
        <w:rPr>
          <w:sz w:val="28"/>
          <w:szCs w:val="28"/>
        </w:rPr>
        <w:t>Another</w:t>
      </w:r>
      <w:r>
        <w:rPr>
          <w:sz w:val="28"/>
          <w:szCs w:val="28"/>
        </w:rPr>
        <w:t xml:space="preserve"> of my favorites is a caterpillar that turns inside out into a butterfly. A friend in New York gave it to me</w:t>
      </w:r>
      <w:r w:rsidR="00D7439F">
        <w:rPr>
          <w:sz w:val="28"/>
          <w:szCs w:val="28"/>
        </w:rPr>
        <w:t xml:space="preserve">, so she reminds me of my friend. </w:t>
      </w:r>
    </w:p>
    <w:p w14:paraId="7BAE0F0B" w14:textId="6E856F3D" w:rsidR="00D7439F" w:rsidRDefault="00D7439F" w:rsidP="00AF37D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As I write, I am thinking I never gave any of the animals or dolls names. I think I might do that now. </w:t>
      </w:r>
    </w:p>
    <w:p w14:paraId="69B8D5C8" w14:textId="72A1FC0F" w:rsidR="00492F31" w:rsidRPr="00AF37D3" w:rsidRDefault="00492F31" w:rsidP="00AF37D3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92F31" w:rsidRPr="00AF3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D3"/>
    <w:rsid w:val="000C3A9D"/>
    <w:rsid w:val="000E2C4A"/>
    <w:rsid w:val="002C0256"/>
    <w:rsid w:val="002D3749"/>
    <w:rsid w:val="003673E6"/>
    <w:rsid w:val="003C28EC"/>
    <w:rsid w:val="004214EA"/>
    <w:rsid w:val="00492F31"/>
    <w:rsid w:val="00560BA8"/>
    <w:rsid w:val="00581324"/>
    <w:rsid w:val="005F1A12"/>
    <w:rsid w:val="0068202A"/>
    <w:rsid w:val="006A63E0"/>
    <w:rsid w:val="00762825"/>
    <w:rsid w:val="007F4CF4"/>
    <w:rsid w:val="008118D3"/>
    <w:rsid w:val="008618DE"/>
    <w:rsid w:val="00906CEE"/>
    <w:rsid w:val="009236B5"/>
    <w:rsid w:val="009671E3"/>
    <w:rsid w:val="009F384C"/>
    <w:rsid w:val="00A56C09"/>
    <w:rsid w:val="00AF37D3"/>
    <w:rsid w:val="00B0711E"/>
    <w:rsid w:val="00B105C6"/>
    <w:rsid w:val="00B47571"/>
    <w:rsid w:val="00B53596"/>
    <w:rsid w:val="00D162BB"/>
    <w:rsid w:val="00D3587F"/>
    <w:rsid w:val="00D412DF"/>
    <w:rsid w:val="00D7439F"/>
    <w:rsid w:val="00F01BC3"/>
    <w:rsid w:val="00F2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C9E4"/>
  <w15:chartTrackingRefBased/>
  <w15:docId w15:val="{172FD632-52A1-4D65-9A04-60BB9972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D3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950</Words>
  <Characters>3785</Characters>
  <Application>Microsoft Office Word</Application>
  <DocSecurity>0</DocSecurity>
  <Lines>67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Orah Zamir</dc:creator>
  <cp:keywords/>
  <dc:description/>
  <cp:lastModifiedBy>Orah Zamir</cp:lastModifiedBy>
  <cp:revision>28</cp:revision>
  <dcterms:created xsi:type="dcterms:W3CDTF">2023-10-08T13:40:00Z</dcterms:created>
  <dcterms:modified xsi:type="dcterms:W3CDTF">2023-10-11T18:40:00Z</dcterms:modified>
</cp:coreProperties>
</file>