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EB21B" w14:textId="348264C3" w:rsidR="006B2995" w:rsidRDefault="00770188" w:rsidP="004132F9">
      <w:pPr>
        <w:pStyle w:val="Title"/>
        <w:spacing w:line="276" w:lineRule="auto"/>
      </w:pPr>
      <w:r>
        <w:t>Farewell</w:t>
      </w:r>
      <w:r w:rsidR="00F864B5">
        <w:tab/>
      </w:r>
      <w:r w:rsidR="00F864B5">
        <w:tab/>
      </w:r>
      <w:r w:rsidR="00F864B5">
        <w:tab/>
      </w:r>
      <w:r w:rsidR="00F864B5">
        <w:tab/>
      </w:r>
      <w:r w:rsidR="00F864B5">
        <w:tab/>
      </w:r>
      <w:r w:rsidR="00F864B5">
        <w:tab/>
      </w:r>
      <w:r w:rsidR="00F864B5">
        <w:tab/>
      </w:r>
    </w:p>
    <w:p w14:paraId="4E959DD2" w14:textId="694A9B96" w:rsidR="00F864B5" w:rsidRPr="00081DCB" w:rsidRDefault="00F864B5" w:rsidP="00F864B5">
      <w:pPr>
        <w:jc w:val="right"/>
        <w:rPr>
          <w:rFonts w:ascii="Times New Roman" w:hAnsi="Times New Roman" w:cs="Times New Roman"/>
          <w:sz w:val="24"/>
          <w:szCs w:val="24"/>
        </w:rPr>
      </w:pPr>
      <w:r w:rsidRPr="00081DCB">
        <w:rPr>
          <w:rFonts w:ascii="Times New Roman" w:hAnsi="Times New Roman" w:cs="Times New Roman"/>
          <w:sz w:val="24"/>
          <w:szCs w:val="24"/>
        </w:rPr>
        <w:t>Kit Dwyer</w:t>
      </w:r>
    </w:p>
    <w:p w14:paraId="1C890D1C" w14:textId="77777777" w:rsidR="00F864B5" w:rsidRPr="00081DCB" w:rsidRDefault="00F864B5" w:rsidP="00F864B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1DEE9DD" w14:textId="77777777" w:rsidR="00C42E6C" w:rsidRPr="00081DCB" w:rsidRDefault="00770188" w:rsidP="00C42E6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81DCB">
        <w:rPr>
          <w:rFonts w:ascii="Times New Roman" w:hAnsi="Times New Roman" w:cs="Times New Roman"/>
          <w:sz w:val="24"/>
          <w:szCs w:val="24"/>
        </w:rPr>
        <w:t>I can no longer lead you</w:t>
      </w:r>
      <w:r w:rsidR="00C42E6C" w:rsidRPr="00081DCB">
        <w:rPr>
          <w:rFonts w:ascii="Times New Roman" w:hAnsi="Times New Roman" w:cs="Times New Roman"/>
          <w:sz w:val="24"/>
          <w:szCs w:val="24"/>
        </w:rPr>
        <w:t xml:space="preserve">, my buddy. </w:t>
      </w:r>
    </w:p>
    <w:p w14:paraId="44E31729" w14:textId="31208A20" w:rsidR="00770188" w:rsidRPr="00081DCB" w:rsidRDefault="00C42E6C" w:rsidP="004132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81DCB">
        <w:rPr>
          <w:rFonts w:ascii="Times New Roman" w:hAnsi="Times New Roman" w:cs="Times New Roman"/>
          <w:sz w:val="24"/>
          <w:szCs w:val="24"/>
        </w:rPr>
        <w:t xml:space="preserve">Though I long to help you. </w:t>
      </w:r>
    </w:p>
    <w:p w14:paraId="6510BDE4" w14:textId="551E3F0E" w:rsidR="00770188" w:rsidRPr="00081DCB" w:rsidRDefault="00D417C3" w:rsidP="004132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81DCB">
        <w:rPr>
          <w:rFonts w:ascii="Times New Roman" w:hAnsi="Times New Roman" w:cs="Times New Roman"/>
          <w:sz w:val="24"/>
          <w:szCs w:val="24"/>
        </w:rPr>
        <w:t>Let the</w:t>
      </w:r>
      <w:r w:rsidR="00770188" w:rsidRPr="00081DCB">
        <w:rPr>
          <w:rFonts w:ascii="Times New Roman" w:hAnsi="Times New Roman" w:cs="Times New Roman"/>
          <w:sz w:val="24"/>
          <w:szCs w:val="24"/>
        </w:rPr>
        <w:t xml:space="preserve"> constant be your guide. </w:t>
      </w:r>
    </w:p>
    <w:p w14:paraId="5EFD8C43" w14:textId="77777777" w:rsidR="00DA0308" w:rsidRPr="00081DCB" w:rsidRDefault="00770188" w:rsidP="00DA030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81DCB">
        <w:rPr>
          <w:rFonts w:ascii="Times New Roman" w:hAnsi="Times New Roman" w:cs="Times New Roman"/>
          <w:sz w:val="24"/>
          <w:szCs w:val="24"/>
        </w:rPr>
        <w:t>You must find your way</w:t>
      </w:r>
    </w:p>
    <w:p w14:paraId="2354F11E" w14:textId="77777777" w:rsidR="00C6252E" w:rsidRPr="00081DCB" w:rsidRDefault="00C6252E" w:rsidP="00DA030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81DCB">
        <w:rPr>
          <w:rFonts w:ascii="Times New Roman" w:hAnsi="Times New Roman" w:cs="Times New Roman"/>
          <w:sz w:val="24"/>
          <w:szCs w:val="24"/>
        </w:rPr>
        <w:t xml:space="preserve">The way is pure and all knowing </w:t>
      </w:r>
    </w:p>
    <w:p w14:paraId="3E470342" w14:textId="3FC929CA" w:rsidR="00DA0308" w:rsidRPr="00081DCB" w:rsidRDefault="00DA0308" w:rsidP="00DA030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81DCB">
        <w:rPr>
          <w:rFonts w:ascii="Times New Roman" w:hAnsi="Times New Roman" w:cs="Times New Roman"/>
          <w:sz w:val="24"/>
          <w:szCs w:val="24"/>
        </w:rPr>
        <w:t xml:space="preserve">I will join you when it’s time. </w:t>
      </w:r>
    </w:p>
    <w:p w14:paraId="6A0F8D22" w14:textId="3C0C14A2" w:rsidR="00770188" w:rsidRPr="00081DCB" w:rsidRDefault="00C6252E" w:rsidP="004132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81DCB">
        <w:rPr>
          <w:rFonts w:ascii="Times New Roman" w:hAnsi="Times New Roman" w:cs="Times New Roman"/>
          <w:sz w:val="24"/>
          <w:szCs w:val="24"/>
        </w:rPr>
        <w:t xml:space="preserve">There will be peace where you go. </w:t>
      </w:r>
    </w:p>
    <w:p w14:paraId="5AA83FE1" w14:textId="77777777" w:rsidR="00770188" w:rsidRPr="00081DCB" w:rsidRDefault="00770188" w:rsidP="00C956C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0A86798" w14:textId="1C4829FF" w:rsidR="00770188" w:rsidRPr="00081DCB" w:rsidRDefault="00F6292E" w:rsidP="00C956C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81DCB">
        <w:rPr>
          <w:rFonts w:ascii="Times New Roman" w:hAnsi="Times New Roman" w:cs="Times New Roman"/>
          <w:sz w:val="24"/>
          <w:szCs w:val="24"/>
        </w:rPr>
        <w:t>You</w:t>
      </w:r>
      <w:r w:rsidR="00770188" w:rsidRPr="00081DCB">
        <w:rPr>
          <w:rFonts w:ascii="Times New Roman" w:hAnsi="Times New Roman" w:cs="Times New Roman"/>
          <w:sz w:val="24"/>
          <w:szCs w:val="24"/>
        </w:rPr>
        <w:t xml:space="preserve"> are resting now. </w:t>
      </w:r>
    </w:p>
    <w:p w14:paraId="5424565C" w14:textId="3713C2CA" w:rsidR="00770188" w:rsidRPr="00081DCB" w:rsidRDefault="00770188" w:rsidP="004132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81DCB">
        <w:rPr>
          <w:rFonts w:ascii="Times New Roman" w:hAnsi="Times New Roman" w:cs="Times New Roman"/>
          <w:sz w:val="24"/>
          <w:szCs w:val="24"/>
        </w:rPr>
        <w:t xml:space="preserve">I watch your breath slide slowly in and out. </w:t>
      </w:r>
    </w:p>
    <w:p w14:paraId="705F50AC" w14:textId="77777777" w:rsidR="00770188" w:rsidRPr="00081DCB" w:rsidRDefault="00770188" w:rsidP="004132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81DCB">
        <w:rPr>
          <w:rFonts w:ascii="Times New Roman" w:hAnsi="Times New Roman" w:cs="Times New Roman"/>
          <w:sz w:val="24"/>
          <w:szCs w:val="24"/>
        </w:rPr>
        <w:t xml:space="preserve">We are the same breath. We </w:t>
      </w:r>
      <w:proofErr w:type="gramStart"/>
      <w:r w:rsidRPr="00081DCB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081DCB">
        <w:rPr>
          <w:rFonts w:ascii="Times New Roman" w:hAnsi="Times New Roman" w:cs="Times New Roman"/>
          <w:sz w:val="24"/>
          <w:szCs w:val="24"/>
        </w:rPr>
        <w:t xml:space="preserve"> the same pain. </w:t>
      </w:r>
    </w:p>
    <w:p w14:paraId="026FF0B9" w14:textId="3EC23A8E" w:rsidR="00770188" w:rsidRPr="00081DCB" w:rsidRDefault="00770188" w:rsidP="004132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81DCB">
        <w:rPr>
          <w:rFonts w:ascii="Times New Roman" w:hAnsi="Times New Roman" w:cs="Times New Roman"/>
          <w:sz w:val="24"/>
          <w:szCs w:val="24"/>
        </w:rPr>
        <w:t xml:space="preserve">We are one. </w:t>
      </w:r>
    </w:p>
    <w:p w14:paraId="7CF459D9" w14:textId="49E13239" w:rsidR="000B71E6" w:rsidRPr="00081DCB" w:rsidRDefault="00770188" w:rsidP="004132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81DCB">
        <w:rPr>
          <w:rFonts w:ascii="Times New Roman" w:hAnsi="Times New Roman" w:cs="Times New Roman"/>
          <w:sz w:val="24"/>
          <w:szCs w:val="24"/>
        </w:rPr>
        <w:t xml:space="preserve">Our oneness can never be broken. </w:t>
      </w:r>
    </w:p>
    <w:p w14:paraId="599A9B00" w14:textId="77777777" w:rsidR="000B71E6" w:rsidRPr="00081DCB" w:rsidRDefault="000B71E6" w:rsidP="004132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558B3F5" w14:textId="2F9DF3B1" w:rsidR="00770188" w:rsidRPr="00081DCB" w:rsidRDefault="00770188" w:rsidP="004132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81DCB">
        <w:rPr>
          <w:rFonts w:ascii="Times New Roman" w:hAnsi="Times New Roman" w:cs="Times New Roman"/>
          <w:sz w:val="24"/>
          <w:szCs w:val="24"/>
        </w:rPr>
        <w:t xml:space="preserve">You came to show me, to teach me. </w:t>
      </w:r>
    </w:p>
    <w:p w14:paraId="278AE29A" w14:textId="5FB96CF3" w:rsidR="00770188" w:rsidRPr="00081DCB" w:rsidRDefault="00654235" w:rsidP="004132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81DCB">
        <w:rPr>
          <w:rFonts w:ascii="Times New Roman" w:hAnsi="Times New Roman" w:cs="Times New Roman"/>
          <w:sz w:val="24"/>
          <w:szCs w:val="24"/>
        </w:rPr>
        <w:t>How</w:t>
      </w:r>
      <w:r w:rsidR="00770188" w:rsidRPr="00081DCB">
        <w:rPr>
          <w:rFonts w:ascii="Times New Roman" w:hAnsi="Times New Roman" w:cs="Times New Roman"/>
          <w:sz w:val="24"/>
          <w:szCs w:val="24"/>
        </w:rPr>
        <w:t xml:space="preserve"> to be most kind. </w:t>
      </w:r>
    </w:p>
    <w:p w14:paraId="1F421D46" w14:textId="77777777" w:rsidR="008B24C2" w:rsidRPr="00081DCB" w:rsidRDefault="00E412D1" w:rsidP="004132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81DCB">
        <w:rPr>
          <w:rFonts w:ascii="Times New Roman" w:hAnsi="Times New Roman" w:cs="Times New Roman"/>
          <w:sz w:val="24"/>
          <w:szCs w:val="24"/>
        </w:rPr>
        <w:t xml:space="preserve">How </w:t>
      </w:r>
      <w:r w:rsidR="00770188" w:rsidRPr="00081DCB">
        <w:rPr>
          <w:rFonts w:ascii="Times New Roman" w:hAnsi="Times New Roman" w:cs="Times New Roman"/>
          <w:sz w:val="24"/>
          <w:szCs w:val="24"/>
        </w:rPr>
        <w:t>to pay attentio</w:t>
      </w:r>
      <w:r w:rsidR="008B24C2" w:rsidRPr="00081DCB">
        <w:rPr>
          <w:rFonts w:ascii="Times New Roman" w:hAnsi="Times New Roman" w:cs="Times New Roman"/>
          <w:sz w:val="24"/>
          <w:szCs w:val="24"/>
        </w:rPr>
        <w:t xml:space="preserve">n. </w:t>
      </w:r>
    </w:p>
    <w:p w14:paraId="3FE4B2F9" w14:textId="7858605A" w:rsidR="00770188" w:rsidRPr="00081DCB" w:rsidRDefault="008B24C2" w:rsidP="004132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81DCB">
        <w:rPr>
          <w:rFonts w:ascii="Times New Roman" w:hAnsi="Times New Roman" w:cs="Times New Roman"/>
          <w:sz w:val="24"/>
          <w:szCs w:val="24"/>
        </w:rPr>
        <w:t>How</w:t>
      </w:r>
      <w:r w:rsidR="00E412D1" w:rsidRPr="00081DCB">
        <w:rPr>
          <w:rFonts w:ascii="Times New Roman" w:hAnsi="Times New Roman" w:cs="Times New Roman"/>
          <w:sz w:val="24"/>
          <w:szCs w:val="24"/>
        </w:rPr>
        <w:t xml:space="preserve"> to play, to run. </w:t>
      </w:r>
    </w:p>
    <w:p w14:paraId="23BBCC01" w14:textId="1C7E7A9D" w:rsidR="000B71E6" w:rsidRPr="00081DCB" w:rsidRDefault="004F7CBF" w:rsidP="004132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81DCB">
        <w:rPr>
          <w:rFonts w:ascii="Times New Roman" w:hAnsi="Times New Roman" w:cs="Times New Roman"/>
          <w:sz w:val="24"/>
          <w:szCs w:val="24"/>
        </w:rPr>
        <w:t>How</w:t>
      </w:r>
      <w:r w:rsidR="00770188" w:rsidRPr="00081DCB">
        <w:rPr>
          <w:rFonts w:ascii="Times New Roman" w:hAnsi="Times New Roman" w:cs="Times New Roman"/>
          <w:sz w:val="24"/>
          <w:szCs w:val="24"/>
        </w:rPr>
        <w:t xml:space="preserve"> to</w:t>
      </w:r>
      <w:r w:rsidR="00E412D1" w:rsidRPr="00081DCB">
        <w:rPr>
          <w:rFonts w:ascii="Times New Roman" w:hAnsi="Times New Roman" w:cs="Times New Roman"/>
          <w:sz w:val="24"/>
          <w:szCs w:val="24"/>
        </w:rPr>
        <w:t xml:space="preserve"> listen. </w:t>
      </w:r>
    </w:p>
    <w:p w14:paraId="0025E4D4" w14:textId="77777777" w:rsidR="00A10438" w:rsidRPr="00081DCB" w:rsidRDefault="00A10438" w:rsidP="004132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592CC41" w14:textId="77777777" w:rsidR="009D4851" w:rsidRPr="00081DCB" w:rsidRDefault="00770188" w:rsidP="004132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81DCB">
        <w:rPr>
          <w:rFonts w:ascii="Times New Roman" w:hAnsi="Times New Roman" w:cs="Times New Roman"/>
          <w:sz w:val="24"/>
          <w:szCs w:val="24"/>
        </w:rPr>
        <w:t xml:space="preserve">I took care of your body. You took care of my loneliness. </w:t>
      </w:r>
    </w:p>
    <w:p w14:paraId="04140EAD" w14:textId="25108388" w:rsidR="00770188" w:rsidRPr="00081DCB" w:rsidRDefault="00770188" w:rsidP="004132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81DCB">
        <w:rPr>
          <w:rFonts w:ascii="Times New Roman" w:hAnsi="Times New Roman" w:cs="Times New Roman"/>
          <w:sz w:val="24"/>
          <w:szCs w:val="24"/>
        </w:rPr>
        <w:t xml:space="preserve">I will never be the same. </w:t>
      </w:r>
    </w:p>
    <w:p w14:paraId="7BB8FECC" w14:textId="2234661F" w:rsidR="00770188" w:rsidRPr="00081DCB" w:rsidRDefault="00770188" w:rsidP="004132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81DCB">
        <w:rPr>
          <w:rFonts w:ascii="Times New Roman" w:hAnsi="Times New Roman" w:cs="Times New Roman"/>
          <w:sz w:val="24"/>
          <w:szCs w:val="24"/>
        </w:rPr>
        <w:t>You trusted me</w:t>
      </w:r>
      <w:r w:rsidR="009D4851" w:rsidRPr="00081DCB">
        <w:rPr>
          <w:rFonts w:ascii="Times New Roman" w:hAnsi="Times New Roman" w:cs="Times New Roman"/>
          <w:sz w:val="24"/>
          <w:szCs w:val="24"/>
        </w:rPr>
        <w:t xml:space="preserve"> with your heart</w:t>
      </w:r>
      <w:r w:rsidRPr="00081DCB">
        <w:rPr>
          <w:rFonts w:ascii="Times New Roman" w:hAnsi="Times New Roman" w:cs="Times New Roman"/>
          <w:sz w:val="24"/>
          <w:szCs w:val="24"/>
        </w:rPr>
        <w:t xml:space="preserve">; and now I trust myself. </w:t>
      </w:r>
    </w:p>
    <w:p w14:paraId="2848AEB6" w14:textId="77777777" w:rsidR="00081DCB" w:rsidRPr="00081DCB" w:rsidRDefault="00770188" w:rsidP="004132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81DCB">
        <w:rPr>
          <w:rFonts w:ascii="Times New Roman" w:hAnsi="Times New Roman" w:cs="Times New Roman"/>
          <w:sz w:val="24"/>
          <w:szCs w:val="24"/>
        </w:rPr>
        <w:t>We were a tea</w:t>
      </w:r>
      <w:r w:rsidR="002D4F4C" w:rsidRPr="00081DCB">
        <w:rPr>
          <w:rFonts w:ascii="Times New Roman" w:hAnsi="Times New Roman" w:cs="Times New Roman"/>
          <w:sz w:val="24"/>
          <w:szCs w:val="24"/>
        </w:rPr>
        <w:t>m</w:t>
      </w:r>
      <w:r w:rsidR="009D4851" w:rsidRPr="00081DCB">
        <w:rPr>
          <w:rFonts w:ascii="Times New Roman" w:hAnsi="Times New Roman" w:cs="Times New Roman"/>
          <w:sz w:val="24"/>
          <w:szCs w:val="24"/>
        </w:rPr>
        <w:t>.</w:t>
      </w:r>
      <w:r w:rsidR="002D4F4C" w:rsidRPr="00081D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C8AAF9" w14:textId="77777777" w:rsidR="00081DCB" w:rsidRPr="00081DCB" w:rsidRDefault="00081DCB" w:rsidP="004132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9A39ABA" w14:textId="07635536" w:rsidR="00770188" w:rsidRPr="00081DCB" w:rsidRDefault="00770188" w:rsidP="004132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81DCB">
        <w:rPr>
          <w:rFonts w:ascii="Times New Roman" w:hAnsi="Times New Roman" w:cs="Times New Roman"/>
          <w:sz w:val="24"/>
          <w:szCs w:val="24"/>
        </w:rPr>
        <w:t xml:space="preserve">I will miss your presence every day. </w:t>
      </w:r>
    </w:p>
    <w:p w14:paraId="66D35517" w14:textId="77777777" w:rsidR="00817229" w:rsidRPr="00081DCB" w:rsidRDefault="00770188" w:rsidP="004132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81DCB">
        <w:rPr>
          <w:rFonts w:ascii="Times New Roman" w:hAnsi="Times New Roman" w:cs="Times New Roman"/>
          <w:sz w:val="24"/>
          <w:szCs w:val="24"/>
        </w:rPr>
        <w:t xml:space="preserve">Your warmth; your following; your joy, never ending. </w:t>
      </w:r>
    </w:p>
    <w:p w14:paraId="4C06C2D0" w14:textId="67BD5E30" w:rsidR="00770188" w:rsidRPr="00081DCB" w:rsidRDefault="00770188" w:rsidP="004132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81DCB">
        <w:rPr>
          <w:rFonts w:ascii="Times New Roman" w:hAnsi="Times New Roman" w:cs="Times New Roman"/>
          <w:sz w:val="24"/>
          <w:szCs w:val="24"/>
        </w:rPr>
        <w:t xml:space="preserve">You taught me what joy is. </w:t>
      </w:r>
    </w:p>
    <w:p w14:paraId="34049167" w14:textId="77777777" w:rsidR="00B42FFB" w:rsidRPr="00081DCB" w:rsidRDefault="00B42FFB" w:rsidP="004132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6D8543E" w14:textId="77777777" w:rsidR="00B42FFB" w:rsidRPr="00081DCB" w:rsidRDefault="00B42FFB" w:rsidP="004132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81DCB">
        <w:rPr>
          <w:rFonts w:ascii="Times New Roman" w:hAnsi="Times New Roman" w:cs="Times New Roman"/>
          <w:sz w:val="24"/>
          <w:szCs w:val="24"/>
        </w:rPr>
        <w:t>Farewell my beloved.</w:t>
      </w:r>
    </w:p>
    <w:p w14:paraId="0AD6A955" w14:textId="45C05340" w:rsidR="00831F98" w:rsidRPr="00081DCB" w:rsidRDefault="00831F98" w:rsidP="00831F9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81DCB">
        <w:rPr>
          <w:rFonts w:ascii="Times New Roman" w:hAnsi="Times New Roman" w:cs="Times New Roman"/>
          <w:sz w:val="24"/>
          <w:szCs w:val="24"/>
        </w:rPr>
        <w:t>You will be with me in my silence.</w:t>
      </w:r>
    </w:p>
    <w:p w14:paraId="363B31E0" w14:textId="4BFAEC6C" w:rsidR="00B42FFB" w:rsidRPr="00081DCB" w:rsidRDefault="00817229" w:rsidP="004132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81DCB">
        <w:rPr>
          <w:rFonts w:ascii="Times New Roman" w:hAnsi="Times New Roman" w:cs="Times New Roman"/>
          <w:sz w:val="24"/>
          <w:szCs w:val="24"/>
        </w:rPr>
        <w:t>You will</w:t>
      </w:r>
      <w:r w:rsidR="00B42FFB" w:rsidRPr="00081DCB">
        <w:rPr>
          <w:rFonts w:ascii="Times New Roman" w:hAnsi="Times New Roman" w:cs="Times New Roman"/>
          <w:sz w:val="24"/>
          <w:szCs w:val="24"/>
        </w:rPr>
        <w:t xml:space="preserve"> fl</w:t>
      </w:r>
      <w:r w:rsidR="00831F98" w:rsidRPr="00081DCB">
        <w:rPr>
          <w:rFonts w:ascii="Times New Roman" w:hAnsi="Times New Roman" w:cs="Times New Roman"/>
          <w:sz w:val="24"/>
          <w:szCs w:val="24"/>
        </w:rPr>
        <w:t>y</w:t>
      </w:r>
      <w:r w:rsidR="00B42FFB" w:rsidRPr="00081DCB">
        <w:rPr>
          <w:rFonts w:ascii="Times New Roman" w:hAnsi="Times New Roman" w:cs="Times New Roman"/>
          <w:sz w:val="24"/>
          <w:szCs w:val="24"/>
        </w:rPr>
        <w:t xml:space="preserve"> </w:t>
      </w:r>
      <w:r w:rsidR="0097669A" w:rsidRPr="00081DCB">
        <w:rPr>
          <w:rFonts w:ascii="Times New Roman" w:hAnsi="Times New Roman" w:cs="Times New Roman"/>
          <w:sz w:val="24"/>
          <w:szCs w:val="24"/>
        </w:rPr>
        <w:t>in</w:t>
      </w:r>
      <w:r w:rsidR="00B42FFB" w:rsidRPr="00081DCB">
        <w:rPr>
          <w:rFonts w:ascii="Times New Roman" w:hAnsi="Times New Roman" w:cs="Times New Roman"/>
          <w:sz w:val="24"/>
          <w:szCs w:val="24"/>
        </w:rPr>
        <w:t xml:space="preserve"> the wind, swim in the water</w:t>
      </w:r>
      <w:r w:rsidR="0097669A" w:rsidRPr="00081DCB">
        <w:rPr>
          <w:rFonts w:ascii="Times New Roman" w:hAnsi="Times New Roman" w:cs="Times New Roman"/>
          <w:sz w:val="24"/>
          <w:szCs w:val="24"/>
        </w:rPr>
        <w:t>,</w:t>
      </w:r>
      <w:r w:rsidR="00B42FFB" w:rsidRPr="00081DCB">
        <w:rPr>
          <w:rFonts w:ascii="Times New Roman" w:hAnsi="Times New Roman" w:cs="Times New Roman"/>
          <w:sz w:val="24"/>
          <w:szCs w:val="24"/>
        </w:rPr>
        <w:t xml:space="preserve"> smell the leaves </w:t>
      </w:r>
      <w:r w:rsidR="004132F9" w:rsidRPr="00081DCB">
        <w:rPr>
          <w:rFonts w:ascii="Times New Roman" w:hAnsi="Times New Roman" w:cs="Times New Roman"/>
          <w:sz w:val="24"/>
          <w:szCs w:val="24"/>
        </w:rPr>
        <w:t xml:space="preserve">and </w:t>
      </w:r>
      <w:r w:rsidR="00B42FFB" w:rsidRPr="00081DCB">
        <w:rPr>
          <w:rFonts w:ascii="Times New Roman" w:hAnsi="Times New Roman" w:cs="Times New Roman"/>
          <w:sz w:val="24"/>
          <w:szCs w:val="24"/>
        </w:rPr>
        <w:t xml:space="preserve">the wild things. </w:t>
      </w:r>
    </w:p>
    <w:p w14:paraId="417C8757" w14:textId="263C6893" w:rsidR="008307EB" w:rsidRPr="00081DCB" w:rsidRDefault="00B42FFB" w:rsidP="004132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81DCB">
        <w:rPr>
          <w:rFonts w:ascii="Times New Roman" w:hAnsi="Times New Roman" w:cs="Times New Roman"/>
          <w:sz w:val="24"/>
          <w:szCs w:val="24"/>
        </w:rPr>
        <w:t xml:space="preserve">You will sparkle in the sunset and </w:t>
      </w:r>
      <w:r w:rsidR="008307EB" w:rsidRPr="00081DCB">
        <w:rPr>
          <w:rFonts w:ascii="Times New Roman" w:hAnsi="Times New Roman" w:cs="Times New Roman"/>
          <w:sz w:val="24"/>
          <w:szCs w:val="24"/>
        </w:rPr>
        <w:t xml:space="preserve">glow </w:t>
      </w:r>
      <w:r w:rsidR="00831F98" w:rsidRPr="00081DCB">
        <w:rPr>
          <w:rFonts w:ascii="Times New Roman" w:hAnsi="Times New Roman" w:cs="Times New Roman"/>
          <w:sz w:val="24"/>
          <w:szCs w:val="24"/>
        </w:rPr>
        <w:t>with the</w:t>
      </w:r>
      <w:r w:rsidRPr="00081DCB">
        <w:rPr>
          <w:rFonts w:ascii="Times New Roman" w:hAnsi="Times New Roman" w:cs="Times New Roman"/>
          <w:sz w:val="24"/>
          <w:szCs w:val="24"/>
        </w:rPr>
        <w:t xml:space="preserve"> dawn. </w:t>
      </w:r>
    </w:p>
    <w:p w14:paraId="7B8D6F53" w14:textId="59E12F46" w:rsidR="00B300E0" w:rsidRPr="00081DCB" w:rsidRDefault="00B300E0" w:rsidP="004132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81DCB">
        <w:rPr>
          <w:rFonts w:ascii="Times New Roman" w:hAnsi="Times New Roman" w:cs="Times New Roman"/>
          <w:sz w:val="24"/>
          <w:szCs w:val="24"/>
        </w:rPr>
        <w:t>I know</w:t>
      </w:r>
      <w:r w:rsidR="007B7A05">
        <w:rPr>
          <w:rFonts w:ascii="Times New Roman" w:hAnsi="Times New Roman" w:cs="Times New Roman"/>
          <w:sz w:val="24"/>
          <w:szCs w:val="24"/>
        </w:rPr>
        <w:t>,</w:t>
      </w:r>
      <w:r w:rsidRPr="00081DCB">
        <w:rPr>
          <w:rFonts w:ascii="Times New Roman" w:hAnsi="Times New Roman" w:cs="Times New Roman"/>
          <w:sz w:val="24"/>
          <w:szCs w:val="24"/>
        </w:rPr>
        <w:t xml:space="preserve"> because I loved you. </w:t>
      </w:r>
    </w:p>
    <w:p w14:paraId="2873510A" w14:textId="1D019318" w:rsidR="00770188" w:rsidRPr="00081DCB" w:rsidRDefault="00770188" w:rsidP="004132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81DCB">
        <w:rPr>
          <w:rFonts w:ascii="Times New Roman" w:hAnsi="Times New Roman" w:cs="Times New Roman"/>
          <w:sz w:val="24"/>
          <w:szCs w:val="24"/>
        </w:rPr>
        <w:t>Thank you</w:t>
      </w:r>
      <w:r w:rsidR="002D4F4C" w:rsidRPr="00081DCB">
        <w:rPr>
          <w:rFonts w:ascii="Times New Roman" w:hAnsi="Times New Roman" w:cs="Times New Roman"/>
          <w:sz w:val="24"/>
          <w:szCs w:val="24"/>
        </w:rPr>
        <w:t xml:space="preserve"> for your gifts</w:t>
      </w:r>
      <w:r w:rsidRPr="00081DCB">
        <w:rPr>
          <w:rFonts w:ascii="Times New Roman" w:hAnsi="Times New Roman" w:cs="Times New Roman"/>
          <w:sz w:val="24"/>
          <w:szCs w:val="24"/>
        </w:rPr>
        <w:t>, my dear friend. Thank you.</w:t>
      </w:r>
    </w:p>
    <w:sectPr w:rsidR="00770188" w:rsidRPr="00081DCB" w:rsidSect="00A1043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88"/>
    <w:rsid w:val="00081DCB"/>
    <w:rsid w:val="000A2669"/>
    <w:rsid w:val="000B71E6"/>
    <w:rsid w:val="002D4F4C"/>
    <w:rsid w:val="002F1E04"/>
    <w:rsid w:val="003817F9"/>
    <w:rsid w:val="003C5C73"/>
    <w:rsid w:val="00403B5C"/>
    <w:rsid w:val="004132F9"/>
    <w:rsid w:val="00425734"/>
    <w:rsid w:val="004F7CBF"/>
    <w:rsid w:val="0058443B"/>
    <w:rsid w:val="00654235"/>
    <w:rsid w:val="006B2995"/>
    <w:rsid w:val="00770188"/>
    <w:rsid w:val="007B7A05"/>
    <w:rsid w:val="00817229"/>
    <w:rsid w:val="008307EB"/>
    <w:rsid w:val="00831F98"/>
    <w:rsid w:val="00876619"/>
    <w:rsid w:val="008B24C2"/>
    <w:rsid w:val="0097669A"/>
    <w:rsid w:val="009D4851"/>
    <w:rsid w:val="00A10438"/>
    <w:rsid w:val="00A55B54"/>
    <w:rsid w:val="00A91741"/>
    <w:rsid w:val="00B300E0"/>
    <w:rsid w:val="00B42FFB"/>
    <w:rsid w:val="00C42E6C"/>
    <w:rsid w:val="00C6252E"/>
    <w:rsid w:val="00C956CD"/>
    <w:rsid w:val="00D417C3"/>
    <w:rsid w:val="00DA0308"/>
    <w:rsid w:val="00E412D1"/>
    <w:rsid w:val="00E83451"/>
    <w:rsid w:val="00EA3B33"/>
    <w:rsid w:val="00F6292E"/>
    <w:rsid w:val="00F8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66D9A"/>
  <w15:chartTrackingRefBased/>
  <w15:docId w15:val="{A2C49548-9807-4CE7-B3B6-956DC8B2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701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18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Dwyer</dc:creator>
  <cp:keywords/>
  <dc:description/>
  <cp:lastModifiedBy>Kit Dwyer</cp:lastModifiedBy>
  <cp:revision>14</cp:revision>
  <dcterms:created xsi:type="dcterms:W3CDTF">2023-12-06T00:45:00Z</dcterms:created>
  <dcterms:modified xsi:type="dcterms:W3CDTF">2023-12-06T00:56:00Z</dcterms:modified>
</cp:coreProperties>
</file>