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E2217" w14:textId="2F66B782" w:rsidR="00E86630" w:rsidRDefault="00A64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Third week micro-memoir</w:t>
      </w:r>
    </w:p>
    <w:p w14:paraId="6FD725F9" w14:textId="291C0812" w:rsidR="00A646FF" w:rsidRDefault="00A64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Prompt: Food</w:t>
      </w:r>
    </w:p>
    <w:p w14:paraId="2B34EFCC" w14:textId="06F48E82" w:rsidR="00A646FF" w:rsidRDefault="00A64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Judy Fink</w:t>
      </w:r>
    </w:p>
    <w:p w14:paraId="541C5CAA" w14:textId="77777777" w:rsidR="00A646FF" w:rsidRDefault="00A646FF">
      <w:pPr>
        <w:rPr>
          <w:rFonts w:ascii="Times New Roman" w:hAnsi="Times New Roman" w:cs="Times New Roman"/>
          <w:sz w:val="28"/>
          <w:szCs w:val="28"/>
        </w:rPr>
      </w:pPr>
    </w:p>
    <w:p w14:paraId="45DA2A88" w14:textId="7E593B23" w:rsidR="00A646FF" w:rsidRDefault="00A646FF" w:rsidP="00A646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ANN’S KITCHEN TIPS</w:t>
      </w:r>
    </w:p>
    <w:p w14:paraId="3C7286D9" w14:textId="77777777" w:rsidR="00A646FF" w:rsidRDefault="00A646FF" w:rsidP="00A646FF">
      <w:pPr>
        <w:rPr>
          <w:rFonts w:ascii="Times New Roman" w:hAnsi="Times New Roman" w:cs="Times New Roman"/>
          <w:sz w:val="28"/>
          <w:szCs w:val="28"/>
        </w:rPr>
      </w:pPr>
    </w:p>
    <w:p w14:paraId="3194A97F" w14:textId="4598285E" w:rsidR="00A646FF" w:rsidRDefault="00A646FF" w:rsidP="00A64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My mother, Ann, was not considered to be a good cook. She managed to get meals on the table for my dad, my brothers, and myself. I think “hit or miss” would be a good analysis. These were her </w:t>
      </w:r>
      <w:r w:rsidR="002B50F9">
        <w:rPr>
          <w:rFonts w:ascii="Times New Roman" w:hAnsi="Times New Roman" w:cs="Times New Roman"/>
          <w:sz w:val="28"/>
          <w:szCs w:val="28"/>
        </w:rPr>
        <w:t xml:space="preserve">cooking </w:t>
      </w:r>
      <w:r>
        <w:rPr>
          <w:rFonts w:ascii="Times New Roman" w:hAnsi="Times New Roman" w:cs="Times New Roman"/>
          <w:sz w:val="28"/>
          <w:szCs w:val="28"/>
        </w:rPr>
        <w:t>guidelines:</w:t>
      </w:r>
    </w:p>
    <w:p w14:paraId="64EE9CD8" w14:textId="77777777" w:rsidR="00A646FF" w:rsidRDefault="00A646FF" w:rsidP="00A646FF">
      <w:pPr>
        <w:rPr>
          <w:rFonts w:ascii="Times New Roman" w:hAnsi="Times New Roman" w:cs="Times New Roman"/>
          <w:sz w:val="28"/>
          <w:szCs w:val="28"/>
        </w:rPr>
      </w:pPr>
    </w:p>
    <w:p w14:paraId="001D9C90" w14:textId="20F23940" w:rsidR="00A646FF" w:rsidRDefault="00D334E9" w:rsidP="00A646F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6FF">
        <w:rPr>
          <w:rFonts w:ascii="Times New Roman" w:hAnsi="Times New Roman" w:cs="Times New Roman"/>
          <w:sz w:val="28"/>
          <w:szCs w:val="28"/>
        </w:rPr>
        <w:t>Always wear an apron.</w:t>
      </w:r>
    </w:p>
    <w:p w14:paraId="630EC8E9" w14:textId="198F13AB" w:rsidR="00A646FF" w:rsidRDefault="00D334E9" w:rsidP="00A646F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6FF">
        <w:rPr>
          <w:rFonts w:ascii="Times New Roman" w:hAnsi="Times New Roman" w:cs="Times New Roman"/>
          <w:sz w:val="28"/>
          <w:szCs w:val="28"/>
        </w:rPr>
        <w:t>Cook roasts three days to remove all juice.</w:t>
      </w:r>
    </w:p>
    <w:p w14:paraId="016913C8" w14:textId="39E822E2" w:rsidR="00A646FF" w:rsidRDefault="00D334E9" w:rsidP="00A646F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6FF">
        <w:rPr>
          <w:rFonts w:ascii="Times New Roman" w:hAnsi="Times New Roman" w:cs="Times New Roman"/>
          <w:sz w:val="28"/>
          <w:szCs w:val="28"/>
        </w:rPr>
        <w:t>Liver is fried till done; very, very done.</w:t>
      </w:r>
    </w:p>
    <w:p w14:paraId="6AF1B8F8" w14:textId="3B36A1C0" w:rsidR="00A646FF" w:rsidRDefault="00D334E9" w:rsidP="00A646F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6FF">
        <w:rPr>
          <w:rFonts w:ascii="Times New Roman" w:hAnsi="Times New Roman" w:cs="Times New Roman"/>
          <w:sz w:val="28"/>
          <w:szCs w:val="28"/>
        </w:rPr>
        <w:t>Salads are not a meal.</w:t>
      </w:r>
    </w:p>
    <w:p w14:paraId="5B1106BC" w14:textId="1AF81B29" w:rsidR="00A646FF" w:rsidRDefault="00D334E9" w:rsidP="00A646F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6FF">
        <w:rPr>
          <w:rFonts w:ascii="Times New Roman" w:hAnsi="Times New Roman" w:cs="Times New Roman"/>
          <w:sz w:val="28"/>
          <w:szCs w:val="28"/>
        </w:rPr>
        <w:t>Salmon comes in a can.</w:t>
      </w:r>
    </w:p>
    <w:p w14:paraId="7A9C4931" w14:textId="5A4B6F42" w:rsidR="00A646FF" w:rsidRDefault="00D334E9" w:rsidP="00A646F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6FF">
        <w:rPr>
          <w:rFonts w:ascii="Times New Roman" w:hAnsi="Times New Roman" w:cs="Times New Roman"/>
          <w:sz w:val="28"/>
          <w:szCs w:val="28"/>
        </w:rPr>
        <w:t>Pork chops: Shake and Bake, only</w:t>
      </w:r>
    </w:p>
    <w:p w14:paraId="178A58F2" w14:textId="797B1925" w:rsidR="00A646FF" w:rsidRDefault="00D334E9" w:rsidP="00A646F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6FF">
        <w:rPr>
          <w:rFonts w:ascii="Times New Roman" w:hAnsi="Times New Roman" w:cs="Times New Roman"/>
          <w:sz w:val="28"/>
          <w:szCs w:val="28"/>
        </w:rPr>
        <w:t xml:space="preserve">Corn on the cob </w:t>
      </w:r>
      <w:r>
        <w:rPr>
          <w:rFonts w:ascii="Times New Roman" w:hAnsi="Times New Roman" w:cs="Times New Roman"/>
          <w:sz w:val="28"/>
          <w:szCs w:val="28"/>
        </w:rPr>
        <w:t>alone is</w:t>
      </w:r>
      <w:r w:rsidR="002B50F9">
        <w:rPr>
          <w:rFonts w:ascii="Times New Roman" w:hAnsi="Times New Roman" w:cs="Times New Roman"/>
          <w:sz w:val="28"/>
          <w:szCs w:val="28"/>
        </w:rPr>
        <w:t xml:space="preserve"> </w:t>
      </w:r>
      <w:r w:rsidR="00337A6D">
        <w:rPr>
          <w:rFonts w:ascii="Times New Roman" w:hAnsi="Times New Roman" w:cs="Times New Roman"/>
          <w:sz w:val="28"/>
          <w:szCs w:val="28"/>
        </w:rPr>
        <w:t>supper</w:t>
      </w:r>
      <w:r w:rsidR="00A646FF">
        <w:rPr>
          <w:rFonts w:ascii="Times New Roman" w:hAnsi="Times New Roman" w:cs="Times New Roman"/>
          <w:sz w:val="28"/>
          <w:szCs w:val="28"/>
        </w:rPr>
        <w:t>.</w:t>
      </w:r>
    </w:p>
    <w:p w14:paraId="64F9DB46" w14:textId="028086A6" w:rsidR="00A646FF" w:rsidRDefault="00D334E9" w:rsidP="00A646F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46FF">
        <w:rPr>
          <w:rFonts w:ascii="Times New Roman" w:hAnsi="Times New Roman" w:cs="Times New Roman"/>
          <w:sz w:val="28"/>
          <w:szCs w:val="28"/>
        </w:rPr>
        <w:t xml:space="preserve">Fish comes in </w:t>
      </w:r>
      <w:r>
        <w:rPr>
          <w:rFonts w:ascii="Times New Roman" w:hAnsi="Times New Roman" w:cs="Times New Roman"/>
          <w:sz w:val="28"/>
          <w:szCs w:val="28"/>
        </w:rPr>
        <w:t>breaded sticks.</w:t>
      </w:r>
    </w:p>
    <w:p w14:paraId="29E3F553" w14:textId="54093409" w:rsidR="00D334E9" w:rsidRDefault="00D334E9" w:rsidP="00A646F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Coca Cola is a beverage for lunch and dinner.</w:t>
      </w:r>
    </w:p>
    <w:p w14:paraId="25520127" w14:textId="3ADC6CB5" w:rsidR="00D334E9" w:rsidRDefault="00D334E9" w:rsidP="00A646F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Canned vegetables only.</w:t>
      </w:r>
    </w:p>
    <w:p w14:paraId="7D7B11F8" w14:textId="6377943B" w:rsidR="00D334E9" w:rsidRDefault="00D334E9" w:rsidP="00A646F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Pizza night=Chef Boyardee make your o</w:t>
      </w:r>
      <w:r w:rsidR="002B50F9">
        <w:rPr>
          <w:rFonts w:ascii="Times New Roman" w:hAnsi="Times New Roman" w:cs="Times New Roman"/>
          <w:sz w:val="28"/>
          <w:szCs w:val="28"/>
        </w:rPr>
        <w:t>wn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2DDC8A" w14:textId="7D7E775E" w:rsidR="002B50F9" w:rsidRDefault="002B50F9" w:rsidP="00A646F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Spices used: salt and pepper.</w:t>
      </w:r>
    </w:p>
    <w:p w14:paraId="6252164C" w14:textId="417ABC68" w:rsidR="002B50F9" w:rsidRDefault="002B50F9" w:rsidP="002B50F9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loved my mother; she did the best she could in feeding a family of five every day. She never taught me to cook, and for that I am truly thankful. I do not consider myself a great</w:t>
      </w:r>
      <w:r w:rsidR="00337A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cook</w:t>
      </w:r>
      <w:r w:rsidR="00337A6D">
        <w:rPr>
          <w:rFonts w:ascii="Times New Roman" w:hAnsi="Times New Roman" w:cs="Times New Roman"/>
          <w:sz w:val="28"/>
          <w:szCs w:val="28"/>
        </w:rPr>
        <w:t xml:space="preserve"> but like my mother, I did the best I could for my family.</w:t>
      </w:r>
    </w:p>
    <w:p w14:paraId="11107CB3" w14:textId="5941FE0D" w:rsidR="002B50F9" w:rsidRDefault="002B50F9" w:rsidP="002B50F9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A8524" w14:textId="77777777" w:rsidR="002B50F9" w:rsidRDefault="002B50F9" w:rsidP="002B50F9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9C8CB18" w14:textId="0702CA1D" w:rsidR="002B50F9" w:rsidRDefault="002B50F9" w:rsidP="002B50F9">
      <w:pPr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36685" w14:textId="77777777" w:rsidR="002B50F9" w:rsidRPr="002B50F9" w:rsidRDefault="002B50F9" w:rsidP="002B50F9">
      <w:pPr>
        <w:spacing w:line="48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6643BE30" w14:textId="77777777" w:rsidR="00D334E9" w:rsidRPr="00D334E9" w:rsidRDefault="00D334E9" w:rsidP="00D334E9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5CC85F86" w14:textId="77777777" w:rsidR="00A646FF" w:rsidRDefault="00A646FF" w:rsidP="00A646FF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1083DBB2" w14:textId="77777777" w:rsidR="00A646FF" w:rsidRPr="00A646FF" w:rsidRDefault="00A646FF" w:rsidP="00A646FF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A646FF" w:rsidRPr="00A64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C0498"/>
    <w:multiLevelType w:val="hybridMultilevel"/>
    <w:tmpl w:val="F7202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F70EE"/>
    <w:multiLevelType w:val="hybridMultilevel"/>
    <w:tmpl w:val="AEB63306"/>
    <w:lvl w:ilvl="0" w:tplc="61EE8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8668539">
    <w:abstractNumId w:val="0"/>
  </w:num>
  <w:num w:numId="2" w16cid:durableId="119350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FF"/>
    <w:rsid w:val="001F516C"/>
    <w:rsid w:val="002B50F9"/>
    <w:rsid w:val="002F0FCB"/>
    <w:rsid w:val="00337A6D"/>
    <w:rsid w:val="00437E46"/>
    <w:rsid w:val="00A646FF"/>
    <w:rsid w:val="00B643C2"/>
    <w:rsid w:val="00C859D7"/>
    <w:rsid w:val="00D334E9"/>
    <w:rsid w:val="00E8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6645"/>
  <w15:chartTrackingRefBased/>
  <w15:docId w15:val="{E866A296-1387-42F3-9EDA-08B38718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A64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6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6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6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6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6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6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A646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6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6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6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6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6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6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6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6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6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6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1</cp:revision>
  <dcterms:created xsi:type="dcterms:W3CDTF">2024-07-19T13:20:00Z</dcterms:created>
  <dcterms:modified xsi:type="dcterms:W3CDTF">2024-07-19T13:58:00Z</dcterms:modified>
</cp:coreProperties>
</file>